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证  明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兹证明我校XX学院XXX专业学生XXX，学号：XXXXXXXXXX，身份证号码：XXXXXXXXXXXXXXXXXX，毕业于XXXX年X月，符合延缓派遣身份，特此证明。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河南财经政法大学就业指导处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XXXX年XX月XX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1094D"/>
    <w:rsid w:val="53BF57C2"/>
    <w:rsid w:val="57E92629"/>
    <w:rsid w:val="74345F09"/>
    <w:rsid w:val="7B7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2019-10-21T01:33:00Z</dcterms:created>
  <dc:creator>Administrator</dc:creator>
  <cp:lastModifiedBy>靳冉冉同学！</cp:lastModifiedBy>
  <cp:lastPrinted>2019-10-21T01:37:00Z</cp:lastPrinted>
  <dcterms:modified xsi:type="dcterms:W3CDTF">2020-11-30T02:57:34Z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