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01" w:rsidRDefault="00A42C6E" w:rsidP="00502D01">
      <w:pPr>
        <w:spacing w:line="52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《毕业生就业协议书》申领</w:t>
      </w:r>
      <w:r w:rsidR="00502D01">
        <w:rPr>
          <w:rFonts w:ascii="方正小标宋简体" w:eastAsia="方正小标宋简体" w:hint="eastAsia"/>
          <w:w w:val="90"/>
          <w:sz w:val="44"/>
          <w:szCs w:val="44"/>
        </w:rPr>
        <w:t>表</w:t>
      </w:r>
    </w:p>
    <w:p w:rsidR="00502D01" w:rsidRDefault="00502D01" w:rsidP="00502D01">
      <w:pPr>
        <w:spacing w:line="520" w:lineRule="exact"/>
        <w:rPr>
          <w:rFonts w:ascii="方正小标宋简体" w:eastAsia="方正小标宋简体"/>
          <w:w w:val="90"/>
          <w:sz w:val="44"/>
          <w:szCs w:val="44"/>
        </w:rPr>
      </w:pPr>
    </w:p>
    <w:tbl>
      <w:tblPr>
        <w:tblW w:w="96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7"/>
        <w:gridCol w:w="1420"/>
        <w:gridCol w:w="1561"/>
        <w:gridCol w:w="1557"/>
        <w:gridCol w:w="426"/>
        <w:gridCol w:w="1275"/>
        <w:gridCol w:w="285"/>
        <w:gridCol w:w="1700"/>
      </w:tblGrid>
      <w:tr w:rsidR="00502D01" w:rsidRPr="00C33090" w:rsidTr="00EE25E7">
        <w:trPr>
          <w:trHeight w:val="799"/>
        </w:trPr>
        <w:tc>
          <w:tcPr>
            <w:tcW w:w="1427" w:type="dxa"/>
            <w:vAlign w:val="center"/>
          </w:tcPr>
          <w:p w:rsidR="00502D01" w:rsidRPr="00C33090" w:rsidRDefault="00502D01" w:rsidP="00C33090">
            <w:pPr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申请人</w:t>
            </w:r>
          </w:p>
        </w:tc>
        <w:tc>
          <w:tcPr>
            <w:tcW w:w="1420" w:type="dxa"/>
            <w:vAlign w:val="center"/>
          </w:tcPr>
          <w:p w:rsidR="00502D01" w:rsidRPr="00C33090" w:rsidRDefault="00502D01" w:rsidP="0048326E">
            <w:pPr>
              <w:rPr>
                <w:rFonts w:ascii="楷体" w:eastAsia="楷体" w:hAnsi="楷体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院   系</w:t>
            </w:r>
          </w:p>
        </w:tc>
        <w:tc>
          <w:tcPr>
            <w:tcW w:w="1983" w:type="dxa"/>
            <w:gridSpan w:val="2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2D01" w:rsidRPr="00C33090" w:rsidRDefault="00502D01" w:rsidP="00C33090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学 号</w:t>
            </w:r>
          </w:p>
        </w:tc>
        <w:tc>
          <w:tcPr>
            <w:tcW w:w="1700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502D01" w:rsidRPr="00C33090" w:rsidTr="00EE25E7">
        <w:trPr>
          <w:trHeight w:val="824"/>
        </w:trPr>
        <w:tc>
          <w:tcPr>
            <w:tcW w:w="1427" w:type="dxa"/>
            <w:vAlign w:val="center"/>
          </w:tcPr>
          <w:p w:rsidR="00502D01" w:rsidRPr="00C33090" w:rsidRDefault="00502D01" w:rsidP="00C33090">
            <w:pPr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学历层次</w:t>
            </w:r>
          </w:p>
        </w:tc>
        <w:tc>
          <w:tcPr>
            <w:tcW w:w="1420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性   别</w:t>
            </w:r>
          </w:p>
        </w:tc>
        <w:tc>
          <w:tcPr>
            <w:tcW w:w="1983" w:type="dxa"/>
            <w:gridSpan w:val="2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出生日期</w:t>
            </w:r>
          </w:p>
        </w:tc>
        <w:tc>
          <w:tcPr>
            <w:tcW w:w="1700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502D01" w:rsidRPr="00C33090" w:rsidTr="00EE25E7">
        <w:trPr>
          <w:trHeight w:val="850"/>
        </w:trPr>
        <w:tc>
          <w:tcPr>
            <w:tcW w:w="1427" w:type="dxa"/>
            <w:vAlign w:val="center"/>
          </w:tcPr>
          <w:p w:rsidR="00502D01" w:rsidRPr="00C33090" w:rsidRDefault="00502D01" w:rsidP="00C33090">
            <w:pPr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入学时间</w:t>
            </w:r>
          </w:p>
        </w:tc>
        <w:tc>
          <w:tcPr>
            <w:tcW w:w="1420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61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毕业时间</w:t>
            </w:r>
          </w:p>
        </w:tc>
        <w:tc>
          <w:tcPr>
            <w:tcW w:w="1983" w:type="dxa"/>
            <w:gridSpan w:val="2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  <w:r w:rsidRPr="00C33090">
              <w:rPr>
                <w:rFonts w:ascii="楷体" w:eastAsia="楷体" w:hAnsi="楷体" w:hint="eastAsia"/>
                <w:sz w:val="28"/>
              </w:rPr>
              <w:t>专    业</w:t>
            </w:r>
          </w:p>
        </w:tc>
        <w:tc>
          <w:tcPr>
            <w:tcW w:w="1700" w:type="dxa"/>
            <w:vAlign w:val="center"/>
          </w:tcPr>
          <w:p w:rsidR="00502D01" w:rsidRPr="00C33090" w:rsidRDefault="00502D01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DA04E4" w:rsidRPr="00C33090" w:rsidTr="00DA04E4">
        <w:trPr>
          <w:trHeight w:val="850"/>
        </w:trPr>
        <w:tc>
          <w:tcPr>
            <w:tcW w:w="2847" w:type="dxa"/>
            <w:gridSpan w:val="2"/>
            <w:vAlign w:val="center"/>
          </w:tcPr>
          <w:p w:rsidR="00DA04E4" w:rsidRPr="00C33090" w:rsidRDefault="00DA04E4" w:rsidP="007658CB">
            <w:pPr>
              <w:jc w:val="lef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 w:rsidR="00DA04E4" w:rsidRPr="00C33090" w:rsidRDefault="00DA04E4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A04E4" w:rsidRPr="00C33090" w:rsidRDefault="00DA04E4" w:rsidP="0048326E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DA04E4" w:rsidRPr="00C33090" w:rsidRDefault="00DA04E4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EE25E7" w:rsidRPr="00C33090" w:rsidTr="00EE25E7">
        <w:trPr>
          <w:trHeight w:val="834"/>
        </w:trPr>
        <w:tc>
          <w:tcPr>
            <w:tcW w:w="2847" w:type="dxa"/>
            <w:gridSpan w:val="2"/>
            <w:vAlign w:val="center"/>
          </w:tcPr>
          <w:p w:rsidR="00EE25E7" w:rsidRPr="00C33090" w:rsidRDefault="00EE25E7" w:rsidP="00EE25E7">
            <w:pPr>
              <w:jc w:val="left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拟</w:t>
            </w:r>
            <w:r w:rsidRPr="00C33090">
              <w:rPr>
                <w:rFonts w:ascii="楷体" w:eastAsia="楷体" w:hAnsi="楷体" w:hint="eastAsia"/>
                <w:sz w:val="28"/>
              </w:rPr>
              <w:t>签约单位</w:t>
            </w:r>
          </w:p>
        </w:tc>
        <w:tc>
          <w:tcPr>
            <w:tcW w:w="6804" w:type="dxa"/>
            <w:gridSpan w:val="6"/>
            <w:vAlign w:val="center"/>
          </w:tcPr>
          <w:p w:rsidR="00EE25E7" w:rsidRPr="00C33090" w:rsidRDefault="00EE25E7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C33090" w:rsidRPr="00C33090" w:rsidTr="00EE25E7">
        <w:trPr>
          <w:trHeight w:val="834"/>
        </w:trPr>
        <w:tc>
          <w:tcPr>
            <w:tcW w:w="2847" w:type="dxa"/>
            <w:gridSpan w:val="2"/>
            <w:vAlign w:val="center"/>
          </w:tcPr>
          <w:p w:rsidR="00C33090" w:rsidRPr="00C33090" w:rsidRDefault="00EE25E7" w:rsidP="00A42C6E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单位联系人及</w:t>
            </w:r>
            <w:r w:rsidRPr="00C33090">
              <w:rPr>
                <w:rFonts w:ascii="楷体" w:eastAsia="楷体" w:hAnsi="楷体" w:hint="eastAsia"/>
                <w:sz w:val="28"/>
              </w:rPr>
              <w:t>电话</w:t>
            </w:r>
          </w:p>
        </w:tc>
        <w:tc>
          <w:tcPr>
            <w:tcW w:w="6804" w:type="dxa"/>
            <w:gridSpan w:val="6"/>
            <w:vAlign w:val="center"/>
          </w:tcPr>
          <w:p w:rsidR="00C33090" w:rsidRPr="00C33090" w:rsidRDefault="00C33090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583A2F" w:rsidRPr="00C33090" w:rsidTr="00EE25E7">
        <w:trPr>
          <w:trHeight w:val="2841"/>
        </w:trPr>
        <w:tc>
          <w:tcPr>
            <w:tcW w:w="2847" w:type="dxa"/>
            <w:gridSpan w:val="2"/>
            <w:vAlign w:val="center"/>
          </w:tcPr>
          <w:p w:rsidR="00583A2F" w:rsidRDefault="007658CB" w:rsidP="00502D0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申领</w:t>
            </w:r>
            <w:r w:rsidR="00583A2F">
              <w:rPr>
                <w:rFonts w:ascii="楷体" w:eastAsia="楷体" w:hAnsi="楷体" w:hint="eastAsia"/>
                <w:sz w:val="28"/>
              </w:rPr>
              <w:t>理由</w:t>
            </w:r>
          </w:p>
        </w:tc>
        <w:tc>
          <w:tcPr>
            <w:tcW w:w="6804" w:type="dxa"/>
            <w:gridSpan w:val="6"/>
            <w:vAlign w:val="center"/>
          </w:tcPr>
          <w:p w:rsidR="00583A2F" w:rsidRPr="00C33090" w:rsidRDefault="00583A2F" w:rsidP="007658CB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583A2F" w:rsidRPr="00C33090" w:rsidTr="00EE25E7">
        <w:trPr>
          <w:trHeight w:val="834"/>
        </w:trPr>
        <w:tc>
          <w:tcPr>
            <w:tcW w:w="2847" w:type="dxa"/>
            <w:gridSpan w:val="2"/>
            <w:vAlign w:val="center"/>
          </w:tcPr>
          <w:p w:rsidR="00583A2F" w:rsidRDefault="000702F6" w:rsidP="00E02568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学院</w:t>
            </w:r>
            <w:r w:rsidR="00A42C6E" w:rsidRPr="00C33090">
              <w:rPr>
                <w:rFonts w:ascii="楷体" w:eastAsia="楷体" w:hAnsi="楷体" w:hint="eastAsia"/>
                <w:sz w:val="28"/>
              </w:rPr>
              <w:t>审核</w:t>
            </w:r>
          </w:p>
        </w:tc>
        <w:tc>
          <w:tcPr>
            <w:tcW w:w="6804" w:type="dxa"/>
            <w:gridSpan w:val="6"/>
            <w:vAlign w:val="center"/>
          </w:tcPr>
          <w:p w:rsidR="000702F6" w:rsidRDefault="000702F6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  <w:p w:rsidR="000702F6" w:rsidRDefault="000702F6" w:rsidP="0048326E">
            <w:pPr>
              <w:jc w:val="center"/>
              <w:rPr>
                <w:rFonts w:ascii="楷体" w:eastAsia="楷体" w:hAnsi="楷体"/>
                <w:sz w:val="28"/>
              </w:rPr>
            </w:pPr>
          </w:p>
          <w:p w:rsidR="000702F6" w:rsidRDefault="000702F6" w:rsidP="0048326E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       辅导员签字：</w:t>
            </w:r>
          </w:p>
          <w:p w:rsidR="00583A2F" w:rsidRPr="00C33090" w:rsidRDefault="00323F1C" w:rsidP="0048326E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                    </w:t>
            </w:r>
            <w:r w:rsidR="00A42C6E" w:rsidRPr="00C33090">
              <w:rPr>
                <w:rFonts w:ascii="楷体" w:eastAsia="楷体" w:hAnsi="楷体" w:hint="eastAsia"/>
                <w:sz w:val="28"/>
              </w:rPr>
              <w:t>年    月   日</w:t>
            </w:r>
          </w:p>
        </w:tc>
      </w:tr>
      <w:tr w:rsidR="00502D01" w:rsidRPr="00C33090" w:rsidTr="00EE25E7">
        <w:trPr>
          <w:trHeight w:val="1590"/>
        </w:trPr>
        <w:tc>
          <w:tcPr>
            <w:tcW w:w="2847" w:type="dxa"/>
            <w:gridSpan w:val="2"/>
            <w:vAlign w:val="center"/>
          </w:tcPr>
          <w:p w:rsidR="00502D01" w:rsidRPr="00C33090" w:rsidRDefault="00A42C6E" w:rsidP="00502D01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/>
                <w:sz w:val="28"/>
              </w:rPr>
              <w:t>备注</w:t>
            </w:r>
          </w:p>
        </w:tc>
        <w:tc>
          <w:tcPr>
            <w:tcW w:w="6804" w:type="dxa"/>
            <w:gridSpan w:val="6"/>
            <w:vAlign w:val="center"/>
          </w:tcPr>
          <w:p w:rsidR="00A42C6E" w:rsidRPr="00B2101A" w:rsidRDefault="00A42C6E" w:rsidP="00A42C6E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B2101A">
              <w:rPr>
                <w:rFonts w:ascii="楷体" w:eastAsia="楷体" w:hAnsi="楷体" w:hint="eastAsia"/>
                <w:sz w:val="24"/>
              </w:rPr>
              <w:t>本人已全面了</w:t>
            </w:r>
            <w:bookmarkStart w:id="0" w:name="_GoBack"/>
            <w:bookmarkEnd w:id="0"/>
            <w:r w:rsidRPr="00B2101A">
              <w:rPr>
                <w:rFonts w:ascii="楷体" w:eastAsia="楷体" w:hAnsi="楷体" w:hint="eastAsia"/>
                <w:sz w:val="24"/>
              </w:rPr>
              <w:t>解学校就业相关政策，并保证本人所提供之信息真实、可信、有效，如因遗漏及不实之处造成的任何后果，将由本人自行承担。</w:t>
            </w:r>
          </w:p>
          <w:p w:rsidR="00A42C6E" w:rsidRPr="00B2101A" w:rsidRDefault="00A42C6E" w:rsidP="00A42C6E">
            <w:pPr>
              <w:rPr>
                <w:rFonts w:ascii="楷体" w:eastAsia="楷体" w:hAnsi="楷体"/>
                <w:sz w:val="24"/>
              </w:rPr>
            </w:pPr>
          </w:p>
          <w:p w:rsidR="00A42C6E" w:rsidRPr="00B2101A" w:rsidRDefault="00A42C6E" w:rsidP="00A42C6E">
            <w:pPr>
              <w:rPr>
                <w:rFonts w:ascii="楷体" w:eastAsia="楷体" w:hAnsi="楷体"/>
                <w:sz w:val="24"/>
              </w:rPr>
            </w:pPr>
            <w:r w:rsidRPr="00B2101A">
              <w:rPr>
                <w:rFonts w:ascii="楷体" w:eastAsia="楷体" w:hAnsi="楷体" w:hint="eastAsia"/>
                <w:sz w:val="24"/>
              </w:rPr>
              <w:t xml:space="preserve">                             </w:t>
            </w:r>
            <w:r w:rsidR="00B2101A" w:rsidRPr="00B2101A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B2101A">
              <w:rPr>
                <w:rFonts w:ascii="楷体" w:eastAsia="楷体" w:hAnsi="楷体" w:hint="eastAsia"/>
                <w:sz w:val="24"/>
              </w:rPr>
              <w:t xml:space="preserve">申请人：  </w:t>
            </w:r>
          </w:p>
          <w:p w:rsidR="00502D01" w:rsidRPr="00C33090" w:rsidRDefault="00A42C6E" w:rsidP="000702F6">
            <w:pPr>
              <w:jc w:val="center"/>
              <w:rPr>
                <w:rFonts w:ascii="楷体" w:eastAsia="楷体" w:hAnsi="楷体"/>
                <w:sz w:val="28"/>
              </w:rPr>
            </w:pPr>
            <w:r w:rsidRPr="00B2101A">
              <w:rPr>
                <w:rFonts w:ascii="楷体" w:eastAsia="楷体" w:hAnsi="楷体" w:hint="eastAsia"/>
                <w:sz w:val="24"/>
              </w:rPr>
              <w:t xml:space="preserve">              </w:t>
            </w:r>
            <w:r w:rsidR="000702F6" w:rsidRPr="00B2101A">
              <w:rPr>
                <w:rFonts w:ascii="楷体" w:eastAsia="楷体" w:hAnsi="楷体" w:hint="eastAsia"/>
                <w:sz w:val="24"/>
              </w:rPr>
              <w:t xml:space="preserve">        </w:t>
            </w:r>
            <w:r w:rsidRPr="00B2101A">
              <w:rPr>
                <w:rFonts w:ascii="楷体" w:eastAsia="楷体" w:hAnsi="楷体" w:hint="eastAsia"/>
                <w:sz w:val="24"/>
              </w:rPr>
              <w:t>年     月    日</w:t>
            </w:r>
          </w:p>
        </w:tc>
      </w:tr>
    </w:tbl>
    <w:p w:rsidR="00502D01" w:rsidRPr="009A5ED0" w:rsidRDefault="00502D01" w:rsidP="00B2101A">
      <w:pPr>
        <w:spacing w:line="360" w:lineRule="auto"/>
        <w:ind w:firstLine="390"/>
        <w:rPr>
          <w:rFonts w:ascii="仿宋" w:eastAsia="仿宋" w:hAnsi="仿宋"/>
          <w:w w:val="95"/>
          <w:sz w:val="28"/>
          <w:szCs w:val="21"/>
        </w:rPr>
      </w:pPr>
    </w:p>
    <w:sectPr w:rsidR="00502D01" w:rsidRPr="009A5ED0" w:rsidSect="00E06F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38" w:rsidRDefault="003D5138" w:rsidP="00C33090">
      <w:r>
        <w:separator/>
      </w:r>
    </w:p>
  </w:endnote>
  <w:endnote w:type="continuationSeparator" w:id="1">
    <w:p w:rsidR="003D5138" w:rsidRDefault="003D5138" w:rsidP="00C3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38" w:rsidRDefault="003D5138" w:rsidP="00C33090">
      <w:r>
        <w:separator/>
      </w:r>
    </w:p>
  </w:footnote>
  <w:footnote w:type="continuationSeparator" w:id="1">
    <w:p w:rsidR="003D5138" w:rsidRDefault="003D5138" w:rsidP="00C33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D01"/>
    <w:rsid w:val="00034F0C"/>
    <w:rsid w:val="000702F6"/>
    <w:rsid w:val="00102DBE"/>
    <w:rsid w:val="00164D3E"/>
    <w:rsid w:val="001C4336"/>
    <w:rsid w:val="00323F1C"/>
    <w:rsid w:val="00325F9F"/>
    <w:rsid w:val="003D5138"/>
    <w:rsid w:val="00423387"/>
    <w:rsid w:val="004C23F1"/>
    <w:rsid w:val="00502D01"/>
    <w:rsid w:val="005368C7"/>
    <w:rsid w:val="00583A2F"/>
    <w:rsid w:val="007658CB"/>
    <w:rsid w:val="008173A1"/>
    <w:rsid w:val="008339B3"/>
    <w:rsid w:val="009A5ED0"/>
    <w:rsid w:val="00A42C6E"/>
    <w:rsid w:val="00AB6587"/>
    <w:rsid w:val="00AC02EC"/>
    <w:rsid w:val="00AD5A83"/>
    <w:rsid w:val="00AE0DB2"/>
    <w:rsid w:val="00B2101A"/>
    <w:rsid w:val="00B3464D"/>
    <w:rsid w:val="00C16938"/>
    <w:rsid w:val="00C33090"/>
    <w:rsid w:val="00C4512C"/>
    <w:rsid w:val="00C65917"/>
    <w:rsid w:val="00CA12B5"/>
    <w:rsid w:val="00D4556A"/>
    <w:rsid w:val="00DA04E4"/>
    <w:rsid w:val="00E02568"/>
    <w:rsid w:val="00E06FDB"/>
    <w:rsid w:val="00EE25E7"/>
    <w:rsid w:val="00FB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0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0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2022-10-10T01:44:00Z</dcterms:created>
  <dcterms:modified xsi:type="dcterms:W3CDTF">2022-10-11T06:33:00Z</dcterms:modified>
</cp:coreProperties>
</file>