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0"/>
        <w:gridCol w:w="1578"/>
        <w:gridCol w:w="728"/>
        <w:gridCol w:w="1777"/>
        <w:gridCol w:w="2415"/>
        <w:gridCol w:w="5595"/>
      </w:tblGrid>
      <w:tr w14:paraId="0738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7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喀什大学2025年引进高层次人才专业需求一览表</w:t>
            </w:r>
          </w:p>
        </w:tc>
      </w:tr>
      <w:tr w14:paraId="3D97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B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CD7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引进计划数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941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BF2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招聘联系人、电话及报名邮箱</w:t>
            </w:r>
          </w:p>
        </w:tc>
      </w:tr>
      <w:tr w14:paraId="6CB3D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2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A202501001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D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电子与通信工程学院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7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0811、0809、0810、0774、0854、0812、0775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0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控制科学与工程、电子科学与技术、信息与通信工程、电子信息、计算机科学与技术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29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联系人：韩老师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联系电话:18999119691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报名邮箱：20600531@qq.com</w:t>
            </w:r>
          </w:p>
        </w:tc>
      </w:tr>
      <w:tr w14:paraId="158D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2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A202501002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法政学院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D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B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0301、0303、0352、030401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A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法学、社会学、社会工作、民族学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2D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联系人1：杨老师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联系电话：15886887096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报名邮箱：15189384@qq.com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联系人2：贾老师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联系电话：0998-2899145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    18799535979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报名邮箱：18799535979@163.com</w:t>
            </w:r>
          </w:p>
        </w:tc>
      </w:tr>
      <w:tr w14:paraId="3611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5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7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A202501003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B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化学与环境科学学院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A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0703、0817、0773、0805、0856、0776、0830、0903、0857、1055、1056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B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化学、化学工程与技术、材料科学与工程、材料与化工、环境科学与工程、农业资源与环境、资源与环境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D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联系人：阿老师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联系电话：13999638286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报名邮箱：kdhhxy@163.com</w:t>
            </w:r>
          </w:p>
        </w:tc>
      </w:tr>
      <w:tr w14:paraId="0E0A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9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3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A202501004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6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7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0812、0775、0835、0854、0839、0810、0811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B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计算机科学与技术、软件工程、电子信息、网络空间安全、信息与通信工程、控制科学与工程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6E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联系人：穆老师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联系电话：0998-2899017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    13565660212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报名邮箱：ksdxjkxy@163.com</w:t>
            </w:r>
          </w:p>
        </w:tc>
      </w:tr>
      <w:tr w14:paraId="147D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0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8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A202501005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C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建筑学院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0813、0833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9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建筑学、城乡规划学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A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联系人：赵老师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联系电话：13279841198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报名邮箱：jzxy2023@163.com</w:t>
            </w:r>
          </w:p>
        </w:tc>
      </w:tr>
      <w:tr w14:paraId="6FC6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8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A202501006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0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0801、0814、0859、0823、0811、0861、0812、0871、1201、1256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9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力学、土木工程、土木水利、交通运输工程、控制科学与工程、交通运输、计算机科学与技术、管理科学与工程、工程管理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9A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联系人：殷老师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联系电话：18997756023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报名邮箱：ksdxjt@163.com</w:t>
            </w:r>
          </w:p>
        </w:tc>
      </w:tr>
      <w:tr w14:paraId="7B54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C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8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A202501007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6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E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2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0401、0402、0771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教育学、心理学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1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联系电话：13999096628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报名邮箱：2295637705@qq.com</w:t>
            </w:r>
          </w:p>
        </w:tc>
      </w:tr>
      <w:tr w14:paraId="49C4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9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4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A202501008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C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C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020206、0201、0202、0254、0251、0252、1202、1251、1203、1204、1253、0256、0257、0253、1201、0774、0812、0775、0809、0810、0835、0839、1256、0871、0270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3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际贸易学、理论经济学、应用经济学、国际商务、金融、应用统计、工商管理、农林经济管理、公共管理、会计、资产评估、审计、税务、管理科学与工程、电子科学与技术、计算机科学与技术、电子科学与技术、信息与通信工程、软件工程、网络空间安全、管理科学与工程、工商管理、工程管理、统计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6A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联系人：罗老师                                 联系电话：13688605006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报名邮箱：ksdx_jgxy@163.com</w:t>
            </w:r>
          </w:p>
        </w:tc>
      </w:tr>
      <w:tr w14:paraId="5B2B4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1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A202501009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1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6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2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1202、1203、1204、0201、0202、1201、0705、120203、120202、070503、070502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9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工商管理、农林经济管理、公共管理、理论经济学、应用经济学、管理科学与工程、地理学、旅游管理、企业管理、地图学与地理信息系统、人文地理学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C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联系人：陈老师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联系电话：18690679920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报名邮箱：943150611@qq.com</w:t>
            </w:r>
          </w:p>
        </w:tc>
      </w:tr>
      <w:tr w14:paraId="479C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D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7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7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010101、020101、030204、030402、030501、030505、030506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马克思主义哲学、政治经济学、中共党史、马克思主义民族理论与政策、马克思主义基本原理、思想政治教育、中国近现代史基本问题研究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C1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联系人：吴老师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联系电话：18299680904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报名邮箱：2680151235@qq.com</w:t>
            </w:r>
          </w:p>
        </w:tc>
      </w:tr>
      <w:tr w14:paraId="0800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E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F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3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1304、135107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美术学、美术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89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联系人：易老师                      联系电话：18822150679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报名邮箱：kdmeishuyushejixy@163.com</w:t>
            </w:r>
          </w:p>
        </w:tc>
      </w:tr>
      <w:tr w14:paraId="49CF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9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A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050107、050102、050105、050108、050101、045103、0602、0601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2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中国少数民族语言文学、语言学及应用语言学、中国古代文学、比较文学与世界文学、文艺学、学科教学（语文）、中国史、考古学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A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联系人：杨老师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联系电话：0998-2899112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    15009998889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报名邮箱：ksdxrwxy@163.com</w:t>
            </w:r>
          </w:p>
        </w:tc>
      </w:tr>
      <w:tr w14:paraId="4916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7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0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3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5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1305、1301、1304、010106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2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设计学、艺术学理论、美术学、美学（设计美学方向）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6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联系人：杨老师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联系电话：13893112741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报名邮箱：ksud2023@163.com</w:t>
            </w:r>
          </w:p>
        </w:tc>
      </w:tr>
      <w:tr w14:paraId="5641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0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C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生命与地理科学学院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0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0710、0836、0860、0832、0972、100403、0706、0705、0833、0853、0751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A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生物学、生物工程、生物与医药、食品科学与工程、营养与食品卫生学、大气科学、地理学、城乡规划学、城市规划、气象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D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联系电话：13899132878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报名邮箱：sdxy_ksu@163.com</w:t>
            </w:r>
          </w:p>
        </w:tc>
      </w:tr>
      <w:tr w14:paraId="1B96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2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5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B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0701、0270、0714、0202、0252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数学、统计学、应用经济学、应用统计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09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联系人：古老师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联系电话：15099390101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报名邮箱：178506547@qq.com  </w:t>
            </w:r>
            <w:bookmarkStart w:id="0" w:name="_GoBack"/>
            <w:bookmarkEnd w:id="0"/>
          </w:p>
        </w:tc>
      </w:tr>
      <w:tr w14:paraId="6C50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9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0403、0452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F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体育学、体育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80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招聘联系人：张老师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联系电话：18099860001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报名邮箱：570883317@qq.com</w:t>
            </w:r>
          </w:p>
        </w:tc>
      </w:tr>
      <w:tr w14:paraId="0E24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5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5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土木工程学院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F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0772、0801、0814、0816、0871、0709、0818、0773、0805、0703、0776、0830、0971、0817、0857、0828、0815、0859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力学、土木工程、测绘科学与技术、管理科学与工程、地质学、地质资源与地质工程、材料科学与工程、化学、环境科学与工程、化学工程与技术、资源与环境、农业工程、水利工程、土木水利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6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联系人：李老师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联系电话：0998-2899513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    13279735359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报名邮箱：tmxy20142022@163.com</w:t>
            </w:r>
          </w:p>
        </w:tc>
      </w:tr>
      <w:tr w14:paraId="74A1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8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E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050201、050211、040102、045108、055101、055102、055103、055104、050202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6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英语语言文学、外国语言学及应用语言学、课程与教学论、学科教学（英语）、英语笔译、英语口译、俄语笔译、 俄语口译、 俄语语言文学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98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联系电话:18399115068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报名邮箱：ksdxwgyxybgs2015@163.com</w:t>
            </w:r>
          </w:p>
        </w:tc>
      </w:tr>
      <w:tr w14:paraId="366C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A202501019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4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物理与电气工程学院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B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C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0702、0808、0811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物理学、电气工程、控制科学与工程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C8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联系人：胡老师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联系电话：13309988126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报名邮箱：kdwdxy@163.com</w:t>
            </w:r>
          </w:p>
        </w:tc>
      </w:tr>
      <w:tr w14:paraId="4133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8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A202501020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F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现代农学院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4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E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0901、0902、0903、0904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作物学、园艺学、农业资源与环境、植物保护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E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联系人：沙老师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联系电话：18399641852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报名邮箱：xdnxy@ksu.edu.cn</w:t>
            </w:r>
          </w:p>
        </w:tc>
      </w:tr>
      <w:tr w14:paraId="7D69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7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7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A202501021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8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4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1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联系人：张老师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联系电话：0998-2899104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    15699191720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报名邮箱：1162038422@qq.com</w:t>
            </w:r>
          </w:p>
        </w:tc>
      </w:tr>
      <w:tr w14:paraId="0ABE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E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A202501022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A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E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1001、0778、1002、1051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1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基础医学、临床医学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3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联系人：刘老师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联系电话：13565679005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报名邮箱：ksdxyxy@163.com</w:t>
            </w:r>
          </w:p>
        </w:tc>
      </w:tr>
      <w:tr w14:paraId="01B5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2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A202501023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音乐与舞蹈学院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C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1301、1302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A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艺术学理论、音乐与舞蹈学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4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联系人：王老师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联系电话：18799551981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报名邮箱：ksdxywxy@163.com</w:t>
            </w:r>
          </w:p>
        </w:tc>
      </w:tr>
    </w:tbl>
    <w:p w14:paraId="0396421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26828"/>
    <w:rsid w:val="781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2025-06-17T03:29:00Z</dcterms:created>
  <dc:creator>。。。</dc:creator>
  <cp:lastModifiedBy>。。。</cp:lastModifiedBy>
  <dcterms:modified xsi:type="dcterms:W3CDTF">2025-06-17T03:33:00Z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6911BDAA79CA411B9704AD83D831B92C_11</vt:lpwstr>
  </property>
  <property fmtid="{D5CDD505-2E9C-101B-9397-08002B2CF9AE}" pid="4" name="KSOTemplateDocerSaveRecord">
    <vt:lpwstr>eyJoZGlkIjoiM2Q0M2I0YWQ5Yjc5M2YwNTIzMzI2Yzg2M2ExNDk3ZmMiLCJ1c2VySWQiOiIyMDMxNzM3NjIifQ==</vt:lpwstr>
  </property>
</Properties>
</file>