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D16" w:rsidRDefault="00130D16" w:rsidP="00130D16">
      <w:pPr>
        <w:spacing w:line="560" w:lineRule="exact"/>
        <w:rPr>
          <w:rFonts w:ascii="方正小标宋简体" w:eastAsia="仿宋" w:hAnsi="方正小标宋简体" w:cs="方正小标宋简体" w:hint="eastAsia"/>
          <w:bCs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附件1：</w:t>
      </w:r>
    </w:p>
    <w:tbl>
      <w:tblPr>
        <w:tblW w:w="9740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569"/>
        <w:gridCol w:w="502"/>
        <w:gridCol w:w="502"/>
        <w:gridCol w:w="502"/>
        <w:gridCol w:w="501"/>
        <w:gridCol w:w="2130"/>
        <w:gridCol w:w="2851"/>
        <w:gridCol w:w="1540"/>
        <w:gridCol w:w="643"/>
      </w:tblGrid>
      <w:tr w:rsidR="00130D16" w:rsidTr="007702EB">
        <w:trPr>
          <w:trHeight w:val="595"/>
        </w:trPr>
        <w:tc>
          <w:tcPr>
            <w:tcW w:w="974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30D16" w:rsidRDefault="00130D16" w:rsidP="007702EB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52"/>
                <w:szCs w:val="52"/>
              </w:rPr>
            </w:pPr>
            <w:bookmarkStart w:id="0" w:name="_GoBack"/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4"/>
                <w:szCs w:val="44"/>
                <w:lang w:bidi="ar"/>
              </w:rPr>
              <w:t>2021年濮阳县教育系统校园招聘教师岗位一览表</w:t>
            </w:r>
            <w:bookmarkEnd w:id="0"/>
          </w:p>
        </w:tc>
      </w:tr>
      <w:tr w:rsidR="00130D16" w:rsidTr="007702EB">
        <w:trPr>
          <w:trHeight w:val="195"/>
        </w:trPr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30D16" w:rsidRDefault="00130D16" w:rsidP="007702E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招聘岗位</w:t>
            </w:r>
          </w:p>
        </w:tc>
        <w:tc>
          <w:tcPr>
            <w:tcW w:w="20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30D16" w:rsidRDefault="00130D16" w:rsidP="007702E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招聘人数</w:t>
            </w:r>
          </w:p>
        </w:tc>
        <w:tc>
          <w:tcPr>
            <w:tcW w:w="4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30D16" w:rsidRDefault="00130D16" w:rsidP="007702E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专业条件</w:t>
            </w:r>
          </w:p>
        </w:tc>
        <w:tc>
          <w:tcPr>
            <w:tcW w:w="15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0D16" w:rsidRDefault="00130D16" w:rsidP="007702E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教师资格条件</w:t>
            </w:r>
          </w:p>
        </w:tc>
        <w:tc>
          <w:tcPr>
            <w:tcW w:w="6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130D16" w:rsidRDefault="00130D16" w:rsidP="007702E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备注</w:t>
            </w:r>
          </w:p>
        </w:tc>
      </w:tr>
      <w:tr w:rsidR="00130D16" w:rsidTr="007702EB">
        <w:trPr>
          <w:trHeight w:val="629"/>
        </w:trPr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30D16" w:rsidRDefault="00130D16" w:rsidP="007702E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30D16" w:rsidRDefault="00130D16" w:rsidP="007702E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合计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30D16" w:rsidRDefault="00130D16" w:rsidP="007702E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高中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30D16" w:rsidRDefault="00130D16" w:rsidP="007702E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初中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30D16" w:rsidRDefault="00130D16" w:rsidP="007702E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小学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30D16" w:rsidRDefault="00130D16" w:rsidP="007702E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本科学历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30D16" w:rsidRDefault="00130D16" w:rsidP="007702E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研究生学历</w:t>
            </w:r>
          </w:p>
        </w:tc>
        <w:tc>
          <w:tcPr>
            <w:tcW w:w="15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30D16" w:rsidRDefault="00130D16" w:rsidP="007702E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643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130D16" w:rsidRDefault="00130D16" w:rsidP="007702E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130D16" w:rsidTr="007702EB">
        <w:trPr>
          <w:trHeight w:val="195"/>
        </w:trPr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D16" w:rsidRDefault="00130D16" w:rsidP="007702E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语文</w:t>
            </w:r>
          </w:p>
        </w:tc>
        <w:tc>
          <w:tcPr>
            <w:tcW w:w="5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D16" w:rsidRDefault="00130D16" w:rsidP="007702E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38</w:t>
            </w:r>
          </w:p>
        </w:tc>
        <w:tc>
          <w:tcPr>
            <w:tcW w:w="5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D16" w:rsidRDefault="00130D16" w:rsidP="007702E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5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D16" w:rsidRDefault="00130D16" w:rsidP="007702E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5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D16" w:rsidRDefault="00130D16" w:rsidP="007702E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21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30D16" w:rsidRDefault="00130D16" w:rsidP="007702E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汉语言文学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D16" w:rsidRDefault="00130D16" w:rsidP="007702E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语言学及应用语言学</w:t>
            </w:r>
          </w:p>
        </w:tc>
        <w:tc>
          <w:tcPr>
            <w:tcW w:w="1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D16" w:rsidRDefault="00130D16" w:rsidP="007702E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具有相应或以上层次语文教师资格（2021年7月31日前取得）</w:t>
            </w:r>
          </w:p>
        </w:tc>
        <w:tc>
          <w:tcPr>
            <w:tcW w:w="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30D16" w:rsidRDefault="00130D16" w:rsidP="007702E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130D16" w:rsidTr="007702EB">
        <w:trPr>
          <w:trHeight w:val="195"/>
        </w:trPr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D16" w:rsidRDefault="00130D16" w:rsidP="007702E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D16" w:rsidRDefault="00130D16" w:rsidP="007702E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D16" w:rsidRDefault="00130D16" w:rsidP="007702E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D16" w:rsidRDefault="00130D16" w:rsidP="007702E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5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D16" w:rsidRDefault="00130D16" w:rsidP="007702E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30D16" w:rsidRDefault="00130D16" w:rsidP="007702E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汉语言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D16" w:rsidRDefault="00130D16" w:rsidP="007702E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汉语言文字学</w:t>
            </w:r>
          </w:p>
        </w:tc>
        <w:tc>
          <w:tcPr>
            <w:tcW w:w="1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D16" w:rsidRDefault="00130D16" w:rsidP="007702E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30D16" w:rsidRDefault="00130D16" w:rsidP="007702E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130D16" w:rsidTr="007702EB">
        <w:trPr>
          <w:trHeight w:val="195"/>
        </w:trPr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D16" w:rsidRDefault="00130D16" w:rsidP="007702E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D16" w:rsidRDefault="00130D16" w:rsidP="007702E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D16" w:rsidRDefault="00130D16" w:rsidP="007702E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D16" w:rsidRDefault="00130D16" w:rsidP="007702E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5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D16" w:rsidRDefault="00130D16" w:rsidP="007702E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30D16" w:rsidRDefault="00130D16" w:rsidP="007702E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汉语国际教育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D16" w:rsidRDefault="00130D16" w:rsidP="007702E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中国古代文学</w:t>
            </w:r>
          </w:p>
        </w:tc>
        <w:tc>
          <w:tcPr>
            <w:tcW w:w="1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D16" w:rsidRDefault="00130D16" w:rsidP="007702E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30D16" w:rsidRDefault="00130D16" w:rsidP="007702E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130D16" w:rsidTr="007702EB">
        <w:trPr>
          <w:trHeight w:val="195"/>
        </w:trPr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D16" w:rsidRDefault="00130D16" w:rsidP="007702E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D16" w:rsidRDefault="00130D16" w:rsidP="007702E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D16" w:rsidRDefault="00130D16" w:rsidP="007702E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D16" w:rsidRDefault="00130D16" w:rsidP="007702E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5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D16" w:rsidRDefault="00130D16" w:rsidP="007702E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30D16" w:rsidRDefault="00130D16" w:rsidP="007702E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小学教育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D16" w:rsidRDefault="00130D16" w:rsidP="007702E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中国现当代文学</w:t>
            </w:r>
          </w:p>
        </w:tc>
        <w:tc>
          <w:tcPr>
            <w:tcW w:w="1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D16" w:rsidRDefault="00130D16" w:rsidP="007702E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30D16" w:rsidRDefault="00130D16" w:rsidP="007702E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130D16" w:rsidTr="007702EB">
        <w:trPr>
          <w:trHeight w:val="195"/>
        </w:trPr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D16" w:rsidRDefault="00130D16" w:rsidP="007702E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D16" w:rsidRDefault="00130D16" w:rsidP="007702E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D16" w:rsidRDefault="00130D16" w:rsidP="007702E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D16" w:rsidRDefault="00130D16" w:rsidP="007702E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5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D16" w:rsidRDefault="00130D16" w:rsidP="007702E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30D16" w:rsidRDefault="00130D16" w:rsidP="007702E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D16" w:rsidRDefault="00130D16" w:rsidP="007702E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汉语国际教育（专业硕士）</w:t>
            </w:r>
          </w:p>
        </w:tc>
        <w:tc>
          <w:tcPr>
            <w:tcW w:w="1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D16" w:rsidRDefault="00130D16" w:rsidP="007702E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30D16" w:rsidRDefault="00130D16" w:rsidP="007702E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130D16" w:rsidTr="007702EB">
        <w:trPr>
          <w:trHeight w:val="195"/>
        </w:trPr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D16" w:rsidRDefault="00130D16" w:rsidP="007702E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D16" w:rsidRDefault="00130D16" w:rsidP="007702E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D16" w:rsidRDefault="00130D16" w:rsidP="007702E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D16" w:rsidRDefault="00130D16" w:rsidP="007702E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5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D16" w:rsidRDefault="00130D16" w:rsidP="007702E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30D16" w:rsidRDefault="00130D16" w:rsidP="007702E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D16" w:rsidRDefault="00130D16" w:rsidP="007702E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课程与教学理论（语文方向）</w:t>
            </w:r>
          </w:p>
        </w:tc>
        <w:tc>
          <w:tcPr>
            <w:tcW w:w="1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D16" w:rsidRDefault="00130D16" w:rsidP="007702E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30D16" w:rsidRDefault="00130D16" w:rsidP="007702E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130D16" w:rsidTr="007702EB">
        <w:trPr>
          <w:trHeight w:val="387"/>
        </w:trPr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D16" w:rsidRDefault="00130D16" w:rsidP="007702E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D16" w:rsidRDefault="00130D16" w:rsidP="007702E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D16" w:rsidRDefault="00130D16" w:rsidP="007702E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D16" w:rsidRDefault="00130D16" w:rsidP="007702E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5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D16" w:rsidRDefault="00130D16" w:rsidP="007702E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30D16" w:rsidRDefault="00130D16" w:rsidP="007702E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D16" w:rsidRDefault="00130D16" w:rsidP="007702E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小学教育硕士（专业硕士）</w:t>
            </w:r>
          </w:p>
        </w:tc>
        <w:tc>
          <w:tcPr>
            <w:tcW w:w="1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D16" w:rsidRDefault="00130D16" w:rsidP="007702E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30D16" w:rsidRDefault="00130D16" w:rsidP="007702E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130D16" w:rsidTr="007702EB">
        <w:trPr>
          <w:trHeight w:val="90"/>
        </w:trPr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D16" w:rsidRDefault="00130D16" w:rsidP="007702E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D16" w:rsidRDefault="00130D16" w:rsidP="007702E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D16" w:rsidRDefault="00130D16" w:rsidP="007702E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D16" w:rsidRDefault="00130D16" w:rsidP="007702E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5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D16" w:rsidRDefault="00130D16" w:rsidP="007702E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30D16" w:rsidRDefault="00130D16" w:rsidP="007702E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D16" w:rsidRDefault="00130D16" w:rsidP="007702E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学科教学硕士（专业硕士）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br/>
              <w:t>（语文方向）</w:t>
            </w:r>
          </w:p>
        </w:tc>
        <w:tc>
          <w:tcPr>
            <w:tcW w:w="1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D16" w:rsidRDefault="00130D16" w:rsidP="007702E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30D16" w:rsidRDefault="00130D16" w:rsidP="007702E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130D16" w:rsidTr="007702EB">
        <w:trPr>
          <w:trHeight w:val="195"/>
        </w:trPr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D16" w:rsidRDefault="00130D16" w:rsidP="007702E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数学</w:t>
            </w:r>
          </w:p>
        </w:tc>
        <w:tc>
          <w:tcPr>
            <w:tcW w:w="5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D16" w:rsidRDefault="00130D16" w:rsidP="007702E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41</w:t>
            </w:r>
          </w:p>
        </w:tc>
        <w:tc>
          <w:tcPr>
            <w:tcW w:w="5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D16" w:rsidRDefault="00130D16" w:rsidP="007702E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5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D16" w:rsidRDefault="00130D16" w:rsidP="007702E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5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D16" w:rsidRDefault="00130D16" w:rsidP="007702E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21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30D16" w:rsidRDefault="00130D16" w:rsidP="007702E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数学与应用数学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30D16" w:rsidRDefault="00130D16" w:rsidP="007702E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基础数学</w:t>
            </w:r>
          </w:p>
        </w:tc>
        <w:tc>
          <w:tcPr>
            <w:tcW w:w="1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D16" w:rsidRDefault="00130D16" w:rsidP="007702E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具有相应或以上层次数学教师资格（2021年7月31日前取得）</w:t>
            </w:r>
          </w:p>
        </w:tc>
        <w:tc>
          <w:tcPr>
            <w:tcW w:w="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30D16" w:rsidRDefault="00130D16" w:rsidP="007702E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130D16" w:rsidTr="007702EB">
        <w:trPr>
          <w:trHeight w:val="195"/>
        </w:trPr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D16" w:rsidRDefault="00130D16" w:rsidP="007702E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D16" w:rsidRDefault="00130D16" w:rsidP="007702E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D16" w:rsidRDefault="00130D16" w:rsidP="007702E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D16" w:rsidRDefault="00130D16" w:rsidP="007702E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5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D16" w:rsidRDefault="00130D16" w:rsidP="007702E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30D16" w:rsidRDefault="00130D16" w:rsidP="007702E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数理基础学科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30D16" w:rsidRDefault="00130D16" w:rsidP="007702E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计算数学</w:t>
            </w:r>
          </w:p>
        </w:tc>
        <w:tc>
          <w:tcPr>
            <w:tcW w:w="1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D16" w:rsidRDefault="00130D16" w:rsidP="007702E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30D16" w:rsidRDefault="00130D16" w:rsidP="007702E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130D16" w:rsidTr="007702EB">
        <w:trPr>
          <w:trHeight w:val="195"/>
        </w:trPr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D16" w:rsidRDefault="00130D16" w:rsidP="007702E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D16" w:rsidRDefault="00130D16" w:rsidP="007702E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D16" w:rsidRDefault="00130D16" w:rsidP="007702E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D16" w:rsidRDefault="00130D16" w:rsidP="007702E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5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D16" w:rsidRDefault="00130D16" w:rsidP="007702E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30D16" w:rsidRDefault="00130D16" w:rsidP="007702E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小学教育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30D16" w:rsidRDefault="00130D16" w:rsidP="007702E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应用数学</w:t>
            </w:r>
          </w:p>
        </w:tc>
        <w:tc>
          <w:tcPr>
            <w:tcW w:w="1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D16" w:rsidRDefault="00130D16" w:rsidP="007702E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30D16" w:rsidRDefault="00130D16" w:rsidP="007702E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130D16" w:rsidTr="007702EB">
        <w:trPr>
          <w:trHeight w:val="387"/>
        </w:trPr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D16" w:rsidRDefault="00130D16" w:rsidP="007702E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D16" w:rsidRDefault="00130D16" w:rsidP="007702E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D16" w:rsidRDefault="00130D16" w:rsidP="007702E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D16" w:rsidRDefault="00130D16" w:rsidP="007702E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5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D16" w:rsidRDefault="00130D16" w:rsidP="007702E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30D16" w:rsidRDefault="00130D16" w:rsidP="007702E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D16" w:rsidRDefault="00130D16" w:rsidP="007702E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小学教育硕士（专业硕士）</w:t>
            </w:r>
          </w:p>
        </w:tc>
        <w:tc>
          <w:tcPr>
            <w:tcW w:w="1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D16" w:rsidRDefault="00130D16" w:rsidP="007702E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30D16" w:rsidRDefault="00130D16" w:rsidP="007702E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130D16" w:rsidTr="007702EB">
        <w:trPr>
          <w:trHeight w:val="387"/>
        </w:trPr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D16" w:rsidRDefault="00130D16" w:rsidP="007702E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D16" w:rsidRDefault="00130D16" w:rsidP="007702E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D16" w:rsidRDefault="00130D16" w:rsidP="007702E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D16" w:rsidRDefault="00130D16" w:rsidP="007702E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5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D16" w:rsidRDefault="00130D16" w:rsidP="007702E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30D16" w:rsidRDefault="00130D16" w:rsidP="007702E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D16" w:rsidRDefault="00130D16" w:rsidP="007702E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课程与教学理论（数学方向）</w:t>
            </w:r>
          </w:p>
        </w:tc>
        <w:tc>
          <w:tcPr>
            <w:tcW w:w="1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D16" w:rsidRDefault="00130D16" w:rsidP="007702E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30D16" w:rsidRDefault="00130D16" w:rsidP="007702E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130D16" w:rsidTr="007702EB">
        <w:trPr>
          <w:trHeight w:val="119"/>
        </w:trPr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D16" w:rsidRDefault="00130D16" w:rsidP="007702E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D16" w:rsidRDefault="00130D16" w:rsidP="007702E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D16" w:rsidRDefault="00130D16" w:rsidP="007702E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D16" w:rsidRDefault="00130D16" w:rsidP="007702E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5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D16" w:rsidRDefault="00130D16" w:rsidP="007702E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30D16" w:rsidRDefault="00130D16" w:rsidP="007702E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D16" w:rsidRDefault="00130D16" w:rsidP="007702E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学科教学硕士（专业硕士）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br/>
              <w:t>（数学方向）</w:t>
            </w:r>
          </w:p>
        </w:tc>
        <w:tc>
          <w:tcPr>
            <w:tcW w:w="1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D16" w:rsidRDefault="00130D16" w:rsidP="007702E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30D16" w:rsidRDefault="00130D16" w:rsidP="007702E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130D16" w:rsidTr="007702EB">
        <w:trPr>
          <w:trHeight w:val="195"/>
        </w:trPr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D16" w:rsidRDefault="00130D16" w:rsidP="007702E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英语</w:t>
            </w:r>
          </w:p>
        </w:tc>
        <w:tc>
          <w:tcPr>
            <w:tcW w:w="5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D16" w:rsidRDefault="00130D16" w:rsidP="007702E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23</w:t>
            </w:r>
          </w:p>
        </w:tc>
        <w:tc>
          <w:tcPr>
            <w:tcW w:w="5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D16" w:rsidRDefault="00130D16" w:rsidP="007702E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5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D16" w:rsidRDefault="00130D16" w:rsidP="007702E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5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D16" w:rsidRDefault="00130D16" w:rsidP="007702E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30D16" w:rsidRDefault="00130D16" w:rsidP="007702E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英语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D16" w:rsidRDefault="00130D16" w:rsidP="007702E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英语语言文学</w:t>
            </w:r>
          </w:p>
        </w:tc>
        <w:tc>
          <w:tcPr>
            <w:tcW w:w="1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D16" w:rsidRDefault="00130D16" w:rsidP="007702E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具有相应或以上层次英语（外语）教师资格（2021年7月31日前取得）</w:t>
            </w:r>
          </w:p>
        </w:tc>
        <w:tc>
          <w:tcPr>
            <w:tcW w:w="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30D16" w:rsidRDefault="00130D16" w:rsidP="007702E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130D16" w:rsidTr="007702EB">
        <w:trPr>
          <w:trHeight w:val="387"/>
        </w:trPr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D16" w:rsidRDefault="00130D16" w:rsidP="007702E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D16" w:rsidRDefault="00130D16" w:rsidP="007702E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D16" w:rsidRDefault="00130D16" w:rsidP="007702E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D16" w:rsidRDefault="00130D16" w:rsidP="007702E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5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D16" w:rsidRDefault="00130D16" w:rsidP="007702E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30D16" w:rsidRDefault="00130D16" w:rsidP="007702E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小学教育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D16" w:rsidRDefault="00130D16" w:rsidP="007702E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英语笔译硕士（专业硕士）</w:t>
            </w:r>
          </w:p>
        </w:tc>
        <w:tc>
          <w:tcPr>
            <w:tcW w:w="1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D16" w:rsidRDefault="00130D16" w:rsidP="007702E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30D16" w:rsidRDefault="00130D16" w:rsidP="007702E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130D16" w:rsidTr="007702EB">
        <w:trPr>
          <w:trHeight w:val="387"/>
        </w:trPr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D16" w:rsidRDefault="00130D16" w:rsidP="007702E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D16" w:rsidRDefault="00130D16" w:rsidP="007702E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D16" w:rsidRDefault="00130D16" w:rsidP="007702E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D16" w:rsidRDefault="00130D16" w:rsidP="007702E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5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D16" w:rsidRDefault="00130D16" w:rsidP="007702E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30D16" w:rsidRDefault="00130D16" w:rsidP="007702E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D16" w:rsidRDefault="00130D16" w:rsidP="007702E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小学教育硕士（专业硕士）</w:t>
            </w:r>
          </w:p>
        </w:tc>
        <w:tc>
          <w:tcPr>
            <w:tcW w:w="1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D16" w:rsidRDefault="00130D16" w:rsidP="007702E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30D16" w:rsidRDefault="00130D16" w:rsidP="007702E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130D16" w:rsidTr="007702EB">
        <w:trPr>
          <w:trHeight w:val="387"/>
        </w:trPr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D16" w:rsidRDefault="00130D16" w:rsidP="007702E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D16" w:rsidRDefault="00130D16" w:rsidP="007702E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D16" w:rsidRDefault="00130D16" w:rsidP="007702E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D16" w:rsidRDefault="00130D16" w:rsidP="007702E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5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D16" w:rsidRDefault="00130D16" w:rsidP="007702E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30D16" w:rsidRDefault="00130D16" w:rsidP="007702E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D16" w:rsidRDefault="00130D16" w:rsidP="007702E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课程与教学理论（英语方向）</w:t>
            </w:r>
          </w:p>
        </w:tc>
        <w:tc>
          <w:tcPr>
            <w:tcW w:w="1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D16" w:rsidRDefault="00130D16" w:rsidP="007702E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30D16" w:rsidRDefault="00130D16" w:rsidP="007702E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130D16" w:rsidTr="007702EB">
        <w:trPr>
          <w:trHeight w:val="387"/>
        </w:trPr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D16" w:rsidRDefault="00130D16" w:rsidP="007702E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D16" w:rsidRDefault="00130D16" w:rsidP="007702E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D16" w:rsidRDefault="00130D16" w:rsidP="007702E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D16" w:rsidRDefault="00130D16" w:rsidP="007702E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5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D16" w:rsidRDefault="00130D16" w:rsidP="007702E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30D16" w:rsidRDefault="00130D16" w:rsidP="007702E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D16" w:rsidRDefault="00130D16" w:rsidP="007702E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学科教学硕士（专业硕士）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br/>
              <w:t>（英语方向）</w:t>
            </w:r>
          </w:p>
        </w:tc>
        <w:tc>
          <w:tcPr>
            <w:tcW w:w="1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D16" w:rsidRDefault="00130D16" w:rsidP="007702E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30D16" w:rsidRDefault="00130D16" w:rsidP="007702E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130D16" w:rsidTr="007702EB">
        <w:trPr>
          <w:trHeight w:val="44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D16" w:rsidRDefault="00130D16" w:rsidP="007702E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俄语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D16" w:rsidRDefault="00130D16" w:rsidP="007702E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D16" w:rsidRDefault="00130D16" w:rsidP="007702E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D16" w:rsidRDefault="00130D16" w:rsidP="007702E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D16" w:rsidRDefault="00130D16" w:rsidP="007702E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30D16" w:rsidRDefault="00130D16" w:rsidP="007702E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俄语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30D16" w:rsidRDefault="00130D16" w:rsidP="007702E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俄语语言文学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D16" w:rsidRDefault="00130D16" w:rsidP="007702E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具有相应或以上层次外语教师资格（2021年7月31日前取得）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30D16" w:rsidRDefault="00130D16" w:rsidP="007702E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130D16" w:rsidTr="007702EB">
        <w:trPr>
          <w:trHeight w:val="195"/>
        </w:trPr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D16" w:rsidRDefault="00130D16" w:rsidP="007702E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物理</w:t>
            </w:r>
          </w:p>
        </w:tc>
        <w:tc>
          <w:tcPr>
            <w:tcW w:w="5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D16" w:rsidRDefault="00130D16" w:rsidP="007702E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5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D16" w:rsidRDefault="00130D16" w:rsidP="007702E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5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D16" w:rsidRDefault="00130D16" w:rsidP="007702E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5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D16" w:rsidRDefault="00130D16" w:rsidP="007702E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16" w:rsidRDefault="00130D16" w:rsidP="007702EB">
            <w:pPr>
              <w:widowControl/>
              <w:jc w:val="center"/>
              <w:textAlignment w:val="top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物理学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D16" w:rsidRDefault="00130D16" w:rsidP="007702E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理论物理</w:t>
            </w:r>
          </w:p>
        </w:tc>
        <w:tc>
          <w:tcPr>
            <w:tcW w:w="1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D16" w:rsidRDefault="00130D16" w:rsidP="007702E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具有相应或以上层次物理教师资格（2021年7月31日前取得）</w:t>
            </w:r>
          </w:p>
        </w:tc>
        <w:tc>
          <w:tcPr>
            <w:tcW w:w="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30D16" w:rsidRDefault="00130D16" w:rsidP="007702E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130D16" w:rsidTr="007702EB">
        <w:trPr>
          <w:trHeight w:val="387"/>
        </w:trPr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D16" w:rsidRDefault="00130D16" w:rsidP="007702E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D16" w:rsidRDefault="00130D16" w:rsidP="007702E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D16" w:rsidRDefault="00130D16" w:rsidP="007702E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D16" w:rsidRDefault="00130D16" w:rsidP="007702E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5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D16" w:rsidRDefault="00130D16" w:rsidP="007702E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0D16" w:rsidRDefault="00130D16" w:rsidP="007702EB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应用物理学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D16" w:rsidRDefault="00130D16" w:rsidP="007702E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声学</w:t>
            </w:r>
          </w:p>
        </w:tc>
        <w:tc>
          <w:tcPr>
            <w:tcW w:w="1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D16" w:rsidRDefault="00130D16" w:rsidP="007702E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30D16" w:rsidRDefault="00130D16" w:rsidP="007702E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130D16" w:rsidTr="007702EB">
        <w:trPr>
          <w:trHeight w:val="195"/>
        </w:trPr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D16" w:rsidRDefault="00130D16" w:rsidP="007702E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D16" w:rsidRDefault="00130D16" w:rsidP="007702E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D16" w:rsidRDefault="00130D16" w:rsidP="007702E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D16" w:rsidRDefault="00130D16" w:rsidP="007702E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5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D16" w:rsidRDefault="00130D16" w:rsidP="007702E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30D16" w:rsidRDefault="00130D16" w:rsidP="007702E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D16" w:rsidRDefault="00130D16" w:rsidP="007702E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光学</w:t>
            </w:r>
          </w:p>
        </w:tc>
        <w:tc>
          <w:tcPr>
            <w:tcW w:w="1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D16" w:rsidRDefault="00130D16" w:rsidP="007702E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30D16" w:rsidRDefault="00130D16" w:rsidP="007702E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130D16" w:rsidTr="007702EB">
        <w:trPr>
          <w:trHeight w:val="387"/>
        </w:trPr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D16" w:rsidRDefault="00130D16" w:rsidP="007702E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D16" w:rsidRDefault="00130D16" w:rsidP="007702E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D16" w:rsidRDefault="00130D16" w:rsidP="007702E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D16" w:rsidRDefault="00130D16" w:rsidP="007702E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5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D16" w:rsidRDefault="00130D16" w:rsidP="007702E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30D16" w:rsidRDefault="00130D16" w:rsidP="007702E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D16" w:rsidRDefault="00130D16" w:rsidP="007702E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课程与教学理论（物理方向）</w:t>
            </w:r>
          </w:p>
        </w:tc>
        <w:tc>
          <w:tcPr>
            <w:tcW w:w="1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D16" w:rsidRDefault="00130D16" w:rsidP="007702E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30D16" w:rsidRDefault="00130D16" w:rsidP="007702E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130D16" w:rsidTr="007702EB">
        <w:trPr>
          <w:trHeight w:val="90"/>
        </w:trPr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D16" w:rsidRDefault="00130D16" w:rsidP="007702E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D16" w:rsidRDefault="00130D16" w:rsidP="007702E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D16" w:rsidRDefault="00130D16" w:rsidP="007702E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D16" w:rsidRDefault="00130D16" w:rsidP="007702E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5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D16" w:rsidRDefault="00130D16" w:rsidP="007702E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30D16" w:rsidRDefault="00130D16" w:rsidP="007702E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D16" w:rsidRDefault="00130D16" w:rsidP="007702E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学科教学硕士（专业硕士）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br/>
              <w:t>（物理方向）</w:t>
            </w:r>
          </w:p>
        </w:tc>
        <w:tc>
          <w:tcPr>
            <w:tcW w:w="1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D16" w:rsidRDefault="00130D16" w:rsidP="007702E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30D16" w:rsidRDefault="00130D16" w:rsidP="007702E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130D16" w:rsidTr="007702EB">
        <w:trPr>
          <w:trHeight w:val="195"/>
        </w:trPr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D16" w:rsidRDefault="00130D16" w:rsidP="007702E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化学</w:t>
            </w:r>
          </w:p>
        </w:tc>
        <w:tc>
          <w:tcPr>
            <w:tcW w:w="5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D16" w:rsidRDefault="00130D16" w:rsidP="007702E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5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D16" w:rsidRDefault="00130D16" w:rsidP="007702E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5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D16" w:rsidRDefault="00130D16" w:rsidP="007702E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5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D16" w:rsidRDefault="00130D16" w:rsidP="007702E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30D16" w:rsidRDefault="00130D16" w:rsidP="007702E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化学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D16" w:rsidRDefault="00130D16" w:rsidP="007702E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无机化学</w:t>
            </w:r>
          </w:p>
        </w:tc>
        <w:tc>
          <w:tcPr>
            <w:tcW w:w="1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D16" w:rsidRDefault="00130D16" w:rsidP="007702E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具有相应或以上层次化学教师资格（2021年7月31日前取得）</w:t>
            </w:r>
          </w:p>
        </w:tc>
        <w:tc>
          <w:tcPr>
            <w:tcW w:w="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30D16" w:rsidRDefault="00130D16" w:rsidP="007702E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130D16" w:rsidTr="007702EB">
        <w:trPr>
          <w:trHeight w:val="195"/>
        </w:trPr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D16" w:rsidRDefault="00130D16" w:rsidP="007702E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D16" w:rsidRDefault="00130D16" w:rsidP="007702E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D16" w:rsidRDefault="00130D16" w:rsidP="007702E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D16" w:rsidRDefault="00130D16" w:rsidP="007702E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5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D16" w:rsidRDefault="00130D16" w:rsidP="007702E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30D16" w:rsidRDefault="00130D16" w:rsidP="007702E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应用化学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D16" w:rsidRDefault="00130D16" w:rsidP="007702E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分析化学</w:t>
            </w:r>
          </w:p>
        </w:tc>
        <w:tc>
          <w:tcPr>
            <w:tcW w:w="1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D16" w:rsidRDefault="00130D16" w:rsidP="007702E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30D16" w:rsidRDefault="00130D16" w:rsidP="007702E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130D16" w:rsidTr="007702EB">
        <w:trPr>
          <w:trHeight w:val="195"/>
        </w:trPr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D16" w:rsidRDefault="00130D16" w:rsidP="007702E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D16" w:rsidRDefault="00130D16" w:rsidP="007702E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D16" w:rsidRDefault="00130D16" w:rsidP="007702E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D16" w:rsidRDefault="00130D16" w:rsidP="007702E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5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D16" w:rsidRDefault="00130D16" w:rsidP="007702E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30D16" w:rsidRDefault="00130D16" w:rsidP="007702E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D16" w:rsidRDefault="00130D16" w:rsidP="007702E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有机化学</w:t>
            </w:r>
          </w:p>
        </w:tc>
        <w:tc>
          <w:tcPr>
            <w:tcW w:w="1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D16" w:rsidRDefault="00130D16" w:rsidP="007702E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30D16" w:rsidRDefault="00130D16" w:rsidP="007702E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130D16" w:rsidTr="007702EB">
        <w:trPr>
          <w:trHeight w:val="387"/>
        </w:trPr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D16" w:rsidRDefault="00130D16" w:rsidP="007702E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D16" w:rsidRDefault="00130D16" w:rsidP="007702E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D16" w:rsidRDefault="00130D16" w:rsidP="007702E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D16" w:rsidRDefault="00130D16" w:rsidP="007702E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5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D16" w:rsidRDefault="00130D16" w:rsidP="007702E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30D16" w:rsidRDefault="00130D16" w:rsidP="007702E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D16" w:rsidRDefault="00130D16" w:rsidP="007702E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课程与教学理论（化学方向）</w:t>
            </w:r>
          </w:p>
        </w:tc>
        <w:tc>
          <w:tcPr>
            <w:tcW w:w="1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D16" w:rsidRDefault="00130D16" w:rsidP="007702E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30D16" w:rsidRDefault="00130D16" w:rsidP="007702E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130D16" w:rsidTr="007702EB">
        <w:trPr>
          <w:trHeight w:val="400"/>
        </w:trPr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D16" w:rsidRDefault="00130D16" w:rsidP="007702E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D16" w:rsidRDefault="00130D16" w:rsidP="007702E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D16" w:rsidRDefault="00130D16" w:rsidP="007702E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D16" w:rsidRDefault="00130D16" w:rsidP="007702E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5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D16" w:rsidRDefault="00130D16" w:rsidP="007702E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30D16" w:rsidRDefault="00130D16" w:rsidP="007702E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D16" w:rsidRDefault="00130D16" w:rsidP="007702E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学科教学硕士（专业硕士）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br/>
              <w:t>（化学方向）</w:t>
            </w:r>
          </w:p>
        </w:tc>
        <w:tc>
          <w:tcPr>
            <w:tcW w:w="1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D16" w:rsidRDefault="00130D16" w:rsidP="007702E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30D16" w:rsidRDefault="00130D16" w:rsidP="007702E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130D16" w:rsidTr="007702EB">
        <w:trPr>
          <w:trHeight w:val="195"/>
        </w:trPr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D16" w:rsidRDefault="00130D16" w:rsidP="007702E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政治</w:t>
            </w:r>
          </w:p>
        </w:tc>
        <w:tc>
          <w:tcPr>
            <w:tcW w:w="5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D16" w:rsidRDefault="00130D16" w:rsidP="007702E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5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D16" w:rsidRDefault="00130D16" w:rsidP="007702E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5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D16" w:rsidRDefault="00130D16" w:rsidP="007702E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5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D16" w:rsidRDefault="00130D16" w:rsidP="007702E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30D16" w:rsidRDefault="00130D16" w:rsidP="007702E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思想政治教育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D16" w:rsidRDefault="00130D16" w:rsidP="007702E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政治学理论</w:t>
            </w:r>
          </w:p>
        </w:tc>
        <w:tc>
          <w:tcPr>
            <w:tcW w:w="1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D16" w:rsidRDefault="00130D16" w:rsidP="007702E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具有相应或以上层次政治教师资格（2021年7月31日前取得）</w:t>
            </w:r>
          </w:p>
        </w:tc>
        <w:tc>
          <w:tcPr>
            <w:tcW w:w="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30D16" w:rsidRDefault="00130D16" w:rsidP="007702E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130D16" w:rsidTr="007702EB">
        <w:trPr>
          <w:trHeight w:val="195"/>
        </w:trPr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D16" w:rsidRDefault="00130D16" w:rsidP="007702E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D16" w:rsidRDefault="00130D16" w:rsidP="007702E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D16" w:rsidRDefault="00130D16" w:rsidP="007702E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D16" w:rsidRDefault="00130D16" w:rsidP="007702E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5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D16" w:rsidRDefault="00130D16" w:rsidP="007702E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30D16" w:rsidRDefault="00130D16" w:rsidP="007702E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马克思主义理论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D16" w:rsidRDefault="00130D16" w:rsidP="007702E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中外政治制度</w:t>
            </w:r>
          </w:p>
        </w:tc>
        <w:tc>
          <w:tcPr>
            <w:tcW w:w="1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D16" w:rsidRDefault="00130D16" w:rsidP="007702E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30D16" w:rsidRDefault="00130D16" w:rsidP="007702E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130D16" w:rsidTr="007702EB">
        <w:trPr>
          <w:trHeight w:val="387"/>
        </w:trPr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D16" w:rsidRDefault="00130D16" w:rsidP="007702E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D16" w:rsidRDefault="00130D16" w:rsidP="007702E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D16" w:rsidRDefault="00130D16" w:rsidP="007702E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D16" w:rsidRDefault="00130D16" w:rsidP="007702E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5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D16" w:rsidRDefault="00130D16" w:rsidP="007702E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30D16" w:rsidRDefault="00130D16" w:rsidP="007702E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D16" w:rsidRDefault="00130D16" w:rsidP="007702E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课程与教学理论（政治方向）</w:t>
            </w:r>
          </w:p>
        </w:tc>
        <w:tc>
          <w:tcPr>
            <w:tcW w:w="1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D16" w:rsidRDefault="00130D16" w:rsidP="007702E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30D16" w:rsidRDefault="00130D16" w:rsidP="007702E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130D16" w:rsidTr="007702EB">
        <w:trPr>
          <w:trHeight w:val="763"/>
        </w:trPr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D16" w:rsidRDefault="00130D16" w:rsidP="007702E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D16" w:rsidRDefault="00130D16" w:rsidP="007702E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D16" w:rsidRDefault="00130D16" w:rsidP="007702E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D16" w:rsidRDefault="00130D16" w:rsidP="007702E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5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D16" w:rsidRDefault="00130D16" w:rsidP="007702E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30D16" w:rsidRDefault="00130D16" w:rsidP="007702E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D16" w:rsidRDefault="00130D16" w:rsidP="007702E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学科教学硕士（专业硕士）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br/>
              <w:t>（政治方向）</w:t>
            </w:r>
          </w:p>
        </w:tc>
        <w:tc>
          <w:tcPr>
            <w:tcW w:w="1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D16" w:rsidRDefault="00130D16" w:rsidP="007702E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30D16" w:rsidRDefault="00130D16" w:rsidP="007702E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130D16" w:rsidTr="007702EB">
        <w:trPr>
          <w:trHeight w:val="195"/>
        </w:trPr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D16" w:rsidRDefault="00130D16" w:rsidP="007702E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历史</w:t>
            </w:r>
          </w:p>
        </w:tc>
        <w:tc>
          <w:tcPr>
            <w:tcW w:w="5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D16" w:rsidRDefault="00130D16" w:rsidP="007702E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5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D16" w:rsidRDefault="00130D16" w:rsidP="007702E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5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D16" w:rsidRDefault="00130D16" w:rsidP="007702E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5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D16" w:rsidRDefault="00130D16" w:rsidP="007702E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30D16" w:rsidRDefault="00130D16" w:rsidP="007702E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历史学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D16" w:rsidRDefault="00130D16" w:rsidP="007702E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世界史</w:t>
            </w:r>
          </w:p>
        </w:tc>
        <w:tc>
          <w:tcPr>
            <w:tcW w:w="1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D16" w:rsidRDefault="00130D16" w:rsidP="007702E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具有相应或以上层次历史教师资格（2021年7月31日前取得）</w:t>
            </w:r>
          </w:p>
        </w:tc>
        <w:tc>
          <w:tcPr>
            <w:tcW w:w="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30D16" w:rsidRDefault="00130D16" w:rsidP="007702E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130D16" w:rsidTr="007702EB">
        <w:trPr>
          <w:trHeight w:val="195"/>
        </w:trPr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D16" w:rsidRDefault="00130D16" w:rsidP="007702E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D16" w:rsidRDefault="00130D16" w:rsidP="007702E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D16" w:rsidRDefault="00130D16" w:rsidP="007702E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D16" w:rsidRDefault="00130D16" w:rsidP="007702E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5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D16" w:rsidRDefault="00130D16" w:rsidP="007702E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30D16" w:rsidRDefault="00130D16" w:rsidP="007702E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世界史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D16" w:rsidRDefault="00130D16" w:rsidP="007702E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中国古代史</w:t>
            </w:r>
          </w:p>
        </w:tc>
        <w:tc>
          <w:tcPr>
            <w:tcW w:w="1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D16" w:rsidRDefault="00130D16" w:rsidP="007702E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30D16" w:rsidRDefault="00130D16" w:rsidP="007702E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130D16" w:rsidTr="007702EB">
        <w:trPr>
          <w:trHeight w:val="195"/>
        </w:trPr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D16" w:rsidRDefault="00130D16" w:rsidP="007702E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D16" w:rsidRDefault="00130D16" w:rsidP="007702E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D16" w:rsidRDefault="00130D16" w:rsidP="007702E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D16" w:rsidRDefault="00130D16" w:rsidP="007702E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5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D16" w:rsidRDefault="00130D16" w:rsidP="007702E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30D16" w:rsidRDefault="00130D16" w:rsidP="007702E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D16" w:rsidRDefault="00130D16" w:rsidP="007702E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中国近现代史</w:t>
            </w:r>
          </w:p>
        </w:tc>
        <w:tc>
          <w:tcPr>
            <w:tcW w:w="1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D16" w:rsidRDefault="00130D16" w:rsidP="007702E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30D16" w:rsidRDefault="00130D16" w:rsidP="007702E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130D16" w:rsidTr="007702EB">
        <w:trPr>
          <w:trHeight w:val="387"/>
        </w:trPr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D16" w:rsidRDefault="00130D16" w:rsidP="007702E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D16" w:rsidRDefault="00130D16" w:rsidP="007702E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D16" w:rsidRDefault="00130D16" w:rsidP="007702E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D16" w:rsidRDefault="00130D16" w:rsidP="007702E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5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D16" w:rsidRDefault="00130D16" w:rsidP="007702E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30D16" w:rsidRDefault="00130D16" w:rsidP="007702E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D16" w:rsidRDefault="00130D16" w:rsidP="007702E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课程与教学理论（历史方向）</w:t>
            </w:r>
          </w:p>
        </w:tc>
        <w:tc>
          <w:tcPr>
            <w:tcW w:w="1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D16" w:rsidRDefault="00130D16" w:rsidP="007702E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30D16" w:rsidRDefault="00130D16" w:rsidP="007702E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130D16" w:rsidTr="007702EB">
        <w:trPr>
          <w:trHeight w:val="90"/>
        </w:trPr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D16" w:rsidRDefault="00130D16" w:rsidP="007702E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D16" w:rsidRDefault="00130D16" w:rsidP="007702E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D16" w:rsidRDefault="00130D16" w:rsidP="007702E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D16" w:rsidRDefault="00130D16" w:rsidP="007702E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5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D16" w:rsidRDefault="00130D16" w:rsidP="007702E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30D16" w:rsidRDefault="00130D16" w:rsidP="007702E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D16" w:rsidRDefault="00130D16" w:rsidP="007702E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学科教学硕士（专业硕士）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br/>
              <w:t>（化学方向）</w:t>
            </w:r>
          </w:p>
        </w:tc>
        <w:tc>
          <w:tcPr>
            <w:tcW w:w="1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D16" w:rsidRDefault="00130D16" w:rsidP="007702E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30D16" w:rsidRDefault="00130D16" w:rsidP="007702E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130D16" w:rsidTr="007702EB">
        <w:trPr>
          <w:trHeight w:val="195"/>
        </w:trPr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D16" w:rsidRDefault="00130D16" w:rsidP="007702E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地理</w:t>
            </w:r>
          </w:p>
        </w:tc>
        <w:tc>
          <w:tcPr>
            <w:tcW w:w="5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D16" w:rsidRDefault="00130D16" w:rsidP="007702E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5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D16" w:rsidRDefault="00130D16" w:rsidP="007702E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5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D16" w:rsidRDefault="00130D16" w:rsidP="007702E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D16" w:rsidRDefault="00130D16" w:rsidP="007702E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30D16" w:rsidRDefault="00130D16" w:rsidP="007702E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地理科学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D16" w:rsidRDefault="00130D16" w:rsidP="007702E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自然地理学</w:t>
            </w:r>
          </w:p>
        </w:tc>
        <w:tc>
          <w:tcPr>
            <w:tcW w:w="1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D16" w:rsidRDefault="00130D16" w:rsidP="007702E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具有相应或以上层次地理教师资格（2021年7月31日前取得）</w:t>
            </w:r>
          </w:p>
        </w:tc>
        <w:tc>
          <w:tcPr>
            <w:tcW w:w="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30D16" w:rsidRDefault="00130D16" w:rsidP="007702E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130D16" w:rsidTr="007702EB">
        <w:trPr>
          <w:trHeight w:val="195"/>
        </w:trPr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D16" w:rsidRDefault="00130D16" w:rsidP="007702E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D16" w:rsidRDefault="00130D16" w:rsidP="007702E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D16" w:rsidRDefault="00130D16" w:rsidP="007702E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D16" w:rsidRDefault="00130D16" w:rsidP="007702E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5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D16" w:rsidRDefault="00130D16" w:rsidP="007702E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30D16" w:rsidRDefault="00130D16" w:rsidP="007702E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地理信息科学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D16" w:rsidRDefault="00130D16" w:rsidP="007702E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人文地理学</w:t>
            </w:r>
          </w:p>
        </w:tc>
        <w:tc>
          <w:tcPr>
            <w:tcW w:w="1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D16" w:rsidRDefault="00130D16" w:rsidP="007702E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30D16" w:rsidRDefault="00130D16" w:rsidP="007702E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130D16" w:rsidTr="007702EB">
        <w:trPr>
          <w:trHeight w:val="387"/>
        </w:trPr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D16" w:rsidRDefault="00130D16" w:rsidP="007702E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D16" w:rsidRDefault="00130D16" w:rsidP="007702E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D16" w:rsidRDefault="00130D16" w:rsidP="007702E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D16" w:rsidRDefault="00130D16" w:rsidP="007702E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5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D16" w:rsidRDefault="00130D16" w:rsidP="007702E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30D16" w:rsidRDefault="00130D16" w:rsidP="007702E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D16" w:rsidRDefault="00130D16" w:rsidP="007702E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课程与教学理论（地理方向）</w:t>
            </w:r>
          </w:p>
        </w:tc>
        <w:tc>
          <w:tcPr>
            <w:tcW w:w="1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D16" w:rsidRDefault="00130D16" w:rsidP="007702E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30D16" w:rsidRDefault="00130D16" w:rsidP="007702E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130D16" w:rsidTr="007702EB">
        <w:trPr>
          <w:trHeight w:val="319"/>
        </w:trPr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D16" w:rsidRDefault="00130D16" w:rsidP="007702E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D16" w:rsidRDefault="00130D16" w:rsidP="007702E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D16" w:rsidRDefault="00130D16" w:rsidP="007702E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D16" w:rsidRDefault="00130D16" w:rsidP="007702E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5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D16" w:rsidRDefault="00130D16" w:rsidP="007702E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30D16" w:rsidRDefault="00130D16" w:rsidP="007702E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D16" w:rsidRDefault="00130D16" w:rsidP="007702E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学科教学硕士（专业硕士）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br/>
              <w:t>（地理方向）</w:t>
            </w:r>
          </w:p>
        </w:tc>
        <w:tc>
          <w:tcPr>
            <w:tcW w:w="1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D16" w:rsidRDefault="00130D16" w:rsidP="007702E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30D16" w:rsidRDefault="00130D16" w:rsidP="007702E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130D16" w:rsidTr="007702EB">
        <w:trPr>
          <w:trHeight w:val="195"/>
        </w:trPr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D16" w:rsidRDefault="00130D16" w:rsidP="007702E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生物</w:t>
            </w:r>
          </w:p>
        </w:tc>
        <w:tc>
          <w:tcPr>
            <w:tcW w:w="5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D16" w:rsidRDefault="00130D16" w:rsidP="007702E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5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D16" w:rsidRDefault="00130D16" w:rsidP="007702E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5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D16" w:rsidRDefault="00130D16" w:rsidP="007702E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5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D16" w:rsidRDefault="00130D16" w:rsidP="007702E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30D16" w:rsidRDefault="00130D16" w:rsidP="007702E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生物科学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D16" w:rsidRDefault="00130D16" w:rsidP="007702E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植物学</w:t>
            </w:r>
          </w:p>
        </w:tc>
        <w:tc>
          <w:tcPr>
            <w:tcW w:w="1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D16" w:rsidRDefault="00130D16" w:rsidP="007702E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具有相应或以上层次生物教师资格（2021年7月31日前取得）</w:t>
            </w:r>
          </w:p>
        </w:tc>
        <w:tc>
          <w:tcPr>
            <w:tcW w:w="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30D16" w:rsidRDefault="00130D16" w:rsidP="007702E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130D16" w:rsidTr="007702EB">
        <w:trPr>
          <w:trHeight w:val="195"/>
        </w:trPr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D16" w:rsidRDefault="00130D16" w:rsidP="007702E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D16" w:rsidRDefault="00130D16" w:rsidP="007702E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D16" w:rsidRDefault="00130D16" w:rsidP="007702E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D16" w:rsidRDefault="00130D16" w:rsidP="007702E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5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D16" w:rsidRDefault="00130D16" w:rsidP="007702E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30D16" w:rsidRDefault="00130D16" w:rsidP="007702E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生物技术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D16" w:rsidRDefault="00130D16" w:rsidP="007702E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动物学</w:t>
            </w:r>
          </w:p>
        </w:tc>
        <w:tc>
          <w:tcPr>
            <w:tcW w:w="1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D16" w:rsidRDefault="00130D16" w:rsidP="007702E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30D16" w:rsidRDefault="00130D16" w:rsidP="007702E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130D16" w:rsidTr="007702EB">
        <w:trPr>
          <w:trHeight w:val="195"/>
        </w:trPr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D16" w:rsidRDefault="00130D16" w:rsidP="007702E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D16" w:rsidRDefault="00130D16" w:rsidP="007702E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D16" w:rsidRDefault="00130D16" w:rsidP="007702E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D16" w:rsidRDefault="00130D16" w:rsidP="007702E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5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D16" w:rsidRDefault="00130D16" w:rsidP="007702E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30D16" w:rsidRDefault="00130D16" w:rsidP="007702E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D16" w:rsidRDefault="00130D16" w:rsidP="007702E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生理学</w:t>
            </w:r>
          </w:p>
        </w:tc>
        <w:tc>
          <w:tcPr>
            <w:tcW w:w="1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D16" w:rsidRDefault="00130D16" w:rsidP="007702E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30D16" w:rsidRDefault="00130D16" w:rsidP="007702E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130D16" w:rsidTr="007702EB">
        <w:trPr>
          <w:trHeight w:val="387"/>
        </w:trPr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D16" w:rsidRDefault="00130D16" w:rsidP="007702E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D16" w:rsidRDefault="00130D16" w:rsidP="007702E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D16" w:rsidRDefault="00130D16" w:rsidP="007702E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D16" w:rsidRDefault="00130D16" w:rsidP="007702E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5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D16" w:rsidRDefault="00130D16" w:rsidP="007702E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30D16" w:rsidRDefault="00130D16" w:rsidP="007702E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D16" w:rsidRDefault="00130D16" w:rsidP="007702E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课程与教学理论（生物方向）</w:t>
            </w:r>
          </w:p>
        </w:tc>
        <w:tc>
          <w:tcPr>
            <w:tcW w:w="1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D16" w:rsidRDefault="00130D16" w:rsidP="007702E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30D16" w:rsidRDefault="00130D16" w:rsidP="007702E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130D16" w:rsidTr="007702EB">
        <w:trPr>
          <w:trHeight w:val="90"/>
        </w:trPr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D16" w:rsidRDefault="00130D16" w:rsidP="007702E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D16" w:rsidRDefault="00130D16" w:rsidP="007702E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D16" w:rsidRDefault="00130D16" w:rsidP="007702E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D16" w:rsidRDefault="00130D16" w:rsidP="007702E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5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D16" w:rsidRDefault="00130D16" w:rsidP="007702E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30D16" w:rsidRDefault="00130D16" w:rsidP="007702E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D16" w:rsidRDefault="00130D16" w:rsidP="007702E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学科教学硕士（专业硕士）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br/>
              <w:t>（生物方向）</w:t>
            </w:r>
          </w:p>
        </w:tc>
        <w:tc>
          <w:tcPr>
            <w:tcW w:w="1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D16" w:rsidRDefault="00130D16" w:rsidP="007702E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30D16" w:rsidRDefault="00130D16" w:rsidP="007702E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130D16" w:rsidTr="007702EB">
        <w:trPr>
          <w:trHeight w:val="195"/>
        </w:trPr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D16" w:rsidRDefault="00130D16" w:rsidP="007702E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信息技术</w:t>
            </w:r>
          </w:p>
        </w:tc>
        <w:tc>
          <w:tcPr>
            <w:tcW w:w="5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D16" w:rsidRDefault="00130D16" w:rsidP="007702E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5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D16" w:rsidRDefault="00130D16" w:rsidP="007702E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5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D16" w:rsidRDefault="00130D16" w:rsidP="007702E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5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D16" w:rsidRDefault="00130D16" w:rsidP="007702E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30D16" w:rsidRDefault="00130D16" w:rsidP="007702E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D16" w:rsidRDefault="00130D16" w:rsidP="007702E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软件工程</w:t>
            </w:r>
          </w:p>
        </w:tc>
        <w:tc>
          <w:tcPr>
            <w:tcW w:w="1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D16" w:rsidRDefault="00130D16" w:rsidP="007702E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具有相应或以上层次信息技术教师资格（2021年7月31日前取得）</w:t>
            </w:r>
          </w:p>
        </w:tc>
        <w:tc>
          <w:tcPr>
            <w:tcW w:w="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130D16" w:rsidRDefault="00130D16" w:rsidP="007702E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130D16" w:rsidTr="007702EB">
        <w:trPr>
          <w:trHeight w:val="195"/>
        </w:trPr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D16" w:rsidRDefault="00130D16" w:rsidP="007702E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D16" w:rsidRDefault="00130D16" w:rsidP="007702E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D16" w:rsidRDefault="00130D16" w:rsidP="007702E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D16" w:rsidRDefault="00130D16" w:rsidP="007702E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5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D16" w:rsidRDefault="00130D16" w:rsidP="007702E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30D16" w:rsidRDefault="00130D16" w:rsidP="007702E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网络工程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D16" w:rsidRDefault="00130D16" w:rsidP="007702E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计算机软件与理论</w:t>
            </w:r>
          </w:p>
        </w:tc>
        <w:tc>
          <w:tcPr>
            <w:tcW w:w="1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D16" w:rsidRDefault="00130D16" w:rsidP="007702E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130D16" w:rsidRDefault="00130D16" w:rsidP="007702E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130D16" w:rsidTr="007702EB">
        <w:trPr>
          <w:trHeight w:val="195"/>
        </w:trPr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D16" w:rsidRDefault="00130D16" w:rsidP="007702E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D16" w:rsidRDefault="00130D16" w:rsidP="007702E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D16" w:rsidRDefault="00130D16" w:rsidP="007702E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D16" w:rsidRDefault="00130D16" w:rsidP="007702E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5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D16" w:rsidRDefault="00130D16" w:rsidP="007702E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30D16" w:rsidRDefault="00130D16" w:rsidP="007702E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30D16" w:rsidRDefault="00130D16" w:rsidP="007702E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计算机应用技术</w:t>
            </w:r>
          </w:p>
        </w:tc>
        <w:tc>
          <w:tcPr>
            <w:tcW w:w="1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30D16" w:rsidRDefault="00130D16" w:rsidP="007702E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16" w:rsidRDefault="00130D16" w:rsidP="007702E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130D16" w:rsidTr="007702EB">
        <w:trPr>
          <w:trHeight w:val="754"/>
        </w:trPr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D16" w:rsidRDefault="00130D16" w:rsidP="007702E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D16" w:rsidRDefault="00130D16" w:rsidP="007702E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D16" w:rsidRDefault="00130D16" w:rsidP="007702E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D16" w:rsidRDefault="00130D16" w:rsidP="007702E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5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30D16" w:rsidRDefault="00130D16" w:rsidP="007702E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16" w:rsidRDefault="00130D16" w:rsidP="007702E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D16" w:rsidRDefault="00130D16" w:rsidP="007702E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计算机技术硕士（专业硕士）</w:t>
            </w: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D16" w:rsidRDefault="00130D16" w:rsidP="007702E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16" w:rsidRDefault="00130D16" w:rsidP="007702E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130D16" w:rsidTr="007702EB">
        <w:trPr>
          <w:trHeight w:val="362"/>
        </w:trPr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30D16" w:rsidRDefault="00130D16" w:rsidP="007702E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体育</w:t>
            </w:r>
          </w:p>
        </w:tc>
        <w:tc>
          <w:tcPr>
            <w:tcW w:w="5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30D16" w:rsidRDefault="00130D16" w:rsidP="007702E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5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30D16" w:rsidRDefault="00130D16" w:rsidP="007702E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5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30D16" w:rsidRDefault="00130D16" w:rsidP="007702E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5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30D16" w:rsidRDefault="00130D16" w:rsidP="007702E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16" w:rsidRDefault="00130D16" w:rsidP="007702E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体育教育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D16" w:rsidRDefault="00130D16" w:rsidP="007702E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体育人文社会学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D16" w:rsidRDefault="00130D16" w:rsidP="007702E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具有相应或以上层次体育教师资格（2021年7月31日前取得）</w:t>
            </w:r>
          </w:p>
        </w:tc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16" w:rsidRDefault="00130D16" w:rsidP="007702E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130D16" w:rsidTr="007702EB">
        <w:trPr>
          <w:trHeight w:val="347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30D16" w:rsidRDefault="00130D16" w:rsidP="007702E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50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30D16" w:rsidRDefault="00130D16" w:rsidP="007702E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50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30D16" w:rsidRDefault="00130D16" w:rsidP="007702E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50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30D16" w:rsidRDefault="00130D16" w:rsidP="007702E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50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30D16" w:rsidRDefault="00130D16" w:rsidP="007702E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16" w:rsidRDefault="00130D16" w:rsidP="007702E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运动训练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D16" w:rsidRDefault="00130D16" w:rsidP="007702E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运动人体科学</w:t>
            </w: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D16" w:rsidRDefault="00130D16" w:rsidP="007702E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16" w:rsidRDefault="00130D16" w:rsidP="007702E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130D16" w:rsidTr="007702EB">
        <w:trPr>
          <w:trHeight w:val="347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30D16" w:rsidRDefault="00130D16" w:rsidP="007702E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50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30D16" w:rsidRDefault="00130D16" w:rsidP="007702E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50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30D16" w:rsidRDefault="00130D16" w:rsidP="007702E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50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30D16" w:rsidRDefault="00130D16" w:rsidP="007702E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50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30D16" w:rsidRDefault="00130D16" w:rsidP="007702E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16" w:rsidRDefault="00130D16" w:rsidP="007702E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武术与民族传统体育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D16" w:rsidRDefault="00130D16" w:rsidP="007702E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体育教育训练学</w:t>
            </w: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D16" w:rsidRDefault="00130D16" w:rsidP="007702E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16" w:rsidRDefault="00130D16" w:rsidP="007702E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130D16" w:rsidTr="007702EB">
        <w:trPr>
          <w:trHeight w:val="452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30D16" w:rsidRDefault="00130D16" w:rsidP="007702E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50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30D16" w:rsidRDefault="00130D16" w:rsidP="007702E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50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30D16" w:rsidRDefault="00130D16" w:rsidP="007702E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50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30D16" w:rsidRDefault="00130D16" w:rsidP="007702E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50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30D16" w:rsidRDefault="00130D16" w:rsidP="007702E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16" w:rsidRDefault="00130D16" w:rsidP="007702E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运动人体科学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D16" w:rsidRDefault="00130D16" w:rsidP="007702E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体育教学硕士（专业硕士）</w:t>
            </w: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D16" w:rsidRDefault="00130D16" w:rsidP="007702E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16" w:rsidRDefault="00130D16" w:rsidP="007702E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130D16" w:rsidTr="007702EB">
        <w:trPr>
          <w:trHeight w:val="407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30D16" w:rsidRDefault="00130D16" w:rsidP="007702E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50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30D16" w:rsidRDefault="00130D16" w:rsidP="007702E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50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30D16" w:rsidRDefault="00130D16" w:rsidP="007702E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50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30D16" w:rsidRDefault="00130D16" w:rsidP="007702E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50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30D16" w:rsidRDefault="00130D16" w:rsidP="007702E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16" w:rsidRDefault="00130D16" w:rsidP="007702E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体能训练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D16" w:rsidRDefault="00130D16" w:rsidP="007702E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运动训练硕士（专业硕士）</w:t>
            </w: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D16" w:rsidRDefault="00130D16" w:rsidP="007702E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16" w:rsidRDefault="00130D16" w:rsidP="007702E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130D16" w:rsidTr="007702EB">
        <w:trPr>
          <w:trHeight w:val="437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30D16" w:rsidRDefault="00130D16" w:rsidP="007702E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50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30D16" w:rsidRDefault="00130D16" w:rsidP="007702E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50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30D16" w:rsidRDefault="00130D16" w:rsidP="007702E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50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30D16" w:rsidRDefault="00130D16" w:rsidP="007702E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50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30D16" w:rsidRDefault="00130D16" w:rsidP="007702E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16" w:rsidRDefault="00130D16" w:rsidP="007702E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运动能力开发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D16" w:rsidRDefault="00130D16" w:rsidP="007702E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竞赛组织硕士（专业硕士）</w:t>
            </w: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D16" w:rsidRDefault="00130D16" w:rsidP="007702E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16" w:rsidRDefault="00130D16" w:rsidP="007702E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130D16" w:rsidTr="007702EB">
        <w:trPr>
          <w:trHeight w:val="377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30D16" w:rsidRDefault="00130D16" w:rsidP="007702E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音乐</w:t>
            </w:r>
          </w:p>
        </w:tc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30D16" w:rsidRDefault="00130D16" w:rsidP="007702E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30D16" w:rsidRDefault="00130D16" w:rsidP="007702E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30D16" w:rsidRDefault="00130D16" w:rsidP="007702E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30D16" w:rsidRDefault="00130D16" w:rsidP="007702E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30D16" w:rsidRDefault="00130D16" w:rsidP="007702E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音乐表演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D16" w:rsidRDefault="00130D16" w:rsidP="007702E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音乐学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30D16" w:rsidRDefault="00130D16" w:rsidP="007702E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具有相应或以上层次音乐教师资格（2021年7月31日前取得）</w:t>
            </w:r>
          </w:p>
        </w:tc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30D16" w:rsidRDefault="00130D16" w:rsidP="007702E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130D16" w:rsidTr="007702EB">
        <w:trPr>
          <w:trHeight w:val="407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30D16" w:rsidRDefault="00130D16" w:rsidP="007702E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50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30D16" w:rsidRDefault="00130D16" w:rsidP="007702E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50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30D16" w:rsidRDefault="00130D16" w:rsidP="007702E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50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30D16" w:rsidRDefault="00130D16" w:rsidP="007702E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50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30D16" w:rsidRDefault="00130D16" w:rsidP="007702E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30D16" w:rsidRDefault="00130D16" w:rsidP="007702E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音乐学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30D16" w:rsidRDefault="00130D16" w:rsidP="007702E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音乐硕士（专业硕士）</w:t>
            </w: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30D16" w:rsidRDefault="00130D16" w:rsidP="007702E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64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30D16" w:rsidRDefault="00130D16" w:rsidP="007702E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130D16" w:rsidTr="007702EB">
        <w:trPr>
          <w:trHeight w:val="195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30D16" w:rsidRDefault="00130D16" w:rsidP="007702E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50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30D16" w:rsidRDefault="00130D16" w:rsidP="007702E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50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30D16" w:rsidRDefault="00130D16" w:rsidP="007702E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50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30D16" w:rsidRDefault="00130D16" w:rsidP="007702E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50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30D16" w:rsidRDefault="00130D16" w:rsidP="007702E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30D16" w:rsidRDefault="00130D16" w:rsidP="007702E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作曲与作曲技术理论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30D16" w:rsidRDefault="00130D16" w:rsidP="007702E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30D16" w:rsidRDefault="00130D16" w:rsidP="007702E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64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30D16" w:rsidRDefault="00130D16" w:rsidP="007702E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130D16" w:rsidTr="007702EB">
        <w:trPr>
          <w:trHeight w:val="362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30D16" w:rsidRDefault="00130D16" w:rsidP="007702E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美术</w:t>
            </w:r>
          </w:p>
        </w:tc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30D16" w:rsidRDefault="00130D16" w:rsidP="007702E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30D16" w:rsidRDefault="00130D16" w:rsidP="007702E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30D16" w:rsidRDefault="00130D16" w:rsidP="007702E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30D16" w:rsidRDefault="00130D16" w:rsidP="007702E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30D16" w:rsidRDefault="00130D16" w:rsidP="007702E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美术学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30D16" w:rsidRDefault="00130D16" w:rsidP="007702E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美术学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30D16" w:rsidRDefault="00130D16" w:rsidP="007702E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具有相应或以上层次美术教师资格（2021年7月31日前取得）</w:t>
            </w:r>
          </w:p>
        </w:tc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30D16" w:rsidRDefault="00130D16" w:rsidP="007702E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130D16" w:rsidTr="007702EB">
        <w:trPr>
          <w:trHeight w:val="377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30D16" w:rsidRDefault="00130D16" w:rsidP="007702E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50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30D16" w:rsidRDefault="00130D16" w:rsidP="007702E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50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30D16" w:rsidRDefault="00130D16" w:rsidP="007702E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50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30D16" w:rsidRDefault="00130D16" w:rsidP="007702E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50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30D16" w:rsidRDefault="00130D16" w:rsidP="007702E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30D16" w:rsidRDefault="00130D16" w:rsidP="007702E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绘画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30D16" w:rsidRDefault="00130D16" w:rsidP="007702E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美术硕士（专业硕士）</w:t>
            </w: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30D16" w:rsidRDefault="00130D16" w:rsidP="007702E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64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30D16" w:rsidRDefault="00130D16" w:rsidP="007702E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130D16" w:rsidTr="007702EB">
        <w:trPr>
          <w:trHeight w:val="442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30D16" w:rsidRDefault="00130D16" w:rsidP="007702E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50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30D16" w:rsidRDefault="00130D16" w:rsidP="007702E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50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30D16" w:rsidRDefault="00130D16" w:rsidP="007702E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50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30D16" w:rsidRDefault="00130D16" w:rsidP="007702E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50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30D16" w:rsidRDefault="00130D16" w:rsidP="007702E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30D16" w:rsidRDefault="00130D16" w:rsidP="007702E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书法学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30D16" w:rsidRDefault="00130D16" w:rsidP="007702E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30D16" w:rsidRDefault="00130D16" w:rsidP="007702E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64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30D16" w:rsidRDefault="00130D16" w:rsidP="007702E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130D16" w:rsidTr="007702EB">
        <w:trPr>
          <w:trHeight w:val="195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30D16" w:rsidRDefault="00130D16" w:rsidP="007702E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50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30D16" w:rsidRDefault="00130D16" w:rsidP="007702E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50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30D16" w:rsidRDefault="00130D16" w:rsidP="007702E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50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30D16" w:rsidRDefault="00130D16" w:rsidP="007702E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50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30D16" w:rsidRDefault="00130D16" w:rsidP="007702E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30D16" w:rsidRDefault="00130D16" w:rsidP="007702E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中国画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30D16" w:rsidRDefault="00130D16" w:rsidP="007702E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30D16" w:rsidRDefault="00130D16" w:rsidP="007702E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64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30D16" w:rsidRDefault="00130D16" w:rsidP="007702E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130D16" w:rsidTr="007702EB">
        <w:trPr>
          <w:trHeight w:val="195"/>
        </w:trPr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D16" w:rsidRDefault="00130D16" w:rsidP="007702E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合计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D16" w:rsidRDefault="00130D16" w:rsidP="007702E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D16" w:rsidRDefault="00130D16" w:rsidP="007702E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D16" w:rsidRDefault="00130D16" w:rsidP="007702E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37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D16" w:rsidRDefault="00130D16" w:rsidP="007702E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63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30D16" w:rsidRDefault="00130D16" w:rsidP="007702E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30D16" w:rsidRDefault="00130D16" w:rsidP="007702EB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D16" w:rsidRDefault="00130D16" w:rsidP="007702E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30D16" w:rsidRDefault="00130D16" w:rsidP="007702E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130D16" w:rsidTr="007702EB">
        <w:trPr>
          <w:trHeight w:val="1202"/>
        </w:trPr>
        <w:tc>
          <w:tcPr>
            <w:tcW w:w="974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30D16" w:rsidRDefault="00130D16" w:rsidP="007702EB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注：其他条件按照招聘公告要求。</w:t>
            </w:r>
          </w:p>
        </w:tc>
      </w:tr>
    </w:tbl>
    <w:p w:rsidR="00FA6834" w:rsidRDefault="00FA6834" w:rsidP="00130D16"/>
    <w:sectPr w:rsidR="00FA6834" w:rsidSect="00130D16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汉仪书宋二KW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D16"/>
    <w:rsid w:val="00130D16"/>
    <w:rsid w:val="00FA6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130D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130D1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130D16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130D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130D1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130D16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302</Words>
  <Characters>1726</Characters>
  <Application>Microsoft Office Word</Application>
  <DocSecurity>0</DocSecurity>
  <Lines>14</Lines>
  <Paragraphs>4</Paragraphs>
  <ScaleCrop>false</ScaleCrop>
  <Company/>
  <LinksUpToDate>false</LinksUpToDate>
  <CharactersWithSpaces>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1</cp:revision>
  <dcterms:created xsi:type="dcterms:W3CDTF">2021-05-28T02:42:00Z</dcterms:created>
  <dcterms:modified xsi:type="dcterms:W3CDTF">2021-05-28T02:43:00Z</dcterms:modified>
</cp:coreProperties>
</file>