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16BB" w14:textId="77777777" w:rsidR="00FF6172" w:rsidRDefault="00000000" w:rsidP="001B1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2025</w:t>
      </w:r>
      <w:r>
        <w:rPr>
          <w:rFonts w:hint="eastAsia"/>
          <w:b/>
          <w:bCs/>
          <w:sz w:val="28"/>
          <w:szCs w:val="28"/>
        </w:rPr>
        <w:t>年</w:t>
      </w:r>
      <w:proofErr w:type="gramStart"/>
      <w:r>
        <w:rPr>
          <w:rFonts w:hint="eastAsia"/>
          <w:b/>
          <w:bCs/>
          <w:sz w:val="28"/>
          <w:szCs w:val="28"/>
        </w:rPr>
        <w:t>数智文旅创新</w:t>
      </w:r>
      <w:proofErr w:type="gramEnd"/>
      <w:r>
        <w:rPr>
          <w:rFonts w:hint="eastAsia"/>
          <w:b/>
          <w:bCs/>
          <w:sz w:val="28"/>
          <w:szCs w:val="28"/>
        </w:rPr>
        <w:t>创业实验班报名表</w:t>
      </w:r>
    </w:p>
    <w:tbl>
      <w:tblPr>
        <w:tblStyle w:val="a7"/>
        <w:tblW w:w="9224" w:type="dxa"/>
        <w:tblInd w:w="-431" w:type="dxa"/>
        <w:tblLook w:val="04A0" w:firstRow="1" w:lastRow="0" w:firstColumn="1" w:lastColumn="0" w:noHBand="0" w:noVBand="1"/>
      </w:tblPr>
      <w:tblGrid>
        <w:gridCol w:w="1118"/>
        <w:gridCol w:w="1398"/>
        <w:gridCol w:w="838"/>
        <w:gridCol w:w="1537"/>
        <w:gridCol w:w="1118"/>
        <w:gridCol w:w="1538"/>
        <w:gridCol w:w="1677"/>
      </w:tblGrid>
      <w:tr w:rsidR="00FF6172" w14:paraId="570782DB" w14:textId="77777777">
        <w:trPr>
          <w:trHeight w:val="432"/>
        </w:trPr>
        <w:tc>
          <w:tcPr>
            <w:tcW w:w="1118" w:type="dxa"/>
            <w:vAlign w:val="center"/>
          </w:tcPr>
          <w:p w14:paraId="24C5F168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8" w:type="dxa"/>
            <w:vAlign w:val="center"/>
          </w:tcPr>
          <w:p w14:paraId="58CAE4CB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7AB81A8E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37" w:type="dxa"/>
            <w:vAlign w:val="center"/>
          </w:tcPr>
          <w:p w14:paraId="03DFBF7D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39C1C24D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38" w:type="dxa"/>
            <w:vAlign w:val="center"/>
          </w:tcPr>
          <w:p w14:paraId="5947DE09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351DE5D9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照片</w:t>
            </w:r>
          </w:p>
        </w:tc>
      </w:tr>
      <w:tr w:rsidR="00FF6172" w14:paraId="0BC97FEA" w14:textId="77777777">
        <w:trPr>
          <w:trHeight w:val="432"/>
        </w:trPr>
        <w:tc>
          <w:tcPr>
            <w:tcW w:w="1118" w:type="dxa"/>
            <w:vAlign w:val="center"/>
          </w:tcPr>
          <w:p w14:paraId="56340145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98" w:type="dxa"/>
            <w:vAlign w:val="center"/>
          </w:tcPr>
          <w:p w14:paraId="24219B9F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385BD74A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537" w:type="dxa"/>
            <w:vAlign w:val="center"/>
          </w:tcPr>
          <w:p w14:paraId="365EF206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7377963C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年级</w:t>
            </w:r>
          </w:p>
        </w:tc>
        <w:tc>
          <w:tcPr>
            <w:tcW w:w="1538" w:type="dxa"/>
            <w:vAlign w:val="center"/>
          </w:tcPr>
          <w:p w14:paraId="4DCB75A1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116C88D1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26EACD75" w14:textId="77777777">
        <w:trPr>
          <w:trHeight w:val="568"/>
        </w:trPr>
        <w:tc>
          <w:tcPr>
            <w:tcW w:w="1118" w:type="dxa"/>
            <w:vAlign w:val="center"/>
          </w:tcPr>
          <w:p w14:paraId="4C3CDA25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3773" w:type="dxa"/>
            <w:gridSpan w:val="3"/>
            <w:vAlign w:val="center"/>
          </w:tcPr>
          <w:p w14:paraId="5589A8BD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1D1B38B3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38" w:type="dxa"/>
            <w:vAlign w:val="center"/>
          </w:tcPr>
          <w:p w14:paraId="385ADCEE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10DA6F41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0527B1CD" w14:textId="77777777">
        <w:trPr>
          <w:trHeight w:val="559"/>
        </w:trPr>
        <w:tc>
          <w:tcPr>
            <w:tcW w:w="1118" w:type="dxa"/>
            <w:vAlign w:val="center"/>
          </w:tcPr>
          <w:p w14:paraId="18D8C7DD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73" w:type="dxa"/>
            <w:gridSpan w:val="3"/>
            <w:vAlign w:val="center"/>
          </w:tcPr>
          <w:p w14:paraId="4F783244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12D3165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8" w:type="dxa"/>
            <w:vAlign w:val="center"/>
          </w:tcPr>
          <w:p w14:paraId="4DCCCF99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45450D9A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32BD9355" w14:textId="77777777">
        <w:trPr>
          <w:trHeight w:val="2179"/>
        </w:trPr>
        <w:tc>
          <w:tcPr>
            <w:tcW w:w="1118" w:type="dxa"/>
            <w:vAlign w:val="center"/>
          </w:tcPr>
          <w:p w14:paraId="5EDCCBAE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个人简介</w:t>
            </w:r>
          </w:p>
        </w:tc>
        <w:tc>
          <w:tcPr>
            <w:tcW w:w="8106" w:type="dxa"/>
            <w:gridSpan w:val="6"/>
            <w:vAlign w:val="center"/>
          </w:tcPr>
          <w:p w14:paraId="577EB39E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638CF894" w14:textId="77777777">
        <w:trPr>
          <w:trHeight w:val="2551"/>
        </w:trPr>
        <w:tc>
          <w:tcPr>
            <w:tcW w:w="1118" w:type="dxa"/>
            <w:vAlign w:val="center"/>
          </w:tcPr>
          <w:p w14:paraId="2DCA030A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数智运营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与</w:t>
            </w:r>
            <w:proofErr w:type="gramStart"/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文旅企业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实习经历</w:t>
            </w:r>
          </w:p>
        </w:tc>
        <w:tc>
          <w:tcPr>
            <w:tcW w:w="8106" w:type="dxa"/>
            <w:gridSpan w:val="6"/>
            <w:vAlign w:val="center"/>
          </w:tcPr>
          <w:p w14:paraId="39E36456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571B86B4" w14:textId="77777777">
        <w:trPr>
          <w:trHeight w:val="2717"/>
        </w:trPr>
        <w:tc>
          <w:tcPr>
            <w:tcW w:w="1118" w:type="dxa"/>
            <w:vAlign w:val="center"/>
          </w:tcPr>
          <w:p w14:paraId="32292E97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优势特长</w:t>
            </w:r>
          </w:p>
        </w:tc>
        <w:tc>
          <w:tcPr>
            <w:tcW w:w="8106" w:type="dxa"/>
            <w:gridSpan w:val="6"/>
            <w:vAlign w:val="center"/>
          </w:tcPr>
          <w:p w14:paraId="70ED351D" w14:textId="77777777" w:rsidR="00FF6172" w:rsidRDefault="00FF6172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  <w:tr w:rsidR="00FF6172" w14:paraId="5528BAAE" w14:textId="77777777">
        <w:trPr>
          <w:trHeight w:val="2667"/>
        </w:trPr>
        <w:tc>
          <w:tcPr>
            <w:tcW w:w="1118" w:type="dxa"/>
            <w:vAlign w:val="center"/>
          </w:tcPr>
          <w:p w14:paraId="560B9A41" w14:textId="77777777" w:rsidR="00FF6172" w:rsidRDefault="00000000">
            <w:pPr>
              <w:jc w:val="center"/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  <w:t>近期规划</w:t>
            </w:r>
          </w:p>
        </w:tc>
        <w:tc>
          <w:tcPr>
            <w:tcW w:w="8106" w:type="dxa"/>
            <w:gridSpan w:val="6"/>
            <w:vAlign w:val="center"/>
          </w:tcPr>
          <w:p w14:paraId="16299AEA" w14:textId="77777777" w:rsidR="00FF6172" w:rsidRDefault="00FF6172">
            <w:pPr>
              <w:rPr>
                <w:rFonts w:ascii="仿宋_GB2312" w:eastAsia="仿宋_GB2312" w:hAnsi="黑体" w:hint="eastAsia"/>
                <w:kern w:val="0"/>
                <w:sz w:val="22"/>
                <w:szCs w:val="22"/>
              </w:rPr>
            </w:pPr>
          </w:p>
        </w:tc>
      </w:tr>
    </w:tbl>
    <w:p w14:paraId="168E7D7B" w14:textId="77777777" w:rsidR="00FF6172" w:rsidRDefault="00FF6172">
      <w:pPr>
        <w:spacing w:line="360" w:lineRule="auto"/>
        <w:rPr>
          <w:sz w:val="28"/>
          <w:szCs w:val="28"/>
        </w:rPr>
      </w:pPr>
    </w:p>
    <w:sectPr w:rsidR="00FF61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2437" w14:textId="77777777" w:rsidR="00947FAE" w:rsidRDefault="00947FAE">
      <w:r>
        <w:separator/>
      </w:r>
    </w:p>
  </w:endnote>
  <w:endnote w:type="continuationSeparator" w:id="0">
    <w:p w14:paraId="29FE74DC" w14:textId="77777777" w:rsidR="00947FAE" w:rsidRDefault="0094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E56C3B1-E06A-406C-A526-830A0E359C75}"/>
    <w:embedBold r:id="rId2" w:subsetted="1" w:fontKey="{F1EDDBFE-ABAE-41BD-9C17-49D83620853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D005E8A-D2C5-411F-AFF4-DD695A1804C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868" w14:textId="77777777" w:rsidR="00FF617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C245E" wp14:editId="0EBBF7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A67CA" w14:textId="77777777" w:rsidR="00FF617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C24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C1A67CA" w14:textId="77777777" w:rsidR="00FF617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19F9" w14:textId="77777777" w:rsidR="00947FAE" w:rsidRDefault="00947FAE">
      <w:r>
        <w:separator/>
      </w:r>
    </w:p>
  </w:footnote>
  <w:footnote w:type="continuationSeparator" w:id="0">
    <w:p w14:paraId="7F4E0DD2" w14:textId="77777777" w:rsidR="00947FAE" w:rsidRDefault="0094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iYmM3YzA4MmEzZjZhY2Y3Y2EyZTNlMjZlMTIzMGMifQ=="/>
  </w:docVars>
  <w:rsids>
    <w:rsidRoot w:val="00FF6172"/>
    <w:rsid w:val="001B109D"/>
    <w:rsid w:val="003614E9"/>
    <w:rsid w:val="003C540B"/>
    <w:rsid w:val="00947FAE"/>
    <w:rsid w:val="00FF6172"/>
    <w:rsid w:val="01EC3E90"/>
    <w:rsid w:val="025A704C"/>
    <w:rsid w:val="02A8425B"/>
    <w:rsid w:val="05216546"/>
    <w:rsid w:val="054B6220"/>
    <w:rsid w:val="079C3C62"/>
    <w:rsid w:val="091361A6"/>
    <w:rsid w:val="0A5D574D"/>
    <w:rsid w:val="0A650C83"/>
    <w:rsid w:val="0C8621D3"/>
    <w:rsid w:val="0D246BD4"/>
    <w:rsid w:val="0E372F95"/>
    <w:rsid w:val="0F827BE2"/>
    <w:rsid w:val="0FAE09D7"/>
    <w:rsid w:val="0FC1070A"/>
    <w:rsid w:val="112310CF"/>
    <w:rsid w:val="14072DAB"/>
    <w:rsid w:val="166167A3"/>
    <w:rsid w:val="169923E1"/>
    <w:rsid w:val="17D2554C"/>
    <w:rsid w:val="17D8366C"/>
    <w:rsid w:val="19241D0A"/>
    <w:rsid w:val="19E5593D"/>
    <w:rsid w:val="1A2C531A"/>
    <w:rsid w:val="1A8C6AE4"/>
    <w:rsid w:val="1E52105D"/>
    <w:rsid w:val="1EC62451"/>
    <w:rsid w:val="20FB77F4"/>
    <w:rsid w:val="21352D06"/>
    <w:rsid w:val="22EF5136"/>
    <w:rsid w:val="2426102C"/>
    <w:rsid w:val="26215F6D"/>
    <w:rsid w:val="27DB7CBE"/>
    <w:rsid w:val="28B74948"/>
    <w:rsid w:val="28E107A2"/>
    <w:rsid w:val="29202DD3"/>
    <w:rsid w:val="29AD110B"/>
    <w:rsid w:val="2BB1567F"/>
    <w:rsid w:val="2BC730F4"/>
    <w:rsid w:val="2C3818FC"/>
    <w:rsid w:val="339C21EB"/>
    <w:rsid w:val="35BD1301"/>
    <w:rsid w:val="36B75A09"/>
    <w:rsid w:val="36C3270A"/>
    <w:rsid w:val="38D806EF"/>
    <w:rsid w:val="3AB46F3A"/>
    <w:rsid w:val="3B1E589E"/>
    <w:rsid w:val="3BFA3653"/>
    <w:rsid w:val="3D491BBB"/>
    <w:rsid w:val="3D9F7A2D"/>
    <w:rsid w:val="3E46434D"/>
    <w:rsid w:val="40F462E2"/>
    <w:rsid w:val="423C1CEE"/>
    <w:rsid w:val="4E2E40CC"/>
    <w:rsid w:val="4E353A96"/>
    <w:rsid w:val="4F275AD4"/>
    <w:rsid w:val="582636DE"/>
    <w:rsid w:val="587D0513"/>
    <w:rsid w:val="59A541C5"/>
    <w:rsid w:val="5B2E3D47"/>
    <w:rsid w:val="5C967DF5"/>
    <w:rsid w:val="5D8926D6"/>
    <w:rsid w:val="5E1644BD"/>
    <w:rsid w:val="5F3F6522"/>
    <w:rsid w:val="620967D3"/>
    <w:rsid w:val="62652744"/>
    <w:rsid w:val="62854B94"/>
    <w:rsid w:val="639F1C85"/>
    <w:rsid w:val="651441DB"/>
    <w:rsid w:val="653D1756"/>
    <w:rsid w:val="681B76E7"/>
    <w:rsid w:val="6BBB1626"/>
    <w:rsid w:val="6CCB7647"/>
    <w:rsid w:val="71066EA0"/>
    <w:rsid w:val="72950B79"/>
    <w:rsid w:val="75D73501"/>
    <w:rsid w:val="779B795C"/>
    <w:rsid w:val="77C17FC5"/>
    <w:rsid w:val="794669D3"/>
    <w:rsid w:val="7A460C55"/>
    <w:rsid w:val="7AD65B35"/>
    <w:rsid w:val="7B5F1FCE"/>
    <w:rsid w:val="7D7D673C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C9593"/>
  <w15:docId w15:val="{9B7547E7-D774-49FF-95E7-1B91ADC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TOC4"/>
    <w:qFormat/>
    <w:pPr>
      <w:ind w:firstLineChars="200" w:firstLine="420"/>
    </w:pPr>
  </w:style>
  <w:style w:type="paragraph" w:styleId="TOC4">
    <w:name w:val="toc 4"/>
    <w:basedOn w:val="a"/>
    <w:next w:val="a"/>
    <w:qFormat/>
    <w:pPr>
      <w:wordWrap w:val="0"/>
      <w:ind w:left="850"/>
    </w:pPr>
    <w:rPr>
      <w:rFonts w:cs="黑体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 崔</cp:lastModifiedBy>
  <cp:revision>2</cp:revision>
  <cp:lastPrinted>2025-05-06T02:27:00Z</cp:lastPrinted>
  <dcterms:created xsi:type="dcterms:W3CDTF">2024-12-30T05:05:00Z</dcterms:created>
  <dcterms:modified xsi:type="dcterms:W3CDTF">2025-06-03T03:25:00Z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2316AAD75C3948759DFD493121F2F4D1_13</vt:lpwstr>
  </property>
  <property fmtid="{D5CDD505-2E9C-101B-9397-08002B2CF9AE}" pid="4" name="KSOTemplateDocerSaveRecord">
    <vt:lpwstr>eyJoZGlkIjoiMjU3NjBkNDc1MDEyZTNiZDFkMDZiNmM2ZWJiMDE4ZTEiLCJ1c2VySWQiOiIxMTE2NTk5OSJ9</vt:lpwstr>
  </property>
</Properties>
</file>