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65F14">
      <w:pPr>
        <w:spacing w:line="26" w:lineRule="atLeas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</w:t>
      </w:r>
    </w:p>
    <w:p w14:paraId="75E84D1E">
      <w:pPr>
        <w:jc w:val="center"/>
        <w:rPr>
          <w:rFonts w:ascii="楷体_GB2312" w:hAnsi="华文楷体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_GB2312" w:eastAsia="楷体_GB2312"/>
          <w:b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河南中科清能</w:t>
      </w:r>
      <w:r>
        <w:rPr>
          <w:rFonts w:hint="eastAsia" w:ascii="楷体_GB2312" w:eastAsia="楷体_GB2312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科技有限公司应聘人员登记表</w:t>
      </w:r>
    </w:p>
    <w:bookmarkEnd w:id="0"/>
    <w:tbl>
      <w:tblPr>
        <w:tblStyle w:val="2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194"/>
        <w:gridCol w:w="98"/>
        <w:gridCol w:w="793"/>
        <w:gridCol w:w="853"/>
        <w:gridCol w:w="709"/>
        <w:gridCol w:w="850"/>
        <w:gridCol w:w="426"/>
        <w:gridCol w:w="567"/>
        <w:gridCol w:w="708"/>
        <w:gridCol w:w="679"/>
        <w:gridCol w:w="1732"/>
      </w:tblGrid>
      <w:tr w14:paraId="4EC8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64" w:type="dxa"/>
            <w:vAlign w:val="center"/>
          </w:tcPr>
          <w:p w14:paraId="662A2E9F">
            <w:pPr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2" w:type="dxa"/>
            <w:gridSpan w:val="2"/>
            <w:vAlign w:val="center"/>
          </w:tcPr>
          <w:p w14:paraId="3208CB7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Align w:val="center"/>
          </w:tcPr>
          <w:p w14:paraId="36F7B7FA">
            <w:pPr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3" w:type="dxa"/>
            <w:vAlign w:val="center"/>
          </w:tcPr>
          <w:p w14:paraId="2E0D22E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4D956FC3">
            <w:pPr>
              <w:ind w:left="-108" w:right="-99"/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50" w:type="dxa"/>
            <w:vAlign w:val="center"/>
          </w:tcPr>
          <w:p w14:paraId="28AF0713">
            <w:pPr>
              <w:ind w:left="-108" w:right="-144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331454">
            <w:pPr>
              <w:ind w:left="-108" w:right="-144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CA4171C">
            <w:pPr>
              <w:ind w:left="-89" w:right="-107"/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87" w:type="dxa"/>
            <w:gridSpan w:val="2"/>
            <w:vAlign w:val="center"/>
          </w:tcPr>
          <w:p w14:paraId="4E085B5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BF26B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B52DAFD">
            <w:pPr>
              <w:ind w:left="-116" w:right="-96"/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二寸</w:t>
            </w:r>
            <w:r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彩色照片</w:t>
            </w:r>
          </w:p>
          <w:p w14:paraId="20B1BB4D">
            <w:pPr>
              <w:ind w:left="-116" w:right="-96"/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电子版</w:t>
            </w:r>
          </w:p>
        </w:tc>
      </w:tr>
      <w:tr w14:paraId="52D4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64" w:type="dxa"/>
            <w:vAlign w:val="center"/>
          </w:tcPr>
          <w:p w14:paraId="0997F50A">
            <w:pPr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92" w:type="dxa"/>
            <w:gridSpan w:val="2"/>
            <w:vAlign w:val="center"/>
          </w:tcPr>
          <w:p w14:paraId="7ED71DF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6AC99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vAlign w:val="center"/>
          </w:tcPr>
          <w:p w14:paraId="6F955A0A">
            <w:pPr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853" w:type="dxa"/>
            <w:vAlign w:val="center"/>
          </w:tcPr>
          <w:p w14:paraId="4151DB3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8B6BB8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 w14:paraId="192F8497">
            <w:pPr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850" w:type="dxa"/>
            <w:vAlign w:val="center"/>
          </w:tcPr>
          <w:p w14:paraId="27FFD30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004A7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8F9E70E">
            <w:pPr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387" w:type="dxa"/>
            <w:gridSpan w:val="2"/>
            <w:vAlign w:val="center"/>
          </w:tcPr>
          <w:p w14:paraId="2509953C">
            <w:pPr>
              <w:ind w:left="-107" w:right="-92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1D5E12">
            <w:pPr>
              <w:ind w:left="-107" w:right="-92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0EE6C102">
            <w:pPr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D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64" w:type="dxa"/>
            <w:vAlign w:val="center"/>
          </w:tcPr>
          <w:p w14:paraId="16A01DBA">
            <w:pPr>
              <w:ind w:left="-108" w:right="-110"/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3BA2DB73">
            <w:pPr>
              <w:ind w:left="-108" w:right="-110"/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2938" w:type="dxa"/>
            <w:gridSpan w:val="4"/>
            <w:vAlign w:val="center"/>
          </w:tcPr>
          <w:p w14:paraId="5ACD0D5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551EC7B">
            <w:pPr>
              <w:jc w:val="center"/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380" w:type="dxa"/>
            <w:gridSpan w:val="4"/>
            <w:vAlign w:val="center"/>
          </w:tcPr>
          <w:p w14:paraId="09CC4A9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78F230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Merge w:val="continue"/>
            <w:vAlign w:val="center"/>
          </w:tcPr>
          <w:p w14:paraId="2AECA28F">
            <w:pPr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F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864" w:type="dxa"/>
            <w:vAlign w:val="center"/>
          </w:tcPr>
          <w:p w14:paraId="5EFDBB05">
            <w:pPr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938" w:type="dxa"/>
            <w:gridSpan w:val="4"/>
            <w:tcMar>
              <w:left w:w="57" w:type="dxa"/>
              <w:right w:w="57" w:type="dxa"/>
            </w:tcMar>
            <w:vAlign w:val="center"/>
          </w:tcPr>
          <w:p w14:paraId="48A3755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BAFA58">
            <w:pPr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 w14:paraId="75FF1DA3">
            <w:pPr>
              <w:ind w:left="-120" w:right="-14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F3F85E">
            <w:pPr>
              <w:ind w:left="-120" w:right="-14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3A8A066">
            <w:pPr>
              <w:ind w:left="-88" w:right="-87"/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1732" w:type="dxa"/>
            <w:vAlign w:val="center"/>
          </w:tcPr>
          <w:p w14:paraId="2DF67F1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5B791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86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64" w:type="dxa"/>
            <w:vAlign w:val="center"/>
          </w:tcPr>
          <w:p w14:paraId="47B07B0A">
            <w:pPr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</w:t>
            </w:r>
          </w:p>
          <w:p w14:paraId="52D701CC">
            <w:pPr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5490" w:type="dxa"/>
            <w:gridSpan w:val="8"/>
            <w:vAlign w:val="center"/>
          </w:tcPr>
          <w:p w14:paraId="369F29C7"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FBDCBA8">
            <w:pPr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 w14:paraId="01F2606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1732" w:type="dxa"/>
            <w:vAlign w:val="center"/>
          </w:tcPr>
          <w:p w14:paraId="344C59E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6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64" w:type="dxa"/>
            <w:vAlign w:val="center"/>
          </w:tcPr>
          <w:p w14:paraId="1274E907">
            <w:pPr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婚育</w:t>
            </w: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状况</w:t>
            </w:r>
          </w:p>
        </w:tc>
        <w:tc>
          <w:tcPr>
            <w:tcW w:w="1194" w:type="dxa"/>
            <w:vAlign w:val="center"/>
          </w:tcPr>
          <w:p w14:paraId="5934082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5B44C7A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5" w:type="dxa"/>
            <w:gridSpan w:val="3"/>
            <w:vAlign w:val="center"/>
          </w:tcPr>
          <w:p w14:paraId="45D8876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BB561F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411" w:type="dxa"/>
            <w:gridSpan w:val="2"/>
            <w:vAlign w:val="center"/>
          </w:tcPr>
          <w:p w14:paraId="0B606E8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B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58" w:type="dxa"/>
            <w:gridSpan w:val="2"/>
            <w:vAlign w:val="center"/>
          </w:tcPr>
          <w:p w14:paraId="19009B7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专业特长</w:t>
            </w:r>
          </w:p>
        </w:tc>
        <w:tc>
          <w:tcPr>
            <w:tcW w:w="7415" w:type="dxa"/>
            <w:gridSpan w:val="10"/>
            <w:vAlign w:val="center"/>
          </w:tcPr>
          <w:p w14:paraId="30A7635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F8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64" w:type="dxa"/>
            <w:vAlign w:val="center"/>
          </w:tcPr>
          <w:p w14:paraId="6E5587D9">
            <w:pPr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教育背景</w:t>
            </w:r>
          </w:p>
        </w:tc>
        <w:tc>
          <w:tcPr>
            <w:tcW w:w="8609" w:type="dxa"/>
            <w:gridSpan w:val="11"/>
            <w:vAlign w:val="center"/>
          </w:tcPr>
          <w:p w14:paraId="22D1A78D">
            <w:pPr>
              <w:spacing w:line="400" w:lineRule="exact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B7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864" w:type="dxa"/>
            <w:vAlign w:val="center"/>
          </w:tcPr>
          <w:p w14:paraId="7D75A3A7">
            <w:pPr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工作经历及</w:t>
            </w:r>
          </w:p>
          <w:p w14:paraId="33435687">
            <w:pPr>
              <w:jc w:val="center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社会实践</w:t>
            </w:r>
          </w:p>
        </w:tc>
        <w:tc>
          <w:tcPr>
            <w:tcW w:w="8609" w:type="dxa"/>
            <w:gridSpan w:val="11"/>
            <w:vAlign w:val="center"/>
          </w:tcPr>
          <w:p w14:paraId="6813E76D">
            <w:pPr>
              <w:spacing w:line="300" w:lineRule="auto"/>
              <w:ind w:left="198" w:leftChars="90" w:firstLine="490" w:firstLineChars="223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F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E4D9">
            <w:pPr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参加项目及</w:t>
            </w:r>
          </w:p>
          <w:p w14:paraId="53A1449B">
            <w:pPr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</w:tc>
        <w:tc>
          <w:tcPr>
            <w:tcW w:w="86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7CF4">
            <w:pPr>
              <w:spacing w:line="300" w:lineRule="auto"/>
              <w:ind w:left="198" w:leftChars="90" w:firstLine="535" w:firstLineChars="223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4C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B1F6">
            <w:pPr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发表</w:t>
            </w:r>
          </w:p>
          <w:p w14:paraId="1DD764E9">
            <w:pPr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文章</w:t>
            </w:r>
          </w:p>
        </w:tc>
        <w:tc>
          <w:tcPr>
            <w:tcW w:w="86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97DB">
            <w:pPr>
              <w:spacing w:line="30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51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6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C0A7">
            <w:pPr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毕业论文题目及</w:t>
            </w:r>
          </w:p>
          <w:p w14:paraId="5A877889">
            <w:pPr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摘要</w:t>
            </w:r>
          </w:p>
        </w:tc>
        <w:tc>
          <w:tcPr>
            <w:tcW w:w="86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949A">
            <w:pPr>
              <w:spacing w:line="400" w:lineRule="exact"/>
              <w:outlineLvl w:val="0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0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B740">
            <w:pPr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自我</w:t>
            </w:r>
          </w:p>
          <w:p w14:paraId="1FBBF276">
            <w:pPr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总结</w:t>
            </w:r>
          </w:p>
          <w:p w14:paraId="555D5131">
            <w:pPr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</w:t>
            </w:r>
          </w:p>
          <w:p w14:paraId="1F0712B2">
            <w:pPr>
              <w:jc w:val="center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860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4398">
            <w:pPr>
              <w:spacing w:line="400" w:lineRule="exact"/>
              <w:ind w:firstLine="425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0C55DF">
            <w:pPr>
              <w:spacing w:line="400" w:lineRule="exact"/>
              <w:ind w:firstLine="425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0D931F">
            <w:pPr>
              <w:spacing w:line="400" w:lineRule="exact"/>
              <w:rPr>
                <w:rFonts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0A35EB6"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C4C76"/>
    <w:rsid w:val="24FC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2026-06-09T01:27:00Z</dcterms:created>
  <dc:creator>漫生活</dc:creator>
  <cp:lastModifiedBy>漫生活</cp:lastModifiedBy>
  <dcterms:modified xsi:type="dcterms:W3CDTF">2026-06-09T01:28:21Z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868230B97DD1416C9950D8E3E9BB6B1A_11</vt:lpwstr>
  </property>
  <property fmtid="{D5CDD505-2E9C-101B-9397-08002B2CF9AE}" pid="4" name="KSOTemplateDocerSaveRecord">
    <vt:lpwstr>eyJoZGlkIjoiMzEwNTM5NzYwMDRjMzkwZTVkZjY2ODkwMGIxNGU0OTUiLCJ1c2VySWQiOiIyODI1NjkzMjIifQ==</vt:lpwstr>
  </property>
</Properties>
</file>