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 Bold" w:hAnsi="微软雅黑 Bold" w:eastAsia="宋体" w:cs="微软雅黑 Bold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2021届毕业生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夏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季校园双选会邀请函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尊敬的用人单位：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衷心感谢贵单位多年来对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信息工程学院（软件学院）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毕业生就业创业工作的鼎力支持！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为做好我院 2021 届毕业生就业创业工作，进一步促进学院和用人单位之间的交流与沟通，为毕业生求职和用人单位招聘人才搭建平台，实现毕业生更高质量、更充分就业。我院决定于202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月3日举办“河南牧业经济学院信息工程学院（软件学院）2021届毕业生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夏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季校园双选会”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参会地点：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河南牧业经济学院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北林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校区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教学楼B座1楼连廊，诚邀您的参加。现将学院概况及参会方式说明如下：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right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一、学院及专业简介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我院是学校具有鲜明新工科特色的学院之一，其前身是1997年成立的计算机应用系。信息工程学院开设有数字媒体技术、物联网工程和数据科学与大数据技术三个本科专业，电子信息工程技术、应用电子技术、软件技术三个三年制专科专业。软件学院开设有软件技术、网络技术、数字媒体技术等三个二年制专科专业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 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我院以素质教育为基础，以能力培养为核心，以创业就业为导向，不断提高应用型人才培养质量。近年来，各专业第一志愿报考率200%以上，就业率98%以上。在多年的办学过程中，逐步形成了“以素质为基础，以就业为导向，以能力为核心，以培养行业一线实用技能型人才为目标”的办学理念，办学成效在全省同类软件学院中名列前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right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具体事宜如下：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主办单位：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信息工程学院（软件学院）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参会对象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：用人单位、我院2021届毕业生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right="0" w:firstLine="56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3.报名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时间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——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2021年5月21日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4.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参会时间：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月3日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星期四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14:30～17:30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leftChars="0" w:right="0" w:firstLine="56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5.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参会地点：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河南牧业经济学院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北林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校区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教学楼B座1楼连廊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河南省郑州市金水区北林路16号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right="0" w:firstLine="56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6.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费用标准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：免费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三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、双选会报名须知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1.校园双选会会务组设在河南牧业经济学院信息工程学院（软件学院）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北林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校区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B座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教学办公楼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B507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2.按照疫情防控要求，本次双选会采用网络报名的方式，不接受现场和电话报名。具体流程如下：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一步：提前准备相关资料。①电子版资质材料：社会统一信用代码或营业执照副本原件扫描件（或复印件加盖单位公章扫描件）、招聘专员手持身份证照片、校园招聘进校申请；②用人单位信息：单位简介、需求专业、人数、岗位设置、薪金待遇以及具体联系方式等内容（审核贵单位资质时将审核相关信息，请按照注册提示完整填写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第二步：用人单位注册。登录我校就业创业信息网（jiuye.hnuahe.edu.cn），点击【用户登录-用人单位入口】进入系统后按要求逐项准确填写单位信息，上传相关资质资料。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第三步：资质审核。会务组将在三个工作日内进行用人单位资质审核，如提交材料不符合要求，需用人单位重新上传；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说明：已经注册过的用人单位，可以直接进行第四步“申请双选会”。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四步：申请双选会。用人单位在通过资质审核后可自行登录系统选择“双选会”栏目进行报名。报名同时①需发布招聘职位和相应的招聘专业，②上传校园招聘进校申请扫描件（需加盖用人单位公章），③双选会申请，需在“双选会”中申请，并指定相应的学院，④如有面试需求，需在备注栏中说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第五步：报名审核。会务组进行双选会报名审核，如参会单位提交材料不符合要求需重新上传，审核通过后完成报名。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第六步：参会确认。会务组拟在指定日期为通过双选会审核的用人单位分配展位，审核结果及展位信息烦请及时登录用人单位账户中【我的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选会】查看，并点击“确认参会”按钮，保存参会凭证，报到时现场凭参会凭证签到。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六、现场签到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双选会当天13:30～14:30，参会单位需按照前期通知在会务组服务台进行现场签到，签到时请出具双选会参会凭证、营业执照复印件、招聘专员身份证复印件，三者缺一不可。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七、会务服务和要求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1.按照新冠疫情防控各方面的要求，对大会参展展位和参加人数进行控制，大会预设展位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0个，每个展位提供洽谈桌椅一套，每个参会单位限2人参会，按照疫情防控要求，当天不接待未按照报名流程报名参会、临时参会用人单位，望谅解。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2.本次会议将根据各用人单位报名先后顺序安排企业参会。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3.用人单位不得私自搭建展台，有特殊需求或其他要求的，请提前与信息工程学院（软件学院）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老师（18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695835817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）联系。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4.用人单位可以根据招聘需要，携带本单位宣传资料。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5.为方便用人单位日常招聘，请登陆我校就业创业信息网，注册发布企业招聘信息（注册登记程序：注册-审核通过-信息发布-审核通过-发布）。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6.双选会举办过程中，各项工作严格执行地方和学校疫情防控要求，进出校园和招聘各项活动，按照《河南牧业经济学院疫情常态化下校园招聘管理办法》（见附件）执行。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八、联系方式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大会报名咨询电话：信息工程学院（软件学院）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老师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695835817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单位注册审核：0371-86176007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职位发布审核：0371-63515810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学校就业创业信息网：jiuye.hnuahe.edu.cn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九、参会路线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在手机导航APP中搜索“河南牧业经济学院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北林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校区”查看交通路线。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附件：河南牧业经济学院疫情常态化下校园招聘管理办法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object>
          <v:shape id="_x0000_i1025" o:spt="75" type="#_x0000_t75" style="height:61.95pt;width:68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Package" ShapeID="_x0000_i1025" DrawAspect="Icon" ObjectID="_1468075725" r:id="rId4">
            <o:LockedField>false</o:LockedField>
          </o:OLEObject>
        </w:objec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信息工程学院（软件学院）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2021年5月10日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E73CD"/>
    <w:rsid w:val="00577137"/>
    <w:rsid w:val="00E82DE0"/>
    <w:rsid w:val="016C60DF"/>
    <w:rsid w:val="01FB54B9"/>
    <w:rsid w:val="03F2375F"/>
    <w:rsid w:val="05D55A67"/>
    <w:rsid w:val="06AA2F43"/>
    <w:rsid w:val="07B915D9"/>
    <w:rsid w:val="08DD2CAC"/>
    <w:rsid w:val="092C6741"/>
    <w:rsid w:val="094D4648"/>
    <w:rsid w:val="0A3263AF"/>
    <w:rsid w:val="0AA3366B"/>
    <w:rsid w:val="0B2555A0"/>
    <w:rsid w:val="0C073013"/>
    <w:rsid w:val="0E164C3D"/>
    <w:rsid w:val="0E4943FB"/>
    <w:rsid w:val="10142983"/>
    <w:rsid w:val="105C3A5A"/>
    <w:rsid w:val="10696EC2"/>
    <w:rsid w:val="108303F3"/>
    <w:rsid w:val="10A53EE0"/>
    <w:rsid w:val="11745E97"/>
    <w:rsid w:val="11A63038"/>
    <w:rsid w:val="11B251C3"/>
    <w:rsid w:val="12076B87"/>
    <w:rsid w:val="163D7750"/>
    <w:rsid w:val="16F20264"/>
    <w:rsid w:val="175E5092"/>
    <w:rsid w:val="194F39D7"/>
    <w:rsid w:val="1A393D9E"/>
    <w:rsid w:val="1BD16FDF"/>
    <w:rsid w:val="1CEC1801"/>
    <w:rsid w:val="1D056624"/>
    <w:rsid w:val="1D326C37"/>
    <w:rsid w:val="1D8656F6"/>
    <w:rsid w:val="1EC46D06"/>
    <w:rsid w:val="1FD2527F"/>
    <w:rsid w:val="1FD86C80"/>
    <w:rsid w:val="20580A1B"/>
    <w:rsid w:val="208C00DE"/>
    <w:rsid w:val="21551EA3"/>
    <w:rsid w:val="222A4D79"/>
    <w:rsid w:val="224D0D15"/>
    <w:rsid w:val="2341123F"/>
    <w:rsid w:val="234A5E9B"/>
    <w:rsid w:val="23F32CEB"/>
    <w:rsid w:val="247210DB"/>
    <w:rsid w:val="24AD6076"/>
    <w:rsid w:val="2527622D"/>
    <w:rsid w:val="25B20672"/>
    <w:rsid w:val="2A3F5F65"/>
    <w:rsid w:val="2B5C6BE4"/>
    <w:rsid w:val="2B8937AE"/>
    <w:rsid w:val="2CD7324B"/>
    <w:rsid w:val="2D572E3A"/>
    <w:rsid w:val="2E0C03A5"/>
    <w:rsid w:val="2E0E7A3B"/>
    <w:rsid w:val="2E102CDE"/>
    <w:rsid w:val="2E3E6D75"/>
    <w:rsid w:val="301C0FF0"/>
    <w:rsid w:val="30973DEC"/>
    <w:rsid w:val="310F5382"/>
    <w:rsid w:val="346C6CA9"/>
    <w:rsid w:val="36461677"/>
    <w:rsid w:val="37611C58"/>
    <w:rsid w:val="39937600"/>
    <w:rsid w:val="3A7A0523"/>
    <w:rsid w:val="3AE164B8"/>
    <w:rsid w:val="3B63060C"/>
    <w:rsid w:val="3CDB72A8"/>
    <w:rsid w:val="3EDA7009"/>
    <w:rsid w:val="3F3D637F"/>
    <w:rsid w:val="407C628C"/>
    <w:rsid w:val="408D7A27"/>
    <w:rsid w:val="40D321F7"/>
    <w:rsid w:val="418A1080"/>
    <w:rsid w:val="43256E8C"/>
    <w:rsid w:val="43DB619C"/>
    <w:rsid w:val="44656743"/>
    <w:rsid w:val="44C6203F"/>
    <w:rsid w:val="46C3067A"/>
    <w:rsid w:val="47A830EF"/>
    <w:rsid w:val="485F6A03"/>
    <w:rsid w:val="48980441"/>
    <w:rsid w:val="499438AD"/>
    <w:rsid w:val="49F054C4"/>
    <w:rsid w:val="4B9C6BBF"/>
    <w:rsid w:val="4DD7785E"/>
    <w:rsid w:val="505025BD"/>
    <w:rsid w:val="50A52DEF"/>
    <w:rsid w:val="512E0F4B"/>
    <w:rsid w:val="525F7107"/>
    <w:rsid w:val="52CA575B"/>
    <w:rsid w:val="530449C6"/>
    <w:rsid w:val="54321130"/>
    <w:rsid w:val="56B85780"/>
    <w:rsid w:val="57311978"/>
    <w:rsid w:val="583A308C"/>
    <w:rsid w:val="585A6BA7"/>
    <w:rsid w:val="587A1834"/>
    <w:rsid w:val="59890370"/>
    <w:rsid w:val="59D354E0"/>
    <w:rsid w:val="59ED0A42"/>
    <w:rsid w:val="5A525432"/>
    <w:rsid w:val="5A714834"/>
    <w:rsid w:val="5B0D56F7"/>
    <w:rsid w:val="5B5F03A0"/>
    <w:rsid w:val="5CAA54E1"/>
    <w:rsid w:val="5CCF64AF"/>
    <w:rsid w:val="5D2A5938"/>
    <w:rsid w:val="5D2B2CA7"/>
    <w:rsid w:val="5D9671A2"/>
    <w:rsid w:val="5E0A3B22"/>
    <w:rsid w:val="60A90179"/>
    <w:rsid w:val="60C9572A"/>
    <w:rsid w:val="62EF1DF5"/>
    <w:rsid w:val="62F3213A"/>
    <w:rsid w:val="644B6C91"/>
    <w:rsid w:val="65DF76C3"/>
    <w:rsid w:val="67752070"/>
    <w:rsid w:val="67F50CE2"/>
    <w:rsid w:val="686E47B3"/>
    <w:rsid w:val="69891F22"/>
    <w:rsid w:val="6D961014"/>
    <w:rsid w:val="6E4F37D3"/>
    <w:rsid w:val="6FB555A7"/>
    <w:rsid w:val="70434F1A"/>
    <w:rsid w:val="70D9211D"/>
    <w:rsid w:val="714D3D89"/>
    <w:rsid w:val="724833CB"/>
    <w:rsid w:val="740861D7"/>
    <w:rsid w:val="743C6AB4"/>
    <w:rsid w:val="769C650B"/>
    <w:rsid w:val="77471020"/>
    <w:rsid w:val="77CF34B3"/>
    <w:rsid w:val="78D87A42"/>
    <w:rsid w:val="79ED1DBD"/>
    <w:rsid w:val="7A516705"/>
    <w:rsid w:val="7A6231AC"/>
    <w:rsid w:val="7BA86595"/>
    <w:rsid w:val="7C697D0A"/>
    <w:rsid w:val="7CE23A22"/>
    <w:rsid w:val="7E394A50"/>
    <w:rsid w:val="7FD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2021-05-10T02:31:00Z</dcterms:created>
  <dc:creator>86186</dc:creator>
  <cp:lastModifiedBy>SS小鱼儿</cp:lastModifiedBy>
  <dcterms:modified xsi:type="dcterms:W3CDTF">2021-05-13T09:07:42Z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71E71BE2736B43719A0256890E2814DC</vt:lpwstr>
  </property>
</Properties>
</file>