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1B" w:rsidRDefault="00F4331B" w:rsidP="00F4331B">
      <w:pPr>
        <w:pStyle w:val="a5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仿宋_GB2312" w:eastAsia="仿宋_GB2312"/>
          <w:kern w:val="2"/>
          <w:sz w:val="30"/>
          <w:szCs w:val="30"/>
        </w:rPr>
      </w:pPr>
      <w:r w:rsidRPr="007F66B3">
        <w:rPr>
          <w:rStyle w:val="Char1"/>
          <w:rFonts w:hint="eastAsia"/>
        </w:rPr>
        <w:t>河南牧业经济学院校园招聘活动备案审批表</w:t>
      </w:r>
    </w:p>
    <w:tbl>
      <w:tblPr>
        <w:tblStyle w:val="1"/>
        <w:tblpPr w:leftFromText="180" w:rightFromText="180" w:vertAnchor="page" w:horzAnchor="margin" w:tblpXSpec="center" w:tblpY="2206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2085"/>
        <w:gridCol w:w="2936"/>
        <w:gridCol w:w="1776"/>
        <w:gridCol w:w="2129"/>
      </w:tblGrid>
      <w:tr w:rsidR="00F4331B" w:rsidRPr="00E95916" w:rsidTr="002F4625">
        <w:trPr>
          <w:trHeight w:val="963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936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128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F4331B" w:rsidRPr="00E95916" w:rsidTr="002F4625">
        <w:trPr>
          <w:trHeight w:val="963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2936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参加企业数</w:t>
            </w:r>
          </w:p>
        </w:tc>
        <w:tc>
          <w:tcPr>
            <w:tcW w:w="2128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F4331B" w:rsidRPr="00E95916" w:rsidTr="002F4625">
        <w:trPr>
          <w:trHeight w:val="963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招聘活动名称</w:t>
            </w:r>
          </w:p>
        </w:tc>
        <w:tc>
          <w:tcPr>
            <w:tcW w:w="6841" w:type="dxa"/>
            <w:gridSpan w:val="3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F4331B" w:rsidRPr="00E95916" w:rsidTr="002F4625">
        <w:trPr>
          <w:trHeight w:val="2410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主办单位</w:t>
            </w:r>
          </w:p>
          <w:p w:rsidR="00F4331B" w:rsidRPr="00E95916" w:rsidRDefault="00F4331B" w:rsidP="000F2FA3">
            <w:pPr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意见和主要</w:t>
            </w:r>
          </w:p>
          <w:p w:rsidR="00F4331B" w:rsidRPr="00E95916" w:rsidRDefault="00F4331B" w:rsidP="000F2FA3">
            <w:pPr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安全措施</w:t>
            </w:r>
          </w:p>
        </w:tc>
        <w:tc>
          <w:tcPr>
            <w:tcW w:w="6841" w:type="dxa"/>
            <w:gridSpan w:val="3"/>
          </w:tcPr>
          <w:p w:rsidR="00F4331B" w:rsidRPr="00E95916" w:rsidRDefault="00F4331B" w:rsidP="000F2FA3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4331B" w:rsidRPr="00E95916" w:rsidRDefault="00F4331B" w:rsidP="000F2FA3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4331B" w:rsidRPr="00E95916" w:rsidRDefault="00F4331B" w:rsidP="000F2FA3">
            <w:pPr>
              <w:spacing w:line="480" w:lineRule="exact"/>
              <w:ind w:firstLineChars="615" w:firstLine="172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959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负责人签字（盖章）：  </w:t>
            </w:r>
          </w:p>
          <w:p w:rsidR="00F4331B" w:rsidRPr="00E95916" w:rsidRDefault="00F4331B" w:rsidP="000F2FA3">
            <w:pPr>
              <w:spacing w:line="480" w:lineRule="exact"/>
              <w:ind w:firstLineChars="1500" w:firstLine="4200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月   日 </w:t>
            </w: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F4331B" w:rsidRPr="00E95916" w:rsidTr="002F4625">
        <w:trPr>
          <w:trHeight w:val="2410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大学生就业创业指导服务中心意见</w:t>
            </w:r>
          </w:p>
        </w:tc>
        <w:tc>
          <w:tcPr>
            <w:tcW w:w="6841" w:type="dxa"/>
            <w:gridSpan w:val="3"/>
            <w:vAlign w:val="bottom"/>
          </w:tcPr>
          <w:p w:rsidR="00F4331B" w:rsidRPr="00E95916" w:rsidRDefault="00F4331B" w:rsidP="000F2FA3">
            <w:pPr>
              <w:wordWrap w:val="0"/>
              <w:spacing w:line="480" w:lineRule="exact"/>
              <w:ind w:right="560" w:firstLineChars="615" w:firstLine="1722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负责人签字（盖章）：</w:t>
            </w:r>
            <w:bookmarkStart w:id="0" w:name="_GoBack"/>
            <w:bookmarkEnd w:id="0"/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 xml:space="preserve">  </w:t>
            </w:r>
          </w:p>
          <w:p w:rsidR="00F4331B" w:rsidRPr="00E95916" w:rsidRDefault="00F4331B" w:rsidP="000F2FA3">
            <w:pPr>
              <w:wordWrap w:val="0"/>
              <w:spacing w:line="480" w:lineRule="exact"/>
              <w:jc w:val="righ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 xml:space="preserve"> 年   月   日  </w:t>
            </w:r>
          </w:p>
        </w:tc>
      </w:tr>
      <w:tr w:rsidR="00F4331B" w:rsidRPr="00E95916" w:rsidTr="002F4625">
        <w:trPr>
          <w:trHeight w:val="2410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就业工作分管校领导意见</w:t>
            </w:r>
          </w:p>
        </w:tc>
        <w:tc>
          <w:tcPr>
            <w:tcW w:w="6841" w:type="dxa"/>
            <w:gridSpan w:val="3"/>
            <w:vAlign w:val="bottom"/>
          </w:tcPr>
          <w:p w:rsidR="00F4331B" w:rsidRPr="00E95916" w:rsidRDefault="00F4331B" w:rsidP="000F2FA3">
            <w:pPr>
              <w:wordWrap w:val="0"/>
              <w:spacing w:line="480" w:lineRule="exact"/>
              <w:ind w:right="560" w:firstLineChars="918" w:firstLine="2570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签字（盖章）：</w:t>
            </w:r>
            <w:r w:rsidR="000F2FA3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 xml:space="preserve">   </w:t>
            </w:r>
          </w:p>
          <w:p w:rsidR="00F4331B" w:rsidRPr="00E95916" w:rsidRDefault="00F4331B" w:rsidP="000F2FA3">
            <w:pPr>
              <w:wordWrap w:val="0"/>
              <w:spacing w:line="480" w:lineRule="exact"/>
              <w:jc w:val="right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 xml:space="preserve">年  月  日  </w:t>
            </w:r>
          </w:p>
        </w:tc>
      </w:tr>
      <w:tr w:rsidR="00F4331B" w:rsidRPr="00E95916" w:rsidTr="002F4625">
        <w:trPr>
          <w:trHeight w:val="2410"/>
        </w:trPr>
        <w:tc>
          <w:tcPr>
            <w:tcW w:w="2085" w:type="dxa"/>
            <w:vAlign w:val="center"/>
          </w:tcPr>
          <w:p w:rsidR="00F4331B" w:rsidRPr="00E95916" w:rsidRDefault="00F4331B" w:rsidP="000F2FA3">
            <w:pPr>
              <w:spacing w:line="576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校防控办意见</w:t>
            </w:r>
          </w:p>
        </w:tc>
        <w:tc>
          <w:tcPr>
            <w:tcW w:w="6841" w:type="dxa"/>
            <w:gridSpan w:val="3"/>
            <w:vAlign w:val="bottom"/>
          </w:tcPr>
          <w:p w:rsidR="00F4331B" w:rsidRPr="00E95916" w:rsidRDefault="00F4331B" w:rsidP="000F2FA3">
            <w:pPr>
              <w:wordWrap w:val="0"/>
              <w:spacing w:line="480" w:lineRule="exact"/>
              <w:ind w:right="560" w:firstLineChars="1323" w:firstLine="3704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签字：</w:t>
            </w:r>
          </w:p>
          <w:p w:rsidR="00F4331B" w:rsidRPr="00E95916" w:rsidRDefault="00F4331B" w:rsidP="000F2FA3">
            <w:pPr>
              <w:wordWrap w:val="0"/>
              <w:spacing w:line="480" w:lineRule="exac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 w:rsidRPr="00E95916"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 xml:space="preserve">                             年   月   日 </w:t>
            </w:r>
          </w:p>
        </w:tc>
      </w:tr>
    </w:tbl>
    <w:p w:rsidR="00D90698" w:rsidRPr="005331AA" w:rsidRDefault="00F4331B" w:rsidP="00F4331B">
      <w:pPr>
        <w:pStyle w:val="a5"/>
        <w:widowControl w:val="0"/>
        <w:shd w:val="clear" w:color="auto" w:fill="FFFFFF"/>
        <w:spacing w:before="0" w:beforeAutospacing="0" w:after="0" w:afterAutospacing="0" w:line="576" w:lineRule="exact"/>
        <w:textAlignment w:val="baseline"/>
        <w:rPr>
          <w:rFonts w:ascii="仿宋_GB2312" w:eastAsia="仿宋_GB2312" w:hint="eastAsia"/>
          <w:kern w:val="2"/>
        </w:rPr>
      </w:pPr>
      <w:r w:rsidRPr="005331AA">
        <w:rPr>
          <w:rFonts w:ascii="仿宋_GB2312" w:eastAsia="仿宋_GB2312" w:hint="eastAsia"/>
          <w:kern w:val="2"/>
        </w:rPr>
        <w:t>此表一式三份，主办单位一份，就业创业中心留档一份，校防控办备案一份。</w:t>
      </w:r>
    </w:p>
    <w:sectPr w:rsidR="00D90698" w:rsidRPr="0053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0" w:rsidRDefault="000D2E10">
      <w:r>
        <w:separator/>
      </w:r>
    </w:p>
  </w:endnote>
  <w:endnote w:type="continuationSeparator" w:id="0">
    <w:p w:rsidR="000D2E10" w:rsidRDefault="000D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0" w:rsidRDefault="000D2E10">
      <w:r>
        <w:separator/>
      </w:r>
    </w:p>
  </w:footnote>
  <w:footnote w:type="continuationSeparator" w:id="0">
    <w:p w:rsidR="000D2E10" w:rsidRDefault="000D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F"/>
    <w:rsid w:val="0002603D"/>
    <w:rsid w:val="00030485"/>
    <w:rsid w:val="00076EFB"/>
    <w:rsid w:val="0008213E"/>
    <w:rsid w:val="000D2E10"/>
    <w:rsid w:val="000D77EA"/>
    <w:rsid w:val="000F2FA3"/>
    <w:rsid w:val="00111FF4"/>
    <w:rsid w:val="00180589"/>
    <w:rsid w:val="002547F0"/>
    <w:rsid w:val="002B2DC0"/>
    <w:rsid w:val="002C3C5C"/>
    <w:rsid w:val="002F4625"/>
    <w:rsid w:val="00417AA7"/>
    <w:rsid w:val="004D49B0"/>
    <w:rsid w:val="004F0B0F"/>
    <w:rsid w:val="005331AA"/>
    <w:rsid w:val="0054194E"/>
    <w:rsid w:val="00544716"/>
    <w:rsid w:val="00614F30"/>
    <w:rsid w:val="006308AD"/>
    <w:rsid w:val="00650944"/>
    <w:rsid w:val="00665825"/>
    <w:rsid w:val="006676FD"/>
    <w:rsid w:val="0069235E"/>
    <w:rsid w:val="006D3974"/>
    <w:rsid w:val="007A3632"/>
    <w:rsid w:val="007F66B3"/>
    <w:rsid w:val="00894015"/>
    <w:rsid w:val="00913C64"/>
    <w:rsid w:val="00943428"/>
    <w:rsid w:val="00A006F3"/>
    <w:rsid w:val="00A2707E"/>
    <w:rsid w:val="00AD0785"/>
    <w:rsid w:val="00AF07A9"/>
    <w:rsid w:val="00B03680"/>
    <w:rsid w:val="00CB4D1D"/>
    <w:rsid w:val="00D90698"/>
    <w:rsid w:val="00DA46FC"/>
    <w:rsid w:val="00DA6BA8"/>
    <w:rsid w:val="00E314E9"/>
    <w:rsid w:val="00E95916"/>
    <w:rsid w:val="00EA4691"/>
    <w:rsid w:val="00EE551D"/>
    <w:rsid w:val="00F4331B"/>
    <w:rsid w:val="00F934EA"/>
    <w:rsid w:val="00F93944"/>
    <w:rsid w:val="00FF3032"/>
    <w:rsid w:val="36B0329F"/>
    <w:rsid w:val="47CB0F33"/>
    <w:rsid w:val="63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EAA4D-F59C-41F6-B7CF-5703F2B9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AF07A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AF07A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F4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433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226</Characters>
  <Application>Microsoft Office Word</Application>
  <DocSecurity>0</DocSecurity>
  <Lines>1</Lines>
  <Paragraphs>1</Paragraphs>
  <ScaleCrop>false</ScaleCrop>
  <Company>Zhuozhengsoft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bzd</cp:lastModifiedBy>
  <cp:revision>40</cp:revision>
  <dcterms:created xsi:type="dcterms:W3CDTF">2012-06-22T17:41:00Z</dcterms:created>
  <dcterms:modified xsi:type="dcterms:W3CDTF">2020-10-20T11:01:00Z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