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9232">
      <w:pPr>
        <w:pStyle w:val="3"/>
      </w:pPr>
      <w:r>
        <w:rPr>
          <w:rFonts w:hint="eastAsia"/>
        </w:rPr>
        <w:t>河南牧业经济学院进校招聘申请表</w:t>
      </w:r>
    </w:p>
    <w:p w14:paraId="7D9171BF">
      <w:pPr>
        <w:widowControl/>
        <w:adjustRightInd w:val="0"/>
        <w:snapToGrid w:val="0"/>
        <w:spacing w:line="576" w:lineRule="exact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河南牧业经济学院：</w:t>
      </w:r>
    </w:p>
    <w:p w14:paraId="5C907E11"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因招聘工作需要，我单位拟订于20XX年XX月XX日到贵校参加校园招聘活动，进校人员信息如下：</w:t>
      </w:r>
    </w:p>
    <w:p w14:paraId="25E88465"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1.XXX，身份证号XXX，XXX部门，职务/职称</w:t>
      </w:r>
    </w:p>
    <w:p w14:paraId="6B9ADD70">
      <w:pPr>
        <w:widowControl/>
        <w:adjustRightInd w:val="0"/>
        <w:snapToGrid w:val="0"/>
        <w:spacing w:line="576" w:lineRule="exact"/>
        <w:ind w:firstLine="645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2.XXX，身份证号XXX，XXX部门，职务/职称</w:t>
      </w:r>
    </w:p>
    <w:p w14:paraId="2EAA2F59">
      <w:pPr>
        <w:widowControl/>
        <w:adjustRightInd w:val="0"/>
        <w:snapToGrid w:val="0"/>
        <w:spacing w:line="576" w:lineRule="exact"/>
        <w:ind w:firstLine="645"/>
        <w:jc w:val="left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.....</w:t>
      </w:r>
    </w:p>
    <w:p w14:paraId="0710D15F">
      <w:pPr>
        <w:widowControl/>
        <w:adjustRightInd w:val="0"/>
        <w:snapToGrid w:val="0"/>
        <w:spacing w:line="576" w:lineRule="exact"/>
        <w:ind w:firstLine="645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上述人员乘坐车辆号牌为XXXXXXX。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（若无则删去）</w:t>
      </w:r>
      <w:bookmarkStart w:id="0" w:name="_GoBack"/>
      <w:bookmarkEnd w:id="0"/>
    </w:p>
    <w:p w14:paraId="316ED666"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联系人:XXX </w:t>
      </w:r>
    </w:p>
    <w:p w14:paraId="27A7D672"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电话: XXXXXXXXXXX</w:t>
      </w:r>
    </w:p>
    <w:p w14:paraId="248D0186"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邮箱：XXXXXXXXX</w:t>
      </w:r>
    </w:p>
    <w:p w14:paraId="383E67D5"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以上信息保证真实无误，如因隐瞒或弄虚作假而造成的一切经济损失和法律后果，我部门及相关招聘人员愿意承担。</w:t>
      </w:r>
    </w:p>
    <w:p w14:paraId="7DD87113"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特此申请。</w:t>
      </w:r>
    </w:p>
    <w:p w14:paraId="57EBCBCA"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 w14:paraId="7EB71FF8"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 w14:paraId="061E5D21">
      <w:pPr>
        <w:widowControl/>
        <w:adjustRightInd w:val="0"/>
        <w:snapToGrid w:val="0"/>
        <w:spacing w:line="576" w:lineRule="exact"/>
        <w:jc w:val="righ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（单位签章）</w:t>
      </w:r>
    </w:p>
    <w:p w14:paraId="27ACBC0C">
      <w:pPr>
        <w:widowControl/>
        <w:adjustRightInd w:val="0"/>
        <w:snapToGrid w:val="0"/>
        <w:spacing w:line="576" w:lineRule="exact"/>
        <w:jc w:val="righ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20XX年XX月XX日</w:t>
      </w:r>
    </w:p>
    <w:p w14:paraId="51AEB0D3">
      <w:pPr>
        <w:widowControl/>
        <w:adjustRightInd w:val="0"/>
        <w:snapToGrid w:val="0"/>
        <w:ind w:firstLine="42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E0429A8">
      <w:pPr>
        <w:widowControl/>
        <w:adjustRightInd w:val="0"/>
        <w:snapToGrid w:val="0"/>
        <w:ind w:firstLine="42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3742921"/>
    </w:sdtPr>
    <w:sdtContent>
      <w:p w14:paraId="4C543CB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342AC9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F8"/>
    <w:rsid w:val="00023521"/>
    <w:rsid w:val="004735F8"/>
    <w:rsid w:val="00EE652A"/>
    <w:rsid w:val="206D3F96"/>
    <w:rsid w:val="44D53D34"/>
    <w:rsid w:val="48EC0D41"/>
    <w:rsid w:val="4F917DF4"/>
    <w:rsid w:val="56075D18"/>
    <w:rsid w:val="60DB227B"/>
    <w:rsid w:val="7138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401</Characters>
  <Lines>3</Lines>
  <Paragraphs>1</Paragraphs>
  <TotalTime>0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2020-10-20T10:56:00Z</dcterms:created>
  <dc:creator>bzd</dc:creator>
  <cp:lastModifiedBy>WPS_1693361682</cp:lastModifiedBy>
  <dcterms:modified xsi:type="dcterms:W3CDTF">2026-03-19T06:19:12Z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eyJoZGlkIjoiOWVmMzEyZjEyZTY2ODQ5YjdjYjIzYmVkZTdmZTE3OGQiLCJ1c2VySWQiOiIxNTI2MjU1MzcwIn0=</vt:lpwstr>
  </property>
  <property fmtid="{D5CDD505-2E9C-101B-9397-08002B2CF9AE}" pid="3" name="KSOProductBuildVer">
    <vt:lpwstr>2052-12.1.0.25225</vt:lpwstr>
  </property>
  <property fmtid="{D5CDD505-2E9C-101B-9397-08002B2CF9AE}" pid="4" name="ICV">
    <vt:lpwstr>1DF91695B0E1489B9C43EB7449C71DDB_12</vt:lpwstr>
  </property>
</Properties>
</file>