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FB" w:rsidRPr="003C1E24" w:rsidRDefault="004613FB" w:rsidP="004613FB">
      <w:pPr>
        <w:widowControl/>
        <w:adjustRightInd w:val="0"/>
        <w:snapToGrid w:val="0"/>
        <w:spacing w:line="560" w:lineRule="exact"/>
        <w:rPr>
          <w:rFonts w:cs="黑体"/>
          <w:b/>
          <w:kern w:val="0"/>
          <w:sz w:val="32"/>
        </w:rPr>
      </w:pPr>
      <w:r w:rsidRPr="003C1E24">
        <w:rPr>
          <w:rFonts w:cs="黑体" w:hint="eastAsia"/>
          <w:b/>
          <w:kern w:val="0"/>
          <w:sz w:val="32"/>
        </w:rPr>
        <w:t>附件</w:t>
      </w:r>
      <w:r w:rsidRPr="003C1E24">
        <w:rPr>
          <w:rFonts w:cs="黑体"/>
          <w:b/>
          <w:kern w:val="0"/>
          <w:sz w:val="32"/>
        </w:rPr>
        <w:t>1</w:t>
      </w:r>
    </w:p>
    <w:p w:rsidR="004613FB" w:rsidRDefault="004613FB" w:rsidP="004613FB">
      <w:pPr>
        <w:widowControl/>
        <w:adjustRightInd w:val="0"/>
        <w:snapToGrid w:val="0"/>
        <w:spacing w:line="240" w:lineRule="exact"/>
        <w:rPr>
          <w:rFonts w:cs="黑体"/>
          <w:kern w:val="0"/>
          <w:sz w:val="32"/>
        </w:rPr>
      </w:pPr>
    </w:p>
    <w:p w:rsidR="004613FB" w:rsidRDefault="004613FB" w:rsidP="004613FB">
      <w:pPr>
        <w:widowControl/>
        <w:adjustRightInd w:val="0"/>
        <w:snapToGrid w:val="0"/>
        <w:jc w:val="center"/>
        <w:rPr>
          <w:rFonts w:ascii="宋体" w:hAnsi="宋体" w:cs="黑体"/>
          <w:kern w:val="0"/>
          <w:sz w:val="32"/>
        </w:rPr>
      </w:pPr>
      <w:r w:rsidRPr="007C5351"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河南农业大学2020年毕业生现场招聘会</w:t>
      </w:r>
    </w:p>
    <w:p w:rsidR="004613FB" w:rsidRDefault="004613FB" w:rsidP="004613FB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参 会 回 执</w:t>
      </w:r>
    </w:p>
    <w:p w:rsidR="004613FB" w:rsidRDefault="004613FB" w:rsidP="004613FB">
      <w:pPr>
        <w:widowControl/>
        <w:adjustRightInd w:val="0"/>
        <w:snapToGrid w:val="0"/>
        <w:spacing w:line="240" w:lineRule="exact"/>
        <w:rPr>
          <w:rFonts w:cs="黑体"/>
          <w:kern w:val="0"/>
          <w:sz w:val="32"/>
        </w:rPr>
      </w:pPr>
    </w:p>
    <w:p w:rsidR="004613FB" w:rsidRDefault="004613FB" w:rsidP="004613FB">
      <w:pPr>
        <w:widowControl/>
        <w:spacing w:line="560" w:lineRule="exact"/>
        <w:rPr>
          <w:kern w:val="0"/>
          <w:sz w:val="24"/>
        </w:rPr>
      </w:pP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sz w:val="32"/>
          <w:szCs w:val="32"/>
        </w:rPr>
        <w:t>单位名称：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加盖公章</w:t>
      </w:r>
      <w:r>
        <w:rPr>
          <w:rFonts w:hint="eastAsia"/>
          <w:sz w:val="32"/>
          <w:szCs w:val="32"/>
        </w:rPr>
        <w:t>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464"/>
        <w:gridCol w:w="503"/>
        <w:gridCol w:w="422"/>
        <w:gridCol w:w="1457"/>
        <w:gridCol w:w="968"/>
        <w:gridCol w:w="2240"/>
      </w:tblGrid>
      <w:tr w:rsidR="004613FB" w:rsidTr="006A51F9">
        <w:trPr>
          <w:trHeight w:hRule="exact" w:val="736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70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4613FB" w:rsidTr="006A51F9">
        <w:trPr>
          <w:trHeight w:hRule="exact" w:val="736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4613FB" w:rsidTr="006A51F9">
        <w:trPr>
          <w:trHeight w:hRule="exact" w:val="736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1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2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4613FB" w:rsidTr="006A51F9">
        <w:trPr>
          <w:trHeight w:hRule="exact" w:val="736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单位通讯地址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4613FB" w:rsidTr="006A51F9">
        <w:trPr>
          <w:trHeight w:hRule="exact" w:val="736"/>
          <w:jc w:val="center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招聘信息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23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32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人数</w:t>
            </w:r>
          </w:p>
        </w:tc>
      </w:tr>
      <w:tr w:rsidR="004613FB" w:rsidTr="006A51F9">
        <w:trPr>
          <w:trHeight w:hRule="exact" w:val="736"/>
          <w:jc w:val="center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4613FB" w:rsidTr="006A51F9">
        <w:trPr>
          <w:trHeight w:hRule="exact" w:val="736"/>
          <w:jc w:val="center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4613FB" w:rsidTr="006A51F9">
        <w:trPr>
          <w:trHeight w:hRule="exact" w:val="736"/>
          <w:jc w:val="center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4613FB" w:rsidTr="006A51F9">
        <w:trPr>
          <w:trHeight w:hRule="exact" w:val="736"/>
          <w:jc w:val="center"/>
        </w:trPr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567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FB" w:rsidRDefault="004613FB" w:rsidP="006A51F9"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4613FB" w:rsidTr="006A51F9">
        <w:trPr>
          <w:trHeight w:hRule="exact" w:val="704"/>
          <w:jc w:val="center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543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FB" w:rsidRDefault="004613FB" w:rsidP="006A51F9"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4613FB" w:rsidTr="006A51F9">
        <w:trPr>
          <w:trHeight w:hRule="exact" w:val="704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来宾姓名</w:t>
            </w: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567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FB" w:rsidRDefault="004613FB" w:rsidP="006A51F9">
            <w:pPr>
              <w:widowControl/>
              <w:spacing w:line="567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FB" w:rsidRDefault="004613FB" w:rsidP="006A51F9"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4613FB" w:rsidTr="006A51F9">
        <w:trPr>
          <w:trHeight w:hRule="exact" w:val="728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来宾姓名</w:t>
            </w: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543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13FB" w:rsidRDefault="004613FB" w:rsidP="006A51F9">
            <w:pPr>
              <w:widowControl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FB" w:rsidRDefault="004613FB" w:rsidP="006A51F9">
            <w:pPr>
              <w:widowControl/>
              <w:spacing w:line="543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FB" w:rsidRDefault="004613FB" w:rsidP="006A51F9">
            <w:pPr>
              <w:widowControl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 w:rsidR="00690791" w:rsidRDefault="00690791">
      <w:bookmarkStart w:id="0" w:name="_GoBack"/>
      <w:bookmarkEnd w:id="0"/>
    </w:p>
    <w:sectPr w:rsidR="00690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B1" w:rsidRDefault="005418B1" w:rsidP="004613FB">
      <w:r>
        <w:separator/>
      </w:r>
    </w:p>
  </w:endnote>
  <w:endnote w:type="continuationSeparator" w:id="0">
    <w:p w:rsidR="005418B1" w:rsidRDefault="005418B1" w:rsidP="0046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B1" w:rsidRDefault="005418B1" w:rsidP="004613FB">
      <w:r>
        <w:separator/>
      </w:r>
    </w:p>
  </w:footnote>
  <w:footnote w:type="continuationSeparator" w:id="0">
    <w:p w:rsidR="005418B1" w:rsidRDefault="005418B1" w:rsidP="00461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FC"/>
    <w:rsid w:val="004613FB"/>
    <w:rsid w:val="005418B1"/>
    <w:rsid w:val="00690791"/>
    <w:rsid w:val="009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062EC4-B57F-4AFF-97C6-FE2DEA4D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3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3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3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2020-06-23T10:02:00Z</dcterms:created>
  <dcterms:modified xsi:type="dcterms:W3CDTF">2020-06-23T10:02:00Z</dcterms:modified>
</cp:coreProperties>
</file>