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lef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附件：</w:t>
      </w:r>
    </w:p>
    <w:p>
      <w:pPr>
        <w:pStyle w:val="2"/>
        <w:adjustRightInd w:val="0"/>
        <w:snapToGrid w:val="0"/>
        <w:spacing w:line="3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同心促就业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河南农业大学2023年</w:t>
      </w:r>
    </w:p>
    <w:p>
      <w:pPr>
        <w:pStyle w:val="2"/>
        <w:adjustRightInd w:val="0"/>
        <w:snapToGrid w:val="0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毕业生双选会</w:t>
      </w:r>
      <w:bookmarkStart w:id="0" w:name="_GoBack"/>
      <w:bookmarkEnd w:id="0"/>
    </w:p>
    <w:p>
      <w:pPr>
        <w:pStyle w:val="2"/>
        <w:adjustRightInd w:val="0"/>
        <w:snapToGrid w:val="0"/>
        <w:spacing w:line="560" w:lineRule="exact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仿宋_GB2312" w:hAnsi="Times New Roman" w:eastAsia="仿宋_GB2312" w:cs="仿宋_GB2312"/>
          <w:sz w:val="28"/>
          <w:szCs w:val="28"/>
        </w:rPr>
        <w:t>单位名称：(加盖公章)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1464"/>
        <w:gridCol w:w="503"/>
        <w:gridCol w:w="422"/>
        <w:gridCol w:w="1457"/>
        <w:gridCol w:w="968"/>
        <w:gridCol w:w="2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705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9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邮编</w:t>
            </w:r>
          </w:p>
        </w:tc>
        <w:tc>
          <w:tcPr>
            <w:tcW w:w="19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2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单位通讯地址</w:t>
            </w:r>
          </w:p>
        </w:tc>
        <w:tc>
          <w:tcPr>
            <w:tcW w:w="705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707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招聘信息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70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70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70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70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7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70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3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来宾姓名1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7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1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7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来宾姓名2</w:t>
            </w:r>
          </w:p>
        </w:tc>
        <w:tc>
          <w:tcPr>
            <w:tcW w:w="1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3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1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3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_GB2312" w:hAnsi="Times New Roman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531" w:right="1418" w:bottom="1531" w:left="1701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819"/>
        <w:tab w:val="clear" w:pos="4153"/>
      </w:tabs>
      <w:rPr>
        <w:rFonts w:ascii="宋体" w:hAnsi="宋体" w:cs="宋体"/>
      </w:rPr>
    </w:pPr>
    <w:r>
      <w:rPr>
        <w:rFonts w:ascii="宋体" w:hAnsi="宋体" w:cs="宋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19735" cy="1606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7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eastAsia="仿宋_GB2312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 w:eastAsia="仿宋_GB2312"/>
                              <w:sz w:val="22"/>
                              <w:szCs w:val="2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仿宋_GB2312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_GB2312"/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65pt;width:33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dfpcdEAAAAD&#10;AQAADwAAAGRycy9kb3ducmV2LnhtbE2PwU7DMBBE70j9B2srcaNOighViNNDJS7cKAiJmxtv4wh7&#10;Hdlumvw9Cxe4rDSa0czbZj97JyaMaQikoNwUIJC6YAbqFby/Pd/tQKSsyWgXCBUsmGDfrm4aXZtw&#10;pVecjrkXXEKp1gpszmMtZeosep02YURi7xyi15ll7KWJ+srl3sltUVTS64F4weoRDxa7r+PFK3ic&#10;PwKOCQ/4eZ66aIdl514WpW7XZfEEIuOc/8Lwg8/o0DLTKVzIJOEU8CP597JXVSWIk4Ltwz3ItpH/&#10;2dtvUEsDBBQAAAAIAIdO4kBoU8fNCAIAAAIEAAAOAAAAZHJzL2Uyb0RvYy54bWytU82O0zAQviPx&#10;DpbvNM1CC0RNV8tWRUjLj7TwAK7jNBaxxxq7TcoDwBtw4sKd5+pzMHaasiyXPXCxxvb4m+/7Zry4&#10;7E3L9gq9BlvyfDLlTFkJlbbbkn/6uH7ygjMfhK1EC1aV/KA8v1w+frToXKEuoIG2UsgIxPqicyVv&#10;QnBFlnnZKCP8BJyydFkDGhFoi9usQtERummzi+l0nnWAlUOQyns6XQ2X/ISIDwGEutZSrUDujLJh&#10;QEXVikCSfKOd58vEtq6VDO/r2qvA2pKT0pBWKkLxJq7ZciGKLQrXaHmiIB5C4Z4mI7SlomeolQiC&#10;7VD/A2W0RPBQh4kEkw1CkiOkIp/e8+a2EU4lLWS1d2fT/f+Dle/2H5DpiiaBMysMNfz4/dvxx6/j&#10;z68sj/Z0zheUdesoL/SvoI+pUap3NyA/e2bhuhF2q64QoWuUqIheepndeTrg+Aiy6d5CRXXELkAC&#10;6ms0EZDcYIROrTmcW6P6wCQdPstfPn8640zSVT6fzmezyC0TxfjYoQ+vFRgWg5IjdT6Bi/2ND0Pq&#10;mBJrWVjrtk3db+1fB4QZTxL5yHdgHvpNfzJjA9WBZCAMw0RfiYIG8AtnHQ1SyS39G87aN5aMiDM3&#10;BjgGmzEQVtLDkgfOhvA6DLO5c6i3DeGOVl+RWWudhERXBw4nljQayYrTGMfZu7tPWX++7v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dfpcdEAAAADAQAADwAAAAAAAAABACAAAAAiAAAAZHJzL2Rv&#10;d25yZXYueG1sUEsBAhQAFAAAAAgAh07iQGhTx80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eastAsia="仿宋_GB2312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eastAsia="仿宋_GB2312"/>
                        <w:sz w:val="22"/>
                        <w:szCs w:val="22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Times New Roman" w:hAnsi="Times New Roman" w:eastAsia="仿宋_GB2312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Times New Roman" w:hAnsi="Times New Roman" w:eastAsia="仿宋_GB2312"/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OTk5NTMwNjc1NDAzZGJiMzY1NDc2NmFlMmU5YzgifQ=="/>
    <w:docVar w:name="KSO_WPS_MARK_KEY" w:val="efd91578-d93f-4bbc-b52f-ce1b4f379be7"/>
  </w:docVars>
  <w:rsids>
    <w:rsidRoot w:val="00735057"/>
    <w:rsid w:val="000647C4"/>
    <w:rsid w:val="000671BD"/>
    <w:rsid w:val="00096B81"/>
    <w:rsid w:val="000B0C5B"/>
    <w:rsid w:val="001276D3"/>
    <w:rsid w:val="00132BA8"/>
    <w:rsid w:val="001C09C2"/>
    <w:rsid w:val="001D5501"/>
    <w:rsid w:val="001E0F15"/>
    <w:rsid w:val="002005D0"/>
    <w:rsid w:val="00200859"/>
    <w:rsid w:val="00204F1F"/>
    <w:rsid w:val="0022257D"/>
    <w:rsid w:val="00380B98"/>
    <w:rsid w:val="003F3BDF"/>
    <w:rsid w:val="00410147"/>
    <w:rsid w:val="00475999"/>
    <w:rsid w:val="00534A0E"/>
    <w:rsid w:val="00561F94"/>
    <w:rsid w:val="005708E4"/>
    <w:rsid w:val="00572022"/>
    <w:rsid w:val="005A5E8E"/>
    <w:rsid w:val="005C1DEA"/>
    <w:rsid w:val="005C31DD"/>
    <w:rsid w:val="006025A5"/>
    <w:rsid w:val="00612E2A"/>
    <w:rsid w:val="00647C1D"/>
    <w:rsid w:val="006669CB"/>
    <w:rsid w:val="00692D0A"/>
    <w:rsid w:val="00700F88"/>
    <w:rsid w:val="00735057"/>
    <w:rsid w:val="007912A6"/>
    <w:rsid w:val="0083369B"/>
    <w:rsid w:val="00873BD6"/>
    <w:rsid w:val="008E4920"/>
    <w:rsid w:val="00904FBF"/>
    <w:rsid w:val="00921EB3"/>
    <w:rsid w:val="00986AEF"/>
    <w:rsid w:val="00A2102A"/>
    <w:rsid w:val="00A302E6"/>
    <w:rsid w:val="00A57E7C"/>
    <w:rsid w:val="00AA6254"/>
    <w:rsid w:val="00AE0C50"/>
    <w:rsid w:val="00B15A3D"/>
    <w:rsid w:val="00B3661C"/>
    <w:rsid w:val="00BD64BB"/>
    <w:rsid w:val="00C41B9A"/>
    <w:rsid w:val="00C467C5"/>
    <w:rsid w:val="00C83B97"/>
    <w:rsid w:val="00D64550"/>
    <w:rsid w:val="00D91B99"/>
    <w:rsid w:val="00DA7A82"/>
    <w:rsid w:val="00DC6238"/>
    <w:rsid w:val="00E02311"/>
    <w:rsid w:val="00E07E6E"/>
    <w:rsid w:val="00E42BE3"/>
    <w:rsid w:val="00EF7AEF"/>
    <w:rsid w:val="00F92AA7"/>
    <w:rsid w:val="00FC4277"/>
    <w:rsid w:val="00FF18E8"/>
    <w:rsid w:val="011E0CF1"/>
    <w:rsid w:val="01E943A0"/>
    <w:rsid w:val="06013868"/>
    <w:rsid w:val="067376C4"/>
    <w:rsid w:val="07054038"/>
    <w:rsid w:val="09A514F4"/>
    <w:rsid w:val="0A4D56E8"/>
    <w:rsid w:val="0B23794B"/>
    <w:rsid w:val="0B2428ED"/>
    <w:rsid w:val="0C79077F"/>
    <w:rsid w:val="0EEC3659"/>
    <w:rsid w:val="10FB7C4C"/>
    <w:rsid w:val="1135201C"/>
    <w:rsid w:val="116A2FCD"/>
    <w:rsid w:val="14123F8B"/>
    <w:rsid w:val="142A5DD5"/>
    <w:rsid w:val="14D17E9B"/>
    <w:rsid w:val="14F4641F"/>
    <w:rsid w:val="17C3523B"/>
    <w:rsid w:val="17F93A35"/>
    <w:rsid w:val="187A1186"/>
    <w:rsid w:val="1A996BA6"/>
    <w:rsid w:val="1AF534ED"/>
    <w:rsid w:val="1AFF1F8B"/>
    <w:rsid w:val="1B316D83"/>
    <w:rsid w:val="1B4509E4"/>
    <w:rsid w:val="1BAB21FA"/>
    <w:rsid w:val="1F993661"/>
    <w:rsid w:val="20A91472"/>
    <w:rsid w:val="219519F6"/>
    <w:rsid w:val="2197751D"/>
    <w:rsid w:val="219D28F4"/>
    <w:rsid w:val="22421DEE"/>
    <w:rsid w:val="226E51EF"/>
    <w:rsid w:val="2686574C"/>
    <w:rsid w:val="28001F91"/>
    <w:rsid w:val="2A9D7035"/>
    <w:rsid w:val="2D960FD0"/>
    <w:rsid w:val="2DF06932"/>
    <w:rsid w:val="303A4C57"/>
    <w:rsid w:val="321A7269"/>
    <w:rsid w:val="33004291"/>
    <w:rsid w:val="33406ACE"/>
    <w:rsid w:val="34105EEF"/>
    <w:rsid w:val="349A1246"/>
    <w:rsid w:val="34A21C7B"/>
    <w:rsid w:val="38D13E3E"/>
    <w:rsid w:val="3A123120"/>
    <w:rsid w:val="3AFA1F11"/>
    <w:rsid w:val="3B023801"/>
    <w:rsid w:val="3B6D76D3"/>
    <w:rsid w:val="3E273BD7"/>
    <w:rsid w:val="418774D3"/>
    <w:rsid w:val="41BC1C94"/>
    <w:rsid w:val="439F45FA"/>
    <w:rsid w:val="443E0509"/>
    <w:rsid w:val="44A122DD"/>
    <w:rsid w:val="45EA3FDB"/>
    <w:rsid w:val="46871E58"/>
    <w:rsid w:val="46B528EE"/>
    <w:rsid w:val="472C0185"/>
    <w:rsid w:val="47D00CE9"/>
    <w:rsid w:val="47F53521"/>
    <w:rsid w:val="48C55A59"/>
    <w:rsid w:val="4B2257F9"/>
    <w:rsid w:val="4BB072A9"/>
    <w:rsid w:val="4BCE0684"/>
    <w:rsid w:val="4CB503CD"/>
    <w:rsid w:val="4CBD57DA"/>
    <w:rsid w:val="4D6318D1"/>
    <w:rsid w:val="4DD15D23"/>
    <w:rsid w:val="4E430544"/>
    <w:rsid w:val="4EBD5F65"/>
    <w:rsid w:val="4ED66B16"/>
    <w:rsid w:val="505F7B84"/>
    <w:rsid w:val="5252180B"/>
    <w:rsid w:val="526F0E50"/>
    <w:rsid w:val="52733715"/>
    <w:rsid w:val="53FF660F"/>
    <w:rsid w:val="54741CA7"/>
    <w:rsid w:val="589A1311"/>
    <w:rsid w:val="5B2829B8"/>
    <w:rsid w:val="5B705825"/>
    <w:rsid w:val="5D4C7012"/>
    <w:rsid w:val="5DD37873"/>
    <w:rsid w:val="5DD64157"/>
    <w:rsid w:val="5FC06066"/>
    <w:rsid w:val="60D11AD9"/>
    <w:rsid w:val="61E664C3"/>
    <w:rsid w:val="62712E97"/>
    <w:rsid w:val="63A4186B"/>
    <w:rsid w:val="63FA6EBC"/>
    <w:rsid w:val="64145502"/>
    <w:rsid w:val="644B3221"/>
    <w:rsid w:val="64A14878"/>
    <w:rsid w:val="669B25AF"/>
    <w:rsid w:val="669F334D"/>
    <w:rsid w:val="69D27519"/>
    <w:rsid w:val="6D6535F8"/>
    <w:rsid w:val="6E5B1EB3"/>
    <w:rsid w:val="6ECE094C"/>
    <w:rsid w:val="6FAB52D1"/>
    <w:rsid w:val="6FE31A08"/>
    <w:rsid w:val="73A9538C"/>
    <w:rsid w:val="74B270D3"/>
    <w:rsid w:val="75E17EDC"/>
    <w:rsid w:val="764E1756"/>
    <w:rsid w:val="77844DB8"/>
    <w:rsid w:val="783C762D"/>
    <w:rsid w:val="785D5F3F"/>
    <w:rsid w:val="79297A45"/>
    <w:rsid w:val="7ACE6914"/>
    <w:rsid w:val="7B040FE0"/>
    <w:rsid w:val="7BBA772B"/>
    <w:rsid w:val="7BF5220E"/>
    <w:rsid w:val="7C6D1C2D"/>
    <w:rsid w:val="7D6A5642"/>
    <w:rsid w:val="7DF37959"/>
    <w:rsid w:val="7ED0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15"/>
    <w:qFormat/>
    <w:uiPriority w:val="0"/>
    <w:rPr>
      <w:rFonts w:hint="default" w:ascii="Times New Roman" w:hAnsi="Times New Roman" w:cs="Times New Roman"/>
      <w:color w:val="333333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95</Words>
  <Characters>98</Characters>
  <Lines>11</Lines>
  <Paragraphs>3</Paragraphs>
  <TotalTime>14</TotalTime>
  <ScaleCrop>false</ScaleCrop>
  <LinksUpToDate>false</LinksUpToDate>
  <CharactersWithSpaces>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2023-04-12T01:30:00Z</dcterms:created>
  <dc:creator>wys</dc:creator>
  <cp:lastModifiedBy>特别</cp:lastModifiedBy>
  <cp:lastPrinted>2023-04-11T07:47:00Z</cp:lastPrinted>
  <dcterms:modified xsi:type="dcterms:W3CDTF">2023-04-20T09:19:41Z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2B91CAED2B6F4078953634CADFA06860</vt:lpwstr>
  </property>
</Properties>
</file>