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7A" w:rsidRPr="0013317A" w:rsidRDefault="001628CF" w:rsidP="0013317A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="0013317A" w:rsidRPr="0013317A"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13317A" w:rsidRPr="0013317A" w:rsidRDefault="0013317A" w:rsidP="0013317A">
      <w:pPr>
        <w:spacing w:line="24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13317A" w:rsidRPr="0013317A" w:rsidRDefault="0013317A" w:rsidP="0013317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3317A"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河南农业大学</w:t>
      </w:r>
    </w:p>
    <w:p w:rsidR="0013317A" w:rsidRPr="0013317A" w:rsidRDefault="0013317A" w:rsidP="0013317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3317A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2022届毕业生供需双选会招聘委托书</w:t>
      </w:r>
    </w:p>
    <w:p w:rsidR="0013317A" w:rsidRPr="0013317A" w:rsidRDefault="0013317A" w:rsidP="0013317A">
      <w:pPr>
        <w:spacing w:line="560" w:lineRule="exact"/>
        <w:jc w:val="left"/>
        <w:rPr>
          <w:sz w:val="32"/>
          <w:szCs w:val="32"/>
        </w:rPr>
      </w:pPr>
    </w:p>
    <w:p w:rsidR="0013317A" w:rsidRPr="0013317A" w:rsidRDefault="0013317A" w:rsidP="0013317A">
      <w:pPr>
        <w:rPr>
          <w:rFonts w:ascii="仿宋_GB2312" w:eastAsia="仿宋_GB2312" w:hAnsi="仿宋_GB2312" w:cs="仿宋_GB2312"/>
          <w:sz w:val="32"/>
          <w:szCs w:val="32"/>
        </w:rPr>
      </w:pPr>
      <w:r w:rsidRPr="0013317A">
        <w:rPr>
          <w:rFonts w:ascii="仿宋_GB2312" w:eastAsia="仿宋_GB2312" w:hAnsi="仿宋_GB2312" w:cs="仿宋_GB2312" w:hint="eastAsia"/>
          <w:sz w:val="32"/>
          <w:szCs w:val="32"/>
        </w:rPr>
        <w:t>河南农业大学：</w:t>
      </w:r>
    </w:p>
    <w:p w:rsidR="0013317A" w:rsidRPr="0013317A" w:rsidRDefault="0013317A" w:rsidP="0013317A">
      <w:pPr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 w:rsidRPr="0013317A">
        <w:rPr>
          <w:rFonts w:ascii="仿宋_GB2312" w:eastAsia="仿宋_GB2312" w:hAnsi="仿宋_GB2312" w:cs="仿宋_GB2312" w:hint="eastAsia"/>
          <w:sz w:val="32"/>
          <w:szCs w:val="32"/>
        </w:rPr>
        <w:t>兹有我司</w:t>
      </w:r>
      <w:r w:rsidRPr="0013317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 xml:space="preserve">（单位名称） 委托  </w:t>
      </w:r>
      <w:r w:rsidRPr="0013317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>（招聘代表姓名）为招聘代表，</w:t>
      </w:r>
    </w:p>
    <w:p w:rsidR="0013317A" w:rsidRPr="0013317A" w:rsidRDefault="0013317A" w:rsidP="0013317A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3317A"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 w:rsidRPr="0013317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13317A">
        <w:rPr>
          <w:rFonts w:ascii="仿宋_GB2312" w:eastAsia="仿宋_GB2312" w:hAnsi="仿宋_GB2312" w:cs="仿宋_GB2312" w:hint="eastAsia"/>
          <w:color w:val="FF0000"/>
          <w:sz w:val="30"/>
          <w:szCs w:val="30"/>
        </w:rPr>
        <w:t>（如有两人参会，此处需提交两人的信息）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>招聘电话：</w:t>
      </w:r>
      <w:r w:rsidRPr="0013317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>；负责河南农业大学供需双选会事项。其行程安排如下：</w:t>
      </w:r>
    </w:p>
    <w:p w:rsidR="0013317A" w:rsidRPr="0013317A" w:rsidRDefault="0013317A" w:rsidP="0013317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317A">
        <w:rPr>
          <w:rFonts w:ascii="仿宋_GB2312" w:eastAsia="仿宋_GB2312" w:hAnsi="仿宋_GB2312" w:cs="仿宋_GB2312" w:hint="eastAsia"/>
          <w:sz w:val="32"/>
          <w:szCs w:val="32"/>
        </w:rPr>
        <w:t>1．</w:t>
      </w:r>
      <w:r w:rsidRPr="0013317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 xml:space="preserve">（日期）乘私家车经过 </w:t>
      </w:r>
      <w:r w:rsidRPr="0013317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>（服务区/经停）于</w:t>
      </w:r>
      <w:r w:rsidRPr="0013317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>（到达时间）抵达学校。</w:t>
      </w:r>
    </w:p>
    <w:p w:rsidR="0013317A" w:rsidRPr="0013317A" w:rsidRDefault="0013317A" w:rsidP="001331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317A"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 w:rsidRPr="0013317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>（日期）乘坐</w:t>
      </w:r>
      <w:r w:rsidRPr="0013317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>（航班号/车次/车牌号）</w:t>
      </w:r>
      <w:r w:rsidRPr="0013317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>（座位号）于</w:t>
      </w:r>
      <w:r w:rsidRPr="0013317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>（到达时间）抵达郑州（站），后乘坐</w:t>
      </w:r>
      <w:r w:rsidRPr="0013317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 xml:space="preserve"> 于</w:t>
      </w:r>
      <w:r w:rsidRPr="0013317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Pr="0013317A">
        <w:rPr>
          <w:rFonts w:ascii="仿宋_GB2312" w:eastAsia="仿宋_GB2312" w:hAnsi="仿宋_GB2312" w:cs="仿宋_GB2312" w:hint="eastAsia"/>
          <w:sz w:val="32"/>
          <w:szCs w:val="32"/>
        </w:rPr>
        <w:t>抵达学校。</w:t>
      </w:r>
    </w:p>
    <w:p w:rsidR="0013317A" w:rsidRPr="0013317A" w:rsidRDefault="0013317A" w:rsidP="001331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3317A">
        <w:rPr>
          <w:rFonts w:ascii="仿宋_GB2312" w:eastAsia="仿宋_GB2312" w:hAnsi="仿宋_GB2312" w:cs="仿宋_GB2312" w:hint="eastAsia"/>
          <w:sz w:val="32"/>
          <w:szCs w:val="32"/>
        </w:rPr>
        <w:t>以上情况属实。招聘期间，招聘代表招聘事宜均为我司授权。</w:t>
      </w:r>
    </w:p>
    <w:p w:rsidR="0013317A" w:rsidRPr="0013317A" w:rsidRDefault="0013317A" w:rsidP="0013317A">
      <w:pPr>
        <w:rPr>
          <w:rFonts w:ascii="仿宋_GB2312" w:eastAsia="仿宋_GB2312" w:hAnsi="仿宋_GB2312" w:cs="仿宋_GB2312"/>
          <w:sz w:val="32"/>
          <w:szCs w:val="32"/>
        </w:rPr>
      </w:pPr>
    </w:p>
    <w:p w:rsidR="0013317A" w:rsidRPr="0013317A" w:rsidRDefault="0013317A" w:rsidP="0013317A">
      <w:pPr>
        <w:rPr>
          <w:rFonts w:ascii="仿宋_GB2312" w:eastAsia="仿宋_GB2312" w:hAnsi="仿宋_GB2312" w:cs="仿宋_GB2312"/>
          <w:sz w:val="32"/>
          <w:szCs w:val="32"/>
        </w:rPr>
      </w:pPr>
      <w:r w:rsidRPr="0013317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</w:p>
    <w:p w:rsidR="0013317A" w:rsidRPr="0013317A" w:rsidRDefault="0013317A" w:rsidP="00732A72">
      <w:pPr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13317A">
        <w:rPr>
          <w:rFonts w:ascii="仿宋_GB2312" w:eastAsia="仿宋_GB2312" w:hAnsi="仿宋_GB2312" w:cs="仿宋_GB2312" w:hint="eastAsia"/>
          <w:sz w:val="32"/>
          <w:szCs w:val="32"/>
        </w:rPr>
        <w:t>落款：（单位全称加盖红色公章）</w:t>
      </w:r>
    </w:p>
    <w:p w:rsidR="0013317A" w:rsidRPr="0013317A" w:rsidRDefault="0013317A" w:rsidP="0013317A">
      <w:pPr>
        <w:ind w:firstLineChars="1300" w:firstLine="416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13317A"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p w:rsidR="00905483" w:rsidRDefault="00905483" w:rsidP="001628CF"/>
    <w:sectPr w:rsidR="00905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39" w:rsidRDefault="00F64439" w:rsidP="001628CF">
      <w:r>
        <w:separator/>
      </w:r>
    </w:p>
  </w:endnote>
  <w:endnote w:type="continuationSeparator" w:id="0">
    <w:p w:rsidR="00F64439" w:rsidRDefault="00F64439" w:rsidP="0016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39" w:rsidRDefault="00F64439" w:rsidP="001628CF">
      <w:r>
        <w:separator/>
      </w:r>
    </w:p>
  </w:footnote>
  <w:footnote w:type="continuationSeparator" w:id="0">
    <w:p w:rsidR="00F64439" w:rsidRDefault="00F64439" w:rsidP="0016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7"/>
    <w:rsid w:val="0013317A"/>
    <w:rsid w:val="001628CF"/>
    <w:rsid w:val="005063F7"/>
    <w:rsid w:val="00732A72"/>
    <w:rsid w:val="0081484F"/>
    <w:rsid w:val="00905483"/>
    <w:rsid w:val="00F53B83"/>
    <w:rsid w:val="00F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0555E"/>
  <w15:chartTrackingRefBased/>
  <w15:docId w15:val="{4F27BE9F-99DE-434D-82F9-077C5FB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CF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28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28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2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2022-03-02T07:54:00Z</dcterms:created>
  <dcterms:modified xsi:type="dcterms:W3CDTF">2022-03-02T07:59:00Z</dcterms:modified>
</cp:coreProperties>
</file>