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33886" w14:textId="77777777" w:rsidR="001C2CAD" w:rsidRDefault="0079142A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14:paraId="2FB1860F" w14:textId="20389608" w:rsidR="001C2CAD" w:rsidRDefault="0079142A" w:rsidP="00D723D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XX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学院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届毕业生灵活就业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自主创业核查情况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4"/>
          <w:szCs w:val="44"/>
        </w:rPr>
        <w:t>统计表</w:t>
      </w:r>
    </w:p>
    <w:p w14:paraId="32AD0A5B" w14:textId="77777777" w:rsidR="001C2CAD" w:rsidRDefault="001C2CA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5E6B4DE" w14:textId="77777777" w:rsidR="001C2CAD" w:rsidRDefault="0079142A">
      <w:pPr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学院：（盖章）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学院党政主要负责同志签字：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核查时间：</w:t>
      </w:r>
    </w:p>
    <w:p w14:paraId="5FDF021E" w14:textId="77777777" w:rsidR="001C2CAD" w:rsidRDefault="0079142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灵活就业情况统计表</w:t>
      </w:r>
    </w:p>
    <w:tbl>
      <w:tblPr>
        <w:tblW w:w="15301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1089"/>
        <w:gridCol w:w="765"/>
        <w:gridCol w:w="780"/>
        <w:gridCol w:w="1260"/>
        <w:gridCol w:w="1815"/>
        <w:gridCol w:w="1305"/>
        <w:gridCol w:w="1425"/>
        <w:gridCol w:w="975"/>
        <w:gridCol w:w="1605"/>
        <w:gridCol w:w="1140"/>
        <w:gridCol w:w="1440"/>
        <w:gridCol w:w="1057"/>
      </w:tblGrid>
      <w:tr w:rsidR="001C2CAD" w14:paraId="1DEF8B8C" w14:textId="77777777">
        <w:trPr>
          <w:trHeight w:val="554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53E4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  <w:p w14:paraId="33F3969C" w14:textId="77777777" w:rsidR="001C2CAD" w:rsidRDefault="001C2CA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25289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学生基本信息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F8F87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灵活就业情况</w:t>
            </w:r>
          </w:p>
        </w:tc>
        <w:tc>
          <w:tcPr>
            <w:tcW w:w="6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E38BE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灵活就业核查情况</w:t>
            </w:r>
          </w:p>
        </w:tc>
      </w:tr>
      <w:tr w:rsidR="001C2CAD" w14:paraId="70C62D21" w14:textId="77777777">
        <w:trPr>
          <w:trHeight w:val="980"/>
          <w:jc w:val="center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69F6" w14:textId="77777777" w:rsidR="001C2CAD" w:rsidRDefault="001C2CA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1A9D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4AD8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76C1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7471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学生联系</w:t>
            </w:r>
          </w:p>
          <w:p w14:paraId="15B2429E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方式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FCFA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灵活就业类别</w:t>
            </w:r>
          </w:p>
          <w:p w14:paraId="11400E92" w14:textId="77777777" w:rsidR="001C2CAD" w:rsidRDefault="001C2C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7DC51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单位名称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灵活就业职业内容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5AA9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单位联系人电话</w:t>
            </w:r>
          </w:p>
          <w:p w14:paraId="5684B743" w14:textId="77777777" w:rsidR="001C2CAD" w:rsidRDefault="001C2C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28F89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是否与学生本人核实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130F4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问题描述</w:t>
            </w:r>
          </w:p>
          <w:p w14:paraId="7DFB3119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（若没有问题，可填写“无”）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CDCD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是否与用人单位核实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5A1E9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问题描述</w:t>
            </w:r>
          </w:p>
          <w:p w14:paraId="570EBF4C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（若没有问题，可填写“无”）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CD05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核查人</w:t>
            </w:r>
          </w:p>
          <w:p w14:paraId="35FF84B6" w14:textId="77777777" w:rsidR="001C2CAD" w:rsidRDefault="007914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签字</w:t>
            </w:r>
          </w:p>
        </w:tc>
      </w:tr>
      <w:tr w:rsidR="001C2CAD" w14:paraId="25CBAF94" w14:textId="77777777">
        <w:trPr>
          <w:trHeight w:val="73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4A78" w14:textId="77777777" w:rsidR="001C2CAD" w:rsidRDefault="007914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5CA9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7809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0BE2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8202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4726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E9ABB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710A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85CE7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09AA9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6EA5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454BD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34CB" w14:textId="77777777" w:rsidR="001C2CAD" w:rsidRDefault="001C2CAD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CAD" w14:paraId="36EECB29" w14:textId="77777777">
        <w:trPr>
          <w:trHeight w:val="55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3DF0" w14:textId="77777777" w:rsidR="001C2CAD" w:rsidRDefault="007914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04E7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4DBA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BB44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98D3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DC1A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B3886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6A77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A90D4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55357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75B5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5F0C1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6498" w14:textId="77777777" w:rsidR="001C2CAD" w:rsidRDefault="001C2CAD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CAD" w14:paraId="5A395133" w14:textId="77777777">
        <w:trPr>
          <w:trHeight w:val="60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3D05" w14:textId="77777777" w:rsidR="001C2CAD" w:rsidRDefault="007914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342B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D908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ECD8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4D38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E95F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6049E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C942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712F8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A0B2B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F6CB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A076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50FF" w14:textId="77777777" w:rsidR="001C2CAD" w:rsidRDefault="001C2CAD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CAD" w14:paraId="1FA8F543" w14:textId="77777777">
        <w:trPr>
          <w:trHeight w:val="60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FF8F" w14:textId="77777777" w:rsidR="001C2CAD" w:rsidRDefault="007914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0ACE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F1BD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A46C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6A33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E3F3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D1AB7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866D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76736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7D24E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C475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F6AB9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DD9E" w14:textId="77777777" w:rsidR="001C2CAD" w:rsidRDefault="001C2CAD">
            <w:pP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D86FDAF" w14:textId="77777777" w:rsidR="001C2CAD" w:rsidRDefault="0079142A">
      <w:pPr>
        <w:spacing w:line="56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灵活就业包含：单位性质为个体工商户的单位就业毕业生、自由职业毕业生、电子商务创业的毕业生、个体工商户创业毕业生。</w:t>
      </w:r>
    </w:p>
    <w:p w14:paraId="2B2F9241" w14:textId="242AA0A8" w:rsidR="001C2CAD" w:rsidRDefault="00A1541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</w:t>
      </w:r>
      <w:r w:rsidR="0079142A">
        <w:rPr>
          <w:rFonts w:ascii="黑体" w:eastAsia="黑体" w:hAnsi="黑体" w:cs="黑体" w:hint="eastAsia"/>
          <w:sz w:val="32"/>
          <w:szCs w:val="32"/>
        </w:rPr>
        <w:t>、自主创业</w:t>
      </w:r>
      <w:r w:rsidR="0079142A">
        <w:rPr>
          <w:rFonts w:ascii="黑体" w:eastAsia="黑体" w:hAnsi="黑体" w:cs="黑体" w:hint="eastAsia"/>
          <w:sz w:val="32"/>
          <w:szCs w:val="32"/>
        </w:rPr>
        <w:t>情况统计表</w:t>
      </w:r>
    </w:p>
    <w:p w14:paraId="62A0FAAF" w14:textId="77777777" w:rsidR="001C2CAD" w:rsidRDefault="001C2CAD"/>
    <w:tbl>
      <w:tblPr>
        <w:tblW w:w="1266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1089"/>
        <w:gridCol w:w="765"/>
        <w:gridCol w:w="780"/>
        <w:gridCol w:w="1260"/>
        <w:gridCol w:w="1815"/>
        <w:gridCol w:w="1305"/>
        <w:gridCol w:w="1425"/>
        <w:gridCol w:w="1471"/>
        <w:gridCol w:w="1057"/>
        <w:gridCol w:w="1057"/>
      </w:tblGrid>
      <w:tr w:rsidR="001C2CAD" w14:paraId="576E8E67" w14:textId="77777777">
        <w:trPr>
          <w:trHeight w:val="554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A144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91EFA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学生基本信息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9F1AE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bookmarkStart w:id="1" w:name="OLE_LINK1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自主创业</w:t>
            </w:r>
            <w:bookmarkEnd w:id="1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0248A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自主创业电话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核查情况</w:t>
            </w:r>
          </w:p>
        </w:tc>
      </w:tr>
      <w:tr w:rsidR="001C2CAD" w14:paraId="670815A0" w14:textId="77777777">
        <w:trPr>
          <w:trHeight w:val="980"/>
          <w:jc w:val="center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3B53" w14:textId="77777777" w:rsidR="001C2CAD" w:rsidRDefault="001C2CA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A7C0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6E32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E441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9316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学生联系</w:t>
            </w:r>
          </w:p>
          <w:p w14:paraId="3D327326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方式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29D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自主创业类别</w:t>
            </w:r>
          </w:p>
          <w:p w14:paraId="3A625468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（创业方式）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75B8C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创业企业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自主创业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内容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1339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单位联系人电话</w:t>
            </w:r>
          </w:p>
          <w:p w14:paraId="17C08016" w14:textId="77777777" w:rsidR="001C2CAD" w:rsidRDefault="001C2C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652A8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是否与学生本人核实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F493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问题描述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751A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核查人</w:t>
            </w:r>
          </w:p>
          <w:p w14:paraId="5622080B" w14:textId="77777777" w:rsidR="001C2CAD" w:rsidRDefault="00791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签字</w:t>
            </w:r>
          </w:p>
        </w:tc>
      </w:tr>
      <w:tr w:rsidR="001C2CAD" w14:paraId="2DA61721" w14:textId="77777777">
        <w:trPr>
          <w:trHeight w:val="9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C633" w14:textId="77777777" w:rsidR="001C2CAD" w:rsidRDefault="007914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8745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D2BF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50D5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5265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B2C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A25BB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9494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07F26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39B2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6758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CAD" w14:paraId="623CECA3" w14:textId="77777777">
        <w:trPr>
          <w:trHeight w:val="9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DE83" w14:textId="77777777" w:rsidR="001C2CAD" w:rsidRDefault="007914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E710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5F20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9306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A42D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BF00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4E498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683F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4EF21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76E5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F0DE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CAD" w14:paraId="2605BE2F" w14:textId="77777777">
        <w:trPr>
          <w:trHeight w:val="9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B772" w14:textId="77777777" w:rsidR="001C2CAD" w:rsidRDefault="007914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1132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3F53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C10C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4F73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F525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13567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37F0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38CD1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9254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5433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CAD" w14:paraId="4D2D4A94" w14:textId="77777777">
        <w:trPr>
          <w:trHeight w:val="9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72FA" w14:textId="77777777" w:rsidR="001C2CAD" w:rsidRDefault="0079142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D3A4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856D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C5FB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A03C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BCDB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33AC4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6B23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D74B9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5C40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EA27" w14:textId="77777777" w:rsidR="001C2CAD" w:rsidRDefault="001C2CA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E91AE21" w14:textId="77777777" w:rsidR="001C2CAD" w:rsidRDefault="0079142A">
      <w:pPr>
        <w:adjustRightInd w:val="0"/>
        <w:snapToGrid w:val="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注：自主创业包含创立公司、在孵化机构创业、个体工商户创业、电子商务创业。</w:t>
      </w:r>
    </w:p>
    <w:sectPr w:rsidR="001C2C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5FF74" w14:textId="77777777" w:rsidR="0079142A" w:rsidRDefault="0079142A" w:rsidP="00A1541B">
      <w:r>
        <w:separator/>
      </w:r>
    </w:p>
  </w:endnote>
  <w:endnote w:type="continuationSeparator" w:id="0">
    <w:p w14:paraId="0B97CE65" w14:textId="77777777" w:rsidR="0079142A" w:rsidRDefault="0079142A" w:rsidP="00A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9EBB5" w14:textId="77777777" w:rsidR="0079142A" w:rsidRDefault="0079142A" w:rsidP="00A1541B">
      <w:r>
        <w:separator/>
      </w:r>
    </w:p>
  </w:footnote>
  <w:footnote w:type="continuationSeparator" w:id="0">
    <w:p w14:paraId="69DFDFA2" w14:textId="77777777" w:rsidR="0079142A" w:rsidRDefault="0079142A" w:rsidP="00A1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OWQ1ZDQ5YzY4Njk2MWM4N2E5MmU3YmVlNzljZDAifQ=="/>
    <w:docVar w:name="KSO_WPS_MARK_KEY" w:val="e3389e3a-0b53-4ca4-b3f5-25b436003dcd"/>
  </w:docVars>
  <w:rsids>
    <w:rsidRoot w:val="005264AB"/>
    <w:rsid w:val="00033834"/>
    <w:rsid w:val="00061893"/>
    <w:rsid w:val="00086433"/>
    <w:rsid w:val="000F14FF"/>
    <w:rsid w:val="00175426"/>
    <w:rsid w:val="001C2CAD"/>
    <w:rsid w:val="00226A9D"/>
    <w:rsid w:val="00243298"/>
    <w:rsid w:val="00262436"/>
    <w:rsid w:val="00290D6F"/>
    <w:rsid w:val="002A484D"/>
    <w:rsid w:val="0033529E"/>
    <w:rsid w:val="00381D78"/>
    <w:rsid w:val="004435C8"/>
    <w:rsid w:val="0049591D"/>
    <w:rsid w:val="00496CA2"/>
    <w:rsid w:val="005264AB"/>
    <w:rsid w:val="006B4085"/>
    <w:rsid w:val="007250E0"/>
    <w:rsid w:val="0079142A"/>
    <w:rsid w:val="007E680D"/>
    <w:rsid w:val="007F6898"/>
    <w:rsid w:val="008618E8"/>
    <w:rsid w:val="00962092"/>
    <w:rsid w:val="009C7B6A"/>
    <w:rsid w:val="00A1541B"/>
    <w:rsid w:val="00AC1B7E"/>
    <w:rsid w:val="00AE54B9"/>
    <w:rsid w:val="00D723D7"/>
    <w:rsid w:val="00EB5AF5"/>
    <w:rsid w:val="00F10639"/>
    <w:rsid w:val="00F27998"/>
    <w:rsid w:val="00FF2442"/>
    <w:rsid w:val="07D44C32"/>
    <w:rsid w:val="18BD01E3"/>
    <w:rsid w:val="289C1E65"/>
    <w:rsid w:val="3ABC5B1B"/>
    <w:rsid w:val="3AC058DE"/>
    <w:rsid w:val="3C7B5CA8"/>
    <w:rsid w:val="3FB14CC4"/>
    <w:rsid w:val="40C063E5"/>
    <w:rsid w:val="41CF5C74"/>
    <w:rsid w:val="464F0601"/>
    <w:rsid w:val="4AFA487B"/>
    <w:rsid w:val="6B0F12A8"/>
    <w:rsid w:val="7772213F"/>
    <w:rsid w:val="7F8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DFD85"/>
  <w15:docId w15:val="{2E9458D7-32E5-4633-B7D7-3B4617E0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22</cp:revision>
  <dcterms:created xsi:type="dcterms:W3CDTF">2023-06-11T12:13:00Z</dcterms:created>
  <dcterms:modified xsi:type="dcterms:W3CDTF">2025-06-13T07:35:00Z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73E794C8B1AB49BA833E1D04AADFBE9C_13</vt:lpwstr>
  </property>
  <property fmtid="{D5CDD505-2E9C-101B-9397-08002B2CF9AE}" pid="4" name="KSOTemplateDocerSaveRecord">
    <vt:lpwstr>eyJoZGlkIjoiMTJkOGQwYmNlMTlmZWIwMTQ0YjEwYTcyOGIzYWMzMGIiLCJ1c2VySWQiOiIxMTIzNDU2NTk0In0=</vt:lpwstr>
  </property>
</Properties>
</file>