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7201"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7D4258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书面作品格式要求</w:t>
      </w:r>
    </w:p>
    <w:p w14:paraId="75563C90">
      <w:pPr>
        <w:spacing w:line="560" w:lineRule="exact"/>
        <w:ind w:firstLine="607" w:firstLineChars="200"/>
        <w:rPr>
          <w:rFonts w:hint="eastAsia"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1.参赛作品使用A4纸单面彩色打印。</w:t>
      </w:r>
    </w:p>
    <w:p w14:paraId="085E5D39">
      <w:pPr>
        <w:spacing w:line="560" w:lineRule="exact"/>
        <w:ind w:firstLine="607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2.页面设置：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页边距：上、下为2.5cm；左、右为3cm</w:t>
      </w:r>
    </w:p>
    <w:p w14:paraId="272AFF64">
      <w:pPr>
        <w:spacing w:line="560" w:lineRule="exact"/>
        <w:ind w:firstLine="607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3.封面设计：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每位参赛选手须统一参照学校大赛封面主题的基础上增添文字内容（详见附图）</w:t>
      </w:r>
    </w:p>
    <w:p w14:paraId="37947532">
      <w:pPr>
        <w:spacing w:line="560" w:lineRule="exact"/>
        <w:ind w:firstLine="607" w:firstLineChars="200"/>
        <w:rPr>
          <w:rFonts w:hint="eastAsia"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3.文字规格：</w:t>
      </w:r>
    </w:p>
    <w:p w14:paraId="5560DF25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【一级标题】1./2.  三号黑体</w:t>
      </w:r>
    </w:p>
    <w:p w14:paraId="005D826F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【二级标题】1.1/2.1  四号楷体GB2312、加粗</w:t>
      </w:r>
    </w:p>
    <w:p w14:paraId="1E6196B2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【三级标题】1.1.1/2.1.1  四号仿宋GB2312、加粗</w:t>
      </w:r>
    </w:p>
    <w:p w14:paraId="20DEF140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【目    录】标题：一级标题</w:t>
      </w:r>
    </w:p>
    <w:p w14:paraId="23D9EA29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【正    文】四号仿宋GB2312</w:t>
      </w:r>
    </w:p>
    <w:p w14:paraId="79F8EC6D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【行 间 距】固定值28磅</w:t>
      </w:r>
    </w:p>
    <w:p w14:paraId="5D930104">
      <w:pPr>
        <w:spacing w:line="560" w:lineRule="exact"/>
        <w:ind w:firstLine="607" w:firstLineChars="200"/>
        <w:rPr>
          <w:rFonts w:hint="eastAsia" w:ascii="仿宋" w:hAnsi="仿宋" w:eastAsia="仿宋" w:cs="仿宋"/>
          <w:b/>
          <w:bCs/>
          <w:spacing w:val="-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sz w:val="32"/>
          <w:szCs w:val="32"/>
        </w:rPr>
        <w:t>4.封面格式：</w:t>
      </w:r>
    </w:p>
    <w:p w14:paraId="6B9AD430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【标    题】方正小标宋简体，一号</w:t>
      </w:r>
    </w:p>
    <w:p w14:paraId="2DCB1832">
      <w:pPr>
        <w:spacing w:line="560" w:lineRule="exact"/>
        <w:ind w:firstLine="604" w:firstLineChars="200"/>
        <w:rPr>
          <w:rFonts w:hint="eastAsia" w:ascii="仿宋" w:hAnsi="仿宋" w:eastAsia="仿宋" w:cs="仿宋"/>
          <w:spacing w:val="-9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【扉页内容】学校、姓名、性别、职业目标、专业、指导老师、联系电话等，仿宋GB2312、三号、加粗。</w:t>
      </w:r>
    </w:p>
    <w:p w14:paraId="636BF93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44EF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6464FE">
      <w:r>
        <w:rPr>
          <w:rFonts w:hint="eastAsia"/>
        </w:rPr>
        <w:br w:type="page"/>
      </w:r>
    </w:p>
    <w:p w14:paraId="508344A1">
      <w:pPr>
        <w:jc w:val="center"/>
      </w:pPr>
    </w:p>
    <w:p w14:paraId="56ECC4F4">
      <w:pPr>
        <w:jc w:val="center"/>
      </w:pPr>
    </w:p>
    <w:p w14:paraId="544CB721">
      <w:pPr>
        <w:jc w:val="center"/>
      </w:pPr>
    </w:p>
    <w:p w14:paraId="1E1A5BCF">
      <w:pPr>
        <w:jc w:val="center"/>
      </w:pPr>
    </w:p>
    <w:p w14:paraId="7440E079">
      <w:pPr>
        <w:jc w:val="center"/>
      </w:pPr>
    </w:p>
    <w:p w14:paraId="77F07EB6">
      <w:pPr>
        <w:jc w:val="center"/>
      </w:pPr>
    </w:p>
    <w:p w14:paraId="6039F697">
      <w:pPr>
        <w:jc w:val="center"/>
      </w:pPr>
    </w:p>
    <w:p w14:paraId="2AB5DD0B">
      <w:pPr>
        <w:jc w:val="center"/>
      </w:pPr>
    </w:p>
    <w:p w14:paraId="1DEDAED6">
      <w:pPr>
        <w:jc w:val="center"/>
      </w:pPr>
    </w:p>
    <w:p w14:paraId="4259184A">
      <w:pPr>
        <w:jc w:val="center"/>
      </w:pPr>
    </w:p>
    <w:p w14:paraId="6F05B2D6">
      <w:pPr>
        <w:jc w:val="center"/>
      </w:pPr>
    </w:p>
    <w:p w14:paraId="48AAA16B">
      <w:pPr>
        <w:jc w:val="center"/>
      </w:pPr>
    </w:p>
    <w:p w14:paraId="54FF7271">
      <w:pPr>
        <w:jc w:val="center"/>
      </w:pPr>
    </w:p>
    <w:p w14:paraId="66D63A75">
      <w:pPr>
        <w:jc w:val="center"/>
      </w:pPr>
    </w:p>
    <w:p w14:paraId="438D7970">
      <w:pPr>
        <w:jc w:val="center"/>
      </w:pPr>
    </w:p>
    <w:p w14:paraId="25789CD9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副标题</w:t>
      </w:r>
    </w:p>
    <w:p w14:paraId="1F25FE89">
      <w:pPr>
        <w:jc w:val="center"/>
      </w:pPr>
    </w:p>
    <w:p w14:paraId="0FA28F1C">
      <w:pPr>
        <w:jc w:val="center"/>
      </w:pPr>
    </w:p>
    <w:p w14:paraId="6A58E7A2">
      <w:pPr>
        <w:jc w:val="center"/>
      </w:pPr>
    </w:p>
    <w:p w14:paraId="6FBB101C">
      <w:pPr>
        <w:jc w:val="center"/>
      </w:pPr>
    </w:p>
    <w:p w14:paraId="7665EF57">
      <w:pPr>
        <w:jc w:val="center"/>
      </w:pPr>
    </w:p>
    <w:p w14:paraId="3F9BCF79">
      <w:pPr>
        <w:jc w:val="center"/>
      </w:pPr>
    </w:p>
    <w:p w14:paraId="577319F7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</w:p>
    <w:p w14:paraId="75B7FDBB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</w:p>
    <w:p w14:paraId="2E8DE971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-1169035</wp:posOffset>
            </wp:positionH>
            <wp:positionV relativeFrom="page">
              <wp:posOffset>-2540</wp:posOffset>
            </wp:positionV>
            <wp:extent cx="7597775" cy="10744835"/>
            <wp:effectExtent l="0" t="0" r="3175" b="18415"/>
            <wp:wrapNone/>
            <wp:docPr id="1" name="图片 1" descr="C:/Users/Administrator/Desktop/第二届全国大学生职业规划大赛主视觉 (省赛校赛)/fengm-03.jpgfengm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第二届全国大学生职业规划大赛主视觉 (省赛校赛)/fengm-03.jpgfengm-03"/>
                    <pic:cNvPicPr>
                      <a:picLocks noChangeAspect="1"/>
                    </pic:cNvPicPr>
                  </pic:nvPicPr>
                  <pic:blipFill>
                    <a:blip r:embed="rId4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4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赛    道：</w:t>
      </w:r>
    </w:p>
    <w:p w14:paraId="15416D4B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学    院：</w:t>
      </w:r>
    </w:p>
    <w:p w14:paraId="0A0A968A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指导老师：</w:t>
      </w:r>
    </w:p>
    <w:p w14:paraId="533DD9C3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参赛选手：</w:t>
      </w:r>
    </w:p>
    <w:p w14:paraId="06D7FF6F">
      <w:pPr>
        <w:jc w:val="center"/>
        <w:rPr>
          <w:rFonts w:hint="eastAsia" w:ascii="楷体_GB2312" w:hAnsi="楷体_GB2312" w:eastAsia="楷体_GB2312" w:cs="楷体_GB2312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</w:pPr>
    </w:p>
    <w:p w14:paraId="05FE15FC"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53CEE-F893-4FB3-BBFC-62001CBD7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71C0F6-EAAE-46C9-BD0A-52A7E44EA7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32CFBFA-FC5E-4B7A-8FCA-29738844FA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D8DDA6B-E06F-4998-AE24-440C1D4E54E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247FB5F-B9B0-4372-B782-6E9ED8F83B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WQ1ZDQ5YzY4Njk2MWM4N2E5MmU3YmVlNzljZDAifQ=="/>
  </w:docVars>
  <w:rsids>
    <w:rsidRoot w:val="00FD2E73"/>
    <w:rsid w:val="00012DA8"/>
    <w:rsid w:val="000A5D32"/>
    <w:rsid w:val="000B7E49"/>
    <w:rsid w:val="000E0BE2"/>
    <w:rsid w:val="000F2C15"/>
    <w:rsid w:val="00101C7E"/>
    <w:rsid w:val="00166B2C"/>
    <w:rsid w:val="001A4831"/>
    <w:rsid w:val="001F0924"/>
    <w:rsid w:val="001F3869"/>
    <w:rsid w:val="00200B8B"/>
    <w:rsid w:val="0023728A"/>
    <w:rsid w:val="00261D8E"/>
    <w:rsid w:val="00284A66"/>
    <w:rsid w:val="00297FA1"/>
    <w:rsid w:val="002C577D"/>
    <w:rsid w:val="002E0C64"/>
    <w:rsid w:val="002E5069"/>
    <w:rsid w:val="0031491E"/>
    <w:rsid w:val="00324D1C"/>
    <w:rsid w:val="0034317E"/>
    <w:rsid w:val="00346D3C"/>
    <w:rsid w:val="00382D3B"/>
    <w:rsid w:val="003B5E0A"/>
    <w:rsid w:val="003C3339"/>
    <w:rsid w:val="003F1800"/>
    <w:rsid w:val="004B255F"/>
    <w:rsid w:val="004B27F7"/>
    <w:rsid w:val="004C490C"/>
    <w:rsid w:val="00585E09"/>
    <w:rsid w:val="006140BD"/>
    <w:rsid w:val="006C37BC"/>
    <w:rsid w:val="006D5C90"/>
    <w:rsid w:val="007161B9"/>
    <w:rsid w:val="00752498"/>
    <w:rsid w:val="00762A06"/>
    <w:rsid w:val="007C5D78"/>
    <w:rsid w:val="007E2294"/>
    <w:rsid w:val="008820F8"/>
    <w:rsid w:val="0088464D"/>
    <w:rsid w:val="008B17A2"/>
    <w:rsid w:val="009142D3"/>
    <w:rsid w:val="009265A3"/>
    <w:rsid w:val="009555E8"/>
    <w:rsid w:val="00A32BA6"/>
    <w:rsid w:val="00A4407E"/>
    <w:rsid w:val="00A5466C"/>
    <w:rsid w:val="00A713C7"/>
    <w:rsid w:val="00AB35C0"/>
    <w:rsid w:val="00B32E67"/>
    <w:rsid w:val="00C43F42"/>
    <w:rsid w:val="00CE0321"/>
    <w:rsid w:val="00CF709F"/>
    <w:rsid w:val="00D56769"/>
    <w:rsid w:val="00D602CC"/>
    <w:rsid w:val="00D8050E"/>
    <w:rsid w:val="00DF6111"/>
    <w:rsid w:val="00E200F9"/>
    <w:rsid w:val="00EB5210"/>
    <w:rsid w:val="00EE71D8"/>
    <w:rsid w:val="00F048F6"/>
    <w:rsid w:val="00F106F1"/>
    <w:rsid w:val="00F13D82"/>
    <w:rsid w:val="00F53786"/>
    <w:rsid w:val="00F65772"/>
    <w:rsid w:val="00F9716B"/>
    <w:rsid w:val="00FD2E73"/>
    <w:rsid w:val="00FF6208"/>
    <w:rsid w:val="0445797D"/>
    <w:rsid w:val="07D63618"/>
    <w:rsid w:val="0B420FC5"/>
    <w:rsid w:val="0F5B2655"/>
    <w:rsid w:val="0F7D6A6F"/>
    <w:rsid w:val="11501F85"/>
    <w:rsid w:val="129C4520"/>
    <w:rsid w:val="140F523E"/>
    <w:rsid w:val="14941EAE"/>
    <w:rsid w:val="17B44FF8"/>
    <w:rsid w:val="1E401394"/>
    <w:rsid w:val="20B56069"/>
    <w:rsid w:val="24390D5F"/>
    <w:rsid w:val="27821100"/>
    <w:rsid w:val="281F64BE"/>
    <w:rsid w:val="2F601896"/>
    <w:rsid w:val="303B5E5F"/>
    <w:rsid w:val="32933D30"/>
    <w:rsid w:val="357D460B"/>
    <w:rsid w:val="3DB44286"/>
    <w:rsid w:val="41B66721"/>
    <w:rsid w:val="437E5683"/>
    <w:rsid w:val="446D5389"/>
    <w:rsid w:val="47232EF4"/>
    <w:rsid w:val="4AA448D5"/>
    <w:rsid w:val="4AB94C51"/>
    <w:rsid w:val="4B350A95"/>
    <w:rsid w:val="4E39182C"/>
    <w:rsid w:val="53446C55"/>
    <w:rsid w:val="534726D3"/>
    <w:rsid w:val="53EE096F"/>
    <w:rsid w:val="565A61E4"/>
    <w:rsid w:val="592F5CB1"/>
    <w:rsid w:val="5BC66112"/>
    <w:rsid w:val="5CB84210"/>
    <w:rsid w:val="5D3013C6"/>
    <w:rsid w:val="5EB8638B"/>
    <w:rsid w:val="617F354E"/>
    <w:rsid w:val="641B2CAA"/>
    <w:rsid w:val="66E77BCB"/>
    <w:rsid w:val="69411DA3"/>
    <w:rsid w:val="6B090E88"/>
    <w:rsid w:val="6C313697"/>
    <w:rsid w:val="6D4E4E1C"/>
    <w:rsid w:val="6E67145F"/>
    <w:rsid w:val="700365BA"/>
    <w:rsid w:val="70085F2D"/>
    <w:rsid w:val="717E4404"/>
    <w:rsid w:val="7278201F"/>
    <w:rsid w:val="729C0E44"/>
    <w:rsid w:val="74FF07D6"/>
    <w:rsid w:val="7D9F0544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  <w:ind w:firstLine="880" w:firstLineChars="200"/>
    </w:pPr>
    <w:rPr>
      <w:rFonts w:ascii="仿宋" w:hAnsi="仿宋" w:eastAsia="仿宋_GB2312" w:cs="仿宋"/>
      <w:sz w:val="32"/>
      <w:szCs w:val="33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3033</Words>
  <Characters>3187</Characters>
  <Lines>25</Lines>
  <Paragraphs>7</Paragraphs>
  <TotalTime>55</TotalTime>
  <ScaleCrop>false</ScaleCrop>
  <LinksUpToDate>false</LinksUpToDate>
  <CharactersWithSpaces>3217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2023-11-01T02:31:00Z</dcterms:created>
  <dc:creator>HP</dc:creator>
  <cp:lastModifiedBy>3</cp:lastModifiedBy>
  <dcterms:modified xsi:type="dcterms:W3CDTF">2024-12-11T07:31:38Z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AC47BC8D08C64B919EB899D328B3BA85_13</vt:lpwstr>
  </property>
</Properties>
</file>