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17" w:rsidRDefault="00B15A9D">
      <w:r w:rsidRPr="00B15A9D">
        <w:rPr>
          <w:noProof/>
        </w:rPr>
        <w:drawing>
          <wp:inline distT="0" distB="0" distL="0" distR="0">
            <wp:extent cx="8775143" cy="4914900"/>
            <wp:effectExtent l="0" t="0" r="6985" b="0"/>
            <wp:docPr id="1" name="图片 1" descr="E:\我的文档\WeChat Files\wxid_7pch7f9uvw6s21\FileStorage\Temp\1716256791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我的文档\WeChat Files\wxid_7pch7f9uvw6s21\FileStorage\Temp\171625679120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181" cy="491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9D">
        <w:rPr>
          <w:noProof/>
        </w:rPr>
        <w:lastRenderedPageBreak/>
        <w:drawing>
          <wp:inline distT="0" distB="0" distL="0" distR="0">
            <wp:extent cx="8919241" cy="5086350"/>
            <wp:effectExtent l="0" t="0" r="0" b="0"/>
            <wp:docPr id="2" name="图片 2" descr="E:\我的文档\WeChat Files\wxid_7pch7f9uvw6s21\FileStorage\Temp\1716256884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我的文档\WeChat Files\wxid_7pch7f9uvw6s21\FileStorage\Temp\17162568849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347" cy="509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9D">
        <w:rPr>
          <w:noProof/>
        </w:rPr>
        <w:lastRenderedPageBreak/>
        <w:drawing>
          <wp:inline distT="0" distB="0" distL="0" distR="0">
            <wp:extent cx="8894429" cy="5095875"/>
            <wp:effectExtent l="0" t="0" r="2540" b="0"/>
            <wp:docPr id="3" name="图片 3" descr="E:\我的文档\WeChat Files\wxid_7pch7f9uvw6s21\FileStorage\Temp\1716256920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我的文档\WeChat Files\wxid_7pch7f9uvw6s21\FileStorage\Temp\17162569206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614" cy="510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9D">
        <w:rPr>
          <w:noProof/>
        </w:rPr>
        <w:lastRenderedPageBreak/>
        <w:drawing>
          <wp:inline distT="0" distB="0" distL="0" distR="0">
            <wp:extent cx="8799788" cy="4981575"/>
            <wp:effectExtent l="0" t="0" r="1905" b="0"/>
            <wp:docPr id="4" name="图片 4" descr="E:\我的文档\WeChat Files\wxid_7pch7f9uvw6s21\FileStorage\Temp\1716256951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我的文档\WeChat Files\wxid_7pch7f9uvw6s21\FileStorage\Temp\171625695198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533" cy="498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9D">
        <w:rPr>
          <w:noProof/>
        </w:rPr>
        <w:lastRenderedPageBreak/>
        <w:drawing>
          <wp:inline distT="0" distB="0" distL="0" distR="0">
            <wp:extent cx="8901234" cy="4972050"/>
            <wp:effectExtent l="0" t="0" r="0" b="0"/>
            <wp:docPr id="5" name="图片 5" descr="E:\我的文档\WeChat Files\wxid_7pch7f9uvw6s21\FileStorage\Temp\1716256977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我的文档\WeChat Files\wxid_7pch7f9uvw6s21\FileStorage\Temp\17162569774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705" cy="49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9D">
        <w:rPr>
          <w:noProof/>
        </w:rPr>
        <w:lastRenderedPageBreak/>
        <w:drawing>
          <wp:inline distT="0" distB="0" distL="0" distR="0">
            <wp:extent cx="8837848" cy="4933950"/>
            <wp:effectExtent l="0" t="0" r="1905" b="0"/>
            <wp:docPr id="6" name="图片 6" descr="E:\我的文档\WeChat Files\wxid_7pch7f9uvw6s21\FileStorage\Temp\1716257004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我的文档\WeChat Files\wxid_7pch7f9uvw6s21\FileStorage\Temp\171625700448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417" cy="493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9D">
        <w:rPr>
          <w:noProof/>
        </w:rPr>
        <w:lastRenderedPageBreak/>
        <w:drawing>
          <wp:inline distT="0" distB="0" distL="0" distR="0">
            <wp:extent cx="8723269" cy="4962525"/>
            <wp:effectExtent l="0" t="0" r="1905" b="0"/>
            <wp:docPr id="7" name="图片 7" descr="E:\我的文档\WeChat Files\wxid_7pch7f9uvw6s21\FileStorage\Temp\1716257038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我的文档\WeChat Files\wxid_7pch7f9uvw6s21\FileStorage\Temp\171625703800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799" cy="49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9D">
        <w:rPr>
          <w:noProof/>
        </w:rPr>
        <w:lastRenderedPageBreak/>
        <w:drawing>
          <wp:inline distT="0" distB="0" distL="0" distR="0">
            <wp:extent cx="8841755" cy="4962525"/>
            <wp:effectExtent l="0" t="0" r="0" b="0"/>
            <wp:docPr id="8" name="图片 8" descr="E:\我的文档\WeChat Files\wxid_7pch7f9uvw6s21\FileStorage\Temp\1716257062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我的文档\WeChat Files\wxid_7pch7f9uvw6s21\FileStorage\Temp\171625706241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699" cy="496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9D">
        <w:rPr>
          <w:noProof/>
        </w:rPr>
        <w:lastRenderedPageBreak/>
        <w:drawing>
          <wp:inline distT="0" distB="0" distL="0" distR="0">
            <wp:extent cx="8181975" cy="4467225"/>
            <wp:effectExtent l="0" t="0" r="9525" b="9525"/>
            <wp:docPr id="9" name="图片 9" descr="E:\我的文档\WeChat Files\wxid_7pch7f9uvw6s21\FileStorage\Temp\1716257124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我的文档\WeChat Files\wxid_7pch7f9uvw6s21\FileStorage\Temp\171625712417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A9D" w:rsidRPr="00B15A9D" w:rsidRDefault="00B15A9D">
      <w:pPr>
        <w:rPr>
          <w:rFonts w:hint="eastAsia"/>
          <w:color w:val="FF0000"/>
          <w:sz w:val="28"/>
          <w:szCs w:val="28"/>
        </w:rPr>
      </w:pPr>
      <w:r w:rsidRPr="00B15A9D">
        <w:rPr>
          <w:rFonts w:hint="eastAsia"/>
          <w:color w:val="FF0000"/>
          <w:sz w:val="28"/>
          <w:szCs w:val="28"/>
        </w:rPr>
        <w:t>若信息有误，请及时联系毕业生辅导员，将详情及需要更改信息的佐证材料报给毕业生辅导员，由毕业生辅导员</w:t>
      </w:r>
      <w:r>
        <w:rPr>
          <w:rFonts w:hint="eastAsia"/>
          <w:color w:val="FF0000"/>
          <w:sz w:val="28"/>
          <w:szCs w:val="28"/>
        </w:rPr>
        <w:t>反馈给</w:t>
      </w:r>
      <w:r w:rsidRPr="00B15A9D">
        <w:rPr>
          <w:rFonts w:hint="eastAsia"/>
          <w:color w:val="FF0000"/>
          <w:sz w:val="28"/>
          <w:szCs w:val="28"/>
        </w:rPr>
        <w:t>学校就业部门，依据相关证明材料修改</w:t>
      </w:r>
      <w:r w:rsidR="008C05DD">
        <w:rPr>
          <w:rFonts w:hint="eastAsia"/>
          <w:color w:val="FF0000"/>
          <w:sz w:val="28"/>
          <w:szCs w:val="28"/>
        </w:rPr>
        <w:t>去向登记</w:t>
      </w:r>
      <w:r w:rsidRPr="00B15A9D">
        <w:rPr>
          <w:rFonts w:hint="eastAsia"/>
          <w:color w:val="FF0000"/>
          <w:sz w:val="28"/>
          <w:szCs w:val="28"/>
        </w:rPr>
        <w:t>信息。</w:t>
      </w:r>
      <w:r w:rsidR="008C05DD">
        <w:rPr>
          <w:rFonts w:hint="eastAsia"/>
          <w:color w:val="FF0000"/>
          <w:sz w:val="28"/>
          <w:szCs w:val="28"/>
        </w:rPr>
        <w:t>毕业生可在修改后再登陆确认。</w:t>
      </w:r>
      <w:bookmarkStart w:id="0" w:name="_GoBack"/>
      <w:bookmarkEnd w:id="0"/>
    </w:p>
    <w:sectPr w:rsidR="00B15A9D" w:rsidRPr="00B15A9D" w:rsidSect="00B15A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DF"/>
    <w:rsid w:val="008C05DD"/>
    <w:rsid w:val="00954BDF"/>
    <w:rsid w:val="00B15A9D"/>
    <w:rsid w:val="00E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4B199"/>
  <w15:chartTrackingRefBased/>
  <w15:docId w15:val="{C725B549-301D-419D-9089-3C755582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2024-05-21T01:58:00Z</dcterms:created>
  <dcterms:modified xsi:type="dcterms:W3CDTF">2024-05-21T02:09:00Z</dcterms:modified>
</cp:coreProperties>
</file>