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2119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147EF10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河南省大学生就业创业公益“云”直播课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数</w:t>
      </w:r>
      <w:r>
        <w:rPr>
          <w:rFonts w:hint="eastAsia" w:ascii="方正小标宋简体" w:eastAsia="方正小标宋简体"/>
          <w:sz w:val="44"/>
          <w:szCs w:val="44"/>
        </w:rPr>
        <w:t>字课程资源及河南省大学生</w:t>
      </w:r>
    </w:p>
    <w:p w14:paraId="53ADCD1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就业创业服务指南</w:t>
      </w:r>
    </w:p>
    <w:bookmarkEnd w:id="0"/>
    <w:p w14:paraId="173E38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8458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一、河南省大学生就业创业公益“云”直播课数字课程资源</w:t>
      </w:r>
    </w:p>
    <w:p w14:paraId="3BF45B0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1.平台网址</w:t>
      </w:r>
    </w:p>
    <w:p w14:paraId="5FD1AB82">
      <w:pPr>
        <w:spacing w:line="240" w:lineRule="auto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1332230" cy="1325245"/>
            <wp:effectExtent l="0" t="0" r="1270" b="8255"/>
            <wp:docPr id="1" name="图片 1" descr="图片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8AD8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2.“如何找到奋斗一生的事业”案例教学方案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二维码下载</w:t>
      </w:r>
    </w:p>
    <w:p w14:paraId="43613679">
      <w:pPr>
        <w:spacing w:line="240" w:lineRule="auto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1332230" cy="1332230"/>
            <wp:effectExtent l="0" t="0" r="1270" b="12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C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二、《河南省大学生就业创业服务指南》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二维码</w:t>
      </w:r>
      <w:r>
        <w:rPr>
          <w:rFonts w:hint="eastAsia" w:ascii="黑体" w:hAnsi="黑体" w:eastAsia="黑体"/>
          <w:sz w:val="32"/>
          <w:szCs w:val="32"/>
        </w:rPr>
        <w:t>下载</w:t>
      </w:r>
    </w:p>
    <w:p w14:paraId="42C051E1">
      <w:pPr>
        <w:spacing w:line="240" w:lineRule="auto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1332230" cy="1318260"/>
            <wp:effectExtent l="0" t="0" r="1270" b="25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F0C1">
      <w:pPr>
        <w:snapToGrid w:val="0"/>
        <w:rPr>
          <w:rFonts w:ascii="方正小标宋简体" w:eastAsia="方正小标宋简体"/>
          <w:sz w:val="10"/>
          <w:szCs w:val="10"/>
        </w:rPr>
      </w:pPr>
    </w:p>
    <w:p w14:paraId="05B34EBA">
      <w:pPr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3603104">
      <w:pPr>
        <w:snapToGrid w:val="0"/>
        <w:rPr>
          <w:rFonts w:ascii="方正小标宋简体" w:eastAsia="方正小标宋简体"/>
          <w:sz w:val="10"/>
          <w:szCs w:val="1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A73A8F-9B33-4DB8-8828-EC4FACB46B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BE791C-AD80-4043-AC88-39D489300D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8D925D-79CA-4108-AB82-14884E2550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OWQzY2M0MzRhNGQ3MTA3MzcwMjg2YTFlNWZkM2QifQ=="/>
  </w:docVars>
  <w:rsids>
    <w:rsidRoot w:val="00022230"/>
    <w:rsid w:val="00022230"/>
    <w:rsid w:val="000D72CD"/>
    <w:rsid w:val="000E2606"/>
    <w:rsid w:val="00202249"/>
    <w:rsid w:val="0022242D"/>
    <w:rsid w:val="00361E12"/>
    <w:rsid w:val="0039025B"/>
    <w:rsid w:val="003A3D07"/>
    <w:rsid w:val="005F23BC"/>
    <w:rsid w:val="00953916"/>
    <w:rsid w:val="00A640A2"/>
    <w:rsid w:val="00BA7DF1"/>
    <w:rsid w:val="00BB6BBF"/>
    <w:rsid w:val="00D83A43"/>
    <w:rsid w:val="00E25053"/>
    <w:rsid w:val="00ED13EB"/>
    <w:rsid w:val="00EF5BA2"/>
    <w:rsid w:val="00F22E42"/>
    <w:rsid w:val="01A544B3"/>
    <w:rsid w:val="0213766F"/>
    <w:rsid w:val="027A76EE"/>
    <w:rsid w:val="043B2EAD"/>
    <w:rsid w:val="049F343C"/>
    <w:rsid w:val="04ED23F9"/>
    <w:rsid w:val="053718C6"/>
    <w:rsid w:val="059B1E55"/>
    <w:rsid w:val="06BD5DFB"/>
    <w:rsid w:val="06CB7E35"/>
    <w:rsid w:val="070A216F"/>
    <w:rsid w:val="0A3208AE"/>
    <w:rsid w:val="0A622F41"/>
    <w:rsid w:val="0B460AB5"/>
    <w:rsid w:val="0BA53A2D"/>
    <w:rsid w:val="0BE107DE"/>
    <w:rsid w:val="0C1110C3"/>
    <w:rsid w:val="0C3E353A"/>
    <w:rsid w:val="0D076022"/>
    <w:rsid w:val="0D1F2C3F"/>
    <w:rsid w:val="0DE85E53"/>
    <w:rsid w:val="0E12421E"/>
    <w:rsid w:val="0EC248F6"/>
    <w:rsid w:val="10190546"/>
    <w:rsid w:val="104159F2"/>
    <w:rsid w:val="10BE733F"/>
    <w:rsid w:val="113F222E"/>
    <w:rsid w:val="1158509E"/>
    <w:rsid w:val="11D16BFE"/>
    <w:rsid w:val="133B6A25"/>
    <w:rsid w:val="135E2714"/>
    <w:rsid w:val="13BA5B9C"/>
    <w:rsid w:val="13BD743A"/>
    <w:rsid w:val="146F2E2A"/>
    <w:rsid w:val="14BB6070"/>
    <w:rsid w:val="14F94BD2"/>
    <w:rsid w:val="15671D54"/>
    <w:rsid w:val="15A5287C"/>
    <w:rsid w:val="169528F0"/>
    <w:rsid w:val="16D72F09"/>
    <w:rsid w:val="174560C4"/>
    <w:rsid w:val="17CC0594"/>
    <w:rsid w:val="183B3024"/>
    <w:rsid w:val="18863736"/>
    <w:rsid w:val="18C4126B"/>
    <w:rsid w:val="194303E2"/>
    <w:rsid w:val="199E1ABC"/>
    <w:rsid w:val="19AD7F51"/>
    <w:rsid w:val="19E80F89"/>
    <w:rsid w:val="1AB84DFF"/>
    <w:rsid w:val="1B1F09DB"/>
    <w:rsid w:val="1C7A236C"/>
    <w:rsid w:val="1CC61A56"/>
    <w:rsid w:val="1CF00880"/>
    <w:rsid w:val="1CF62219"/>
    <w:rsid w:val="1DEA1774"/>
    <w:rsid w:val="1E0F2F88"/>
    <w:rsid w:val="1E641526"/>
    <w:rsid w:val="1E870D71"/>
    <w:rsid w:val="21366A7E"/>
    <w:rsid w:val="215018EE"/>
    <w:rsid w:val="21C916A0"/>
    <w:rsid w:val="22A87507"/>
    <w:rsid w:val="22BB548D"/>
    <w:rsid w:val="2302130E"/>
    <w:rsid w:val="23256DAA"/>
    <w:rsid w:val="240D7F6A"/>
    <w:rsid w:val="2503311B"/>
    <w:rsid w:val="25553977"/>
    <w:rsid w:val="255F2A47"/>
    <w:rsid w:val="25981AB5"/>
    <w:rsid w:val="26B26BA7"/>
    <w:rsid w:val="26D94133"/>
    <w:rsid w:val="27F751B9"/>
    <w:rsid w:val="299F78B6"/>
    <w:rsid w:val="2BC41856"/>
    <w:rsid w:val="2BCC4267"/>
    <w:rsid w:val="2C0C6D59"/>
    <w:rsid w:val="2CFA4516"/>
    <w:rsid w:val="2D6D3827"/>
    <w:rsid w:val="2D6F75A0"/>
    <w:rsid w:val="2E9372BE"/>
    <w:rsid w:val="2F097580"/>
    <w:rsid w:val="2F544C9F"/>
    <w:rsid w:val="2F7B66D0"/>
    <w:rsid w:val="2F7D2448"/>
    <w:rsid w:val="305B205D"/>
    <w:rsid w:val="31232B7B"/>
    <w:rsid w:val="314B3E80"/>
    <w:rsid w:val="318A70A5"/>
    <w:rsid w:val="31EA261A"/>
    <w:rsid w:val="33AA1331"/>
    <w:rsid w:val="344130F0"/>
    <w:rsid w:val="346C4839"/>
    <w:rsid w:val="348222AE"/>
    <w:rsid w:val="35DF103A"/>
    <w:rsid w:val="35F5085E"/>
    <w:rsid w:val="3834566E"/>
    <w:rsid w:val="388C54AA"/>
    <w:rsid w:val="38DB1F8D"/>
    <w:rsid w:val="3902576C"/>
    <w:rsid w:val="393A3157"/>
    <w:rsid w:val="39AE76A2"/>
    <w:rsid w:val="39E430C3"/>
    <w:rsid w:val="3A856654"/>
    <w:rsid w:val="3AC0143A"/>
    <w:rsid w:val="3ACD3B57"/>
    <w:rsid w:val="3ADD527F"/>
    <w:rsid w:val="3B583D69"/>
    <w:rsid w:val="3B6E70E8"/>
    <w:rsid w:val="3B806E1C"/>
    <w:rsid w:val="3BC767F9"/>
    <w:rsid w:val="3D7B5AED"/>
    <w:rsid w:val="3D954E00"/>
    <w:rsid w:val="3DF4754F"/>
    <w:rsid w:val="3E061CA9"/>
    <w:rsid w:val="3E2015BF"/>
    <w:rsid w:val="3E32264F"/>
    <w:rsid w:val="3E8B7FB1"/>
    <w:rsid w:val="3EB549E2"/>
    <w:rsid w:val="3F7A2500"/>
    <w:rsid w:val="3F95733A"/>
    <w:rsid w:val="3F9A4950"/>
    <w:rsid w:val="3FD87226"/>
    <w:rsid w:val="3FDD483D"/>
    <w:rsid w:val="3FE536F1"/>
    <w:rsid w:val="4021297B"/>
    <w:rsid w:val="40316936"/>
    <w:rsid w:val="416F5968"/>
    <w:rsid w:val="42C57F36"/>
    <w:rsid w:val="42ED467D"/>
    <w:rsid w:val="433429C6"/>
    <w:rsid w:val="43853221"/>
    <w:rsid w:val="44022AC4"/>
    <w:rsid w:val="44352E99"/>
    <w:rsid w:val="45A100BA"/>
    <w:rsid w:val="45C049E4"/>
    <w:rsid w:val="463827CD"/>
    <w:rsid w:val="46537607"/>
    <w:rsid w:val="48580F04"/>
    <w:rsid w:val="4884619D"/>
    <w:rsid w:val="4A070E34"/>
    <w:rsid w:val="4A612F25"/>
    <w:rsid w:val="4B005883"/>
    <w:rsid w:val="4B306168"/>
    <w:rsid w:val="4B3612A5"/>
    <w:rsid w:val="4B4D7CFF"/>
    <w:rsid w:val="4B683B54"/>
    <w:rsid w:val="4B693428"/>
    <w:rsid w:val="4E467A51"/>
    <w:rsid w:val="4F343D4D"/>
    <w:rsid w:val="4FA669F9"/>
    <w:rsid w:val="50281B04"/>
    <w:rsid w:val="50461F8A"/>
    <w:rsid w:val="521A1920"/>
    <w:rsid w:val="5233271A"/>
    <w:rsid w:val="5253098E"/>
    <w:rsid w:val="529214B7"/>
    <w:rsid w:val="52C33D66"/>
    <w:rsid w:val="52E00474"/>
    <w:rsid w:val="534977BC"/>
    <w:rsid w:val="53530C46"/>
    <w:rsid w:val="53656BCB"/>
    <w:rsid w:val="53A44207"/>
    <w:rsid w:val="55BA1450"/>
    <w:rsid w:val="564E4572"/>
    <w:rsid w:val="56ED7603"/>
    <w:rsid w:val="56F10ED4"/>
    <w:rsid w:val="575C02E5"/>
    <w:rsid w:val="584B2834"/>
    <w:rsid w:val="584B2C69"/>
    <w:rsid w:val="585F790C"/>
    <w:rsid w:val="59EA607C"/>
    <w:rsid w:val="5AED7BD2"/>
    <w:rsid w:val="5B0B44FC"/>
    <w:rsid w:val="5B2630E4"/>
    <w:rsid w:val="5B5E462C"/>
    <w:rsid w:val="5B9067AF"/>
    <w:rsid w:val="5BB26726"/>
    <w:rsid w:val="5C331087"/>
    <w:rsid w:val="5D7C523D"/>
    <w:rsid w:val="5DE54B90"/>
    <w:rsid w:val="5DEA03F9"/>
    <w:rsid w:val="5E055233"/>
    <w:rsid w:val="5E196F30"/>
    <w:rsid w:val="5E6E2DD8"/>
    <w:rsid w:val="5EE17A4E"/>
    <w:rsid w:val="5F6B37BB"/>
    <w:rsid w:val="61785D1C"/>
    <w:rsid w:val="61F555BE"/>
    <w:rsid w:val="628C7CD0"/>
    <w:rsid w:val="6468651B"/>
    <w:rsid w:val="64AF414A"/>
    <w:rsid w:val="64EF5000"/>
    <w:rsid w:val="66815672"/>
    <w:rsid w:val="679F2254"/>
    <w:rsid w:val="67E660D5"/>
    <w:rsid w:val="680B5B3B"/>
    <w:rsid w:val="68751207"/>
    <w:rsid w:val="68F91E38"/>
    <w:rsid w:val="69833DCE"/>
    <w:rsid w:val="69FC398E"/>
    <w:rsid w:val="6A771266"/>
    <w:rsid w:val="6AA54335"/>
    <w:rsid w:val="6AF74155"/>
    <w:rsid w:val="6BC404DB"/>
    <w:rsid w:val="6BF608B1"/>
    <w:rsid w:val="6D842FD2"/>
    <w:rsid w:val="6E4B6C92"/>
    <w:rsid w:val="6F40431D"/>
    <w:rsid w:val="6FFE7D34"/>
    <w:rsid w:val="705067E1"/>
    <w:rsid w:val="70926DFA"/>
    <w:rsid w:val="70A24B63"/>
    <w:rsid w:val="71003B2D"/>
    <w:rsid w:val="711C2B67"/>
    <w:rsid w:val="71257C6E"/>
    <w:rsid w:val="71436346"/>
    <w:rsid w:val="71791D68"/>
    <w:rsid w:val="71F413EE"/>
    <w:rsid w:val="72B868C0"/>
    <w:rsid w:val="72FB1FE3"/>
    <w:rsid w:val="741E09A4"/>
    <w:rsid w:val="74FA31C0"/>
    <w:rsid w:val="75101938"/>
    <w:rsid w:val="76285B0A"/>
    <w:rsid w:val="7662726E"/>
    <w:rsid w:val="76B15B00"/>
    <w:rsid w:val="76B63116"/>
    <w:rsid w:val="76CE0460"/>
    <w:rsid w:val="770A5210"/>
    <w:rsid w:val="77CB0E43"/>
    <w:rsid w:val="77E912C9"/>
    <w:rsid w:val="78482494"/>
    <w:rsid w:val="791B3704"/>
    <w:rsid w:val="79667075"/>
    <w:rsid w:val="79701CA2"/>
    <w:rsid w:val="7A601D17"/>
    <w:rsid w:val="7A835A05"/>
    <w:rsid w:val="7AA37E55"/>
    <w:rsid w:val="7ABD2CC5"/>
    <w:rsid w:val="7AD65B35"/>
    <w:rsid w:val="7B786BEC"/>
    <w:rsid w:val="7C042B76"/>
    <w:rsid w:val="7C446AE2"/>
    <w:rsid w:val="7CBB76D8"/>
    <w:rsid w:val="7DB52379"/>
    <w:rsid w:val="7F0A3FFF"/>
    <w:rsid w:val="7F6C2F0C"/>
    <w:rsid w:val="7FD2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spacing w:line="360" w:lineRule="auto"/>
      <w:ind w:firstLine="400" w:firstLineChars="400"/>
      <w:jc w:val="left"/>
    </w:pPr>
    <w:rPr>
      <w:iCs/>
      <w:sz w:val="24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line="360" w:lineRule="auto"/>
    </w:pPr>
    <w:rPr>
      <w:rFonts w:cs="宋体"/>
      <w:b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line="360" w:lineRule="auto"/>
      <w:ind w:firstLine="480" w:firstLineChars="200"/>
    </w:pPr>
    <w:rPr>
      <w:rFonts w:cs="宋体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样式1"/>
    <w:basedOn w:val="1"/>
    <w:link w:val="21"/>
    <w:qFormat/>
    <w:uiPriority w:val="0"/>
    <w:pPr>
      <w:adjustRightInd w:val="0"/>
      <w:spacing w:before="240" w:beforeLines="100"/>
      <w:jc w:val="center"/>
      <w:textAlignment w:val="baseline"/>
    </w:pPr>
    <w:rPr>
      <w:rFonts w:ascii="方正小标宋简体" w:eastAsia="方正小标宋简体"/>
      <w:b/>
      <w:bCs/>
      <w:kern w:val="0"/>
      <w:sz w:val="52"/>
      <w:szCs w:val="52"/>
    </w:rPr>
  </w:style>
  <w:style w:type="character" w:customStyle="1" w:styleId="21">
    <w:name w:val="样式1 字符"/>
    <w:basedOn w:val="18"/>
    <w:link w:val="20"/>
    <w:qFormat/>
    <w:uiPriority w:val="0"/>
    <w:rPr>
      <w:rFonts w:ascii="方正小标宋简体" w:eastAsia="方正小标宋简体"/>
      <w:b/>
      <w:bCs/>
      <w:kern w:val="0"/>
      <w:sz w:val="52"/>
      <w:szCs w:val="52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1769</Words>
  <Characters>1826</Characters>
  <Lines>11</Lines>
  <Paragraphs>3</Paragraphs>
  <TotalTime>7</TotalTime>
  <ScaleCrop>false</ScaleCrop>
  <LinksUpToDate>false</LinksUpToDate>
  <CharactersWithSpaces>1929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2025-09-13T10:55:00Z</dcterms:created>
  <dc:creator>y</dc:creator>
  <cp:lastModifiedBy>3</cp:lastModifiedBy>
  <dcterms:modified xsi:type="dcterms:W3CDTF">2025-09-17T01:10:55Z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CFA5AD99B4E6490F93607653D02D2C48_13</vt:lpwstr>
  </property>
  <property fmtid="{D5CDD505-2E9C-101B-9397-08002B2CF9AE}" pid="4" name="KSOTemplateDocerSaveRecord">
    <vt:lpwstr>eyJoZGlkIjoiMDljZGZkMzkzYWI1NzkzYzMxODBhNTI4ODQyN2NjMGEiLCJ1c2VySWQiOiI2OTg3Mjg0OTAifQ==</vt:lpwstr>
  </property>
</Properties>
</file>