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C2119">
      <w:pPr>
        <w:spacing w:line="560" w:lineRule="exact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附件1</w:t>
      </w:r>
    </w:p>
    <w:p w14:paraId="147EF100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河南省大学生就业创业公益“云”直播课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数</w:t>
      </w:r>
      <w:r>
        <w:rPr>
          <w:rFonts w:hint="eastAsia" w:ascii="方正小标宋简体" w:eastAsia="方正小标宋简体"/>
          <w:sz w:val="44"/>
          <w:szCs w:val="44"/>
        </w:rPr>
        <w:t>字课程资源及河南省大学生</w:t>
      </w:r>
    </w:p>
    <w:p w14:paraId="53ADCD16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就业创业服务指南</w:t>
      </w:r>
    </w:p>
    <w:p w14:paraId="173E387C">
      <w:pPr>
        <w:spacing w:line="560" w:lineRule="exact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78458C0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一、河南省大学生就业创业公益“云”直播课数字课程资源</w:t>
      </w:r>
    </w:p>
    <w:p w14:paraId="7F2A8AD8">
      <w:pPr>
        <w:spacing w:line="560" w:lineRule="exact"/>
        <w:ind w:firstLine="640" w:firstLineChars="200"/>
        <w:rPr>
          <w:rFonts w:hint="default" w:ascii="仿宋_GB2312" w:eastAsia="仿宋_GB2312"/>
          <w:sz w:val="32"/>
          <w:szCs w:val="32"/>
          <w:lang w:val="en-US"/>
        </w:rPr>
      </w:pPr>
      <w:r>
        <w:rPr>
          <w:rFonts w:hint="eastAsia" w:ascii="仿宋_GB2312" w:eastAsia="仿宋_GB2312"/>
          <w:sz w:val="32"/>
          <w:szCs w:val="32"/>
        </w:rPr>
        <w:t>“如何找到奋斗一生的事业”案例教学方案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二维码下载</w:t>
      </w:r>
    </w:p>
    <w:p w14:paraId="43613679">
      <w:pPr>
        <w:spacing w:line="240" w:lineRule="auto"/>
        <w:ind w:firstLine="640" w:firstLineChars="200"/>
        <w:jc w:val="center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1332230" cy="1332230"/>
            <wp:effectExtent l="0" t="0" r="1270" b="127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1332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8ECA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黑体" w:hAnsi="黑体" w:eastAsia="黑体"/>
          <w:sz w:val="32"/>
          <w:szCs w:val="32"/>
          <w:lang w:val="en-US" w:eastAsia="zh-CN"/>
        </w:rPr>
      </w:pPr>
      <w:r>
        <w:rPr>
          <w:rFonts w:hint="eastAsia" w:ascii="黑体" w:hAnsi="黑体" w:eastAsia="黑体"/>
          <w:sz w:val="32"/>
          <w:szCs w:val="32"/>
        </w:rPr>
        <w:t>二、《河南省大学生就业创业服务指南》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二维码</w:t>
      </w:r>
      <w:r>
        <w:rPr>
          <w:rFonts w:hint="eastAsia" w:ascii="黑体" w:hAnsi="黑体" w:eastAsia="黑体"/>
          <w:sz w:val="32"/>
          <w:szCs w:val="32"/>
        </w:rPr>
        <w:t>下载</w:t>
      </w:r>
    </w:p>
    <w:p w14:paraId="05B34EBA">
      <w:pPr>
        <w:spacing w:line="240" w:lineRule="auto"/>
        <w:ind w:firstLine="640" w:firstLineChars="200"/>
        <w:jc w:val="center"/>
        <w:rPr>
          <w:rFonts w:hint="eastAsia" w:ascii="黑体" w:hAnsi="黑体" w:eastAsia="黑体"/>
          <w:sz w:val="32"/>
          <w:szCs w:val="32"/>
        </w:rPr>
        <w:sectPr>
          <w:pgSz w:w="11906" w:h="16838"/>
          <w:pgMar w:top="1440" w:right="1797" w:bottom="1440" w:left="1797" w:header="851" w:footer="992" w:gutter="0"/>
          <w:cols w:space="425" w:num="1"/>
          <w:docGrid w:type="linesAndChars" w:linePitch="312" w:charSpace="0"/>
        </w:sectPr>
      </w:pPr>
      <w:bookmarkStart w:id="0" w:name="_GoBack"/>
      <w:r>
        <w:rPr>
          <w:rFonts w:hint="eastAsia" w:ascii="仿宋_GB2312" w:eastAsia="仿宋_GB2312"/>
          <w:sz w:val="32"/>
          <w:szCs w:val="32"/>
          <w:lang w:eastAsia="zh-CN"/>
        </w:rPr>
        <w:drawing>
          <wp:inline distT="0" distB="0" distL="114300" distR="114300">
            <wp:extent cx="1332230" cy="1318260"/>
            <wp:effectExtent l="0" t="0" r="1270" b="2540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32230" cy="1318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13603104">
      <w:pPr>
        <w:snapToGrid w:val="0"/>
        <w:rPr>
          <w:rFonts w:ascii="方正小标宋简体" w:eastAsia="方正小标宋简体"/>
          <w:sz w:val="10"/>
          <w:szCs w:val="10"/>
        </w:rPr>
      </w:pPr>
    </w:p>
    <w:sectPr>
      <w:pgSz w:w="11906" w:h="16838"/>
      <w:pgMar w:top="1440" w:right="1797" w:bottom="1440" w:left="1797" w:header="851" w:footer="992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96116E9-A348-4FCF-9757-3B7EECBED0E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606A4CC2-F7BF-4CE9-92F4-C0D91D9E9E2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A1E51D6A-0BC8-4A86-95FD-0726FA56B76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wOWQzY2M0MzRhNGQ3MTA3MzcwMjg2YTFlNWZkM2QifQ=="/>
  </w:docVars>
  <w:rsids>
    <w:rsidRoot w:val="00022230"/>
    <w:rsid w:val="00022230"/>
    <w:rsid w:val="000D72CD"/>
    <w:rsid w:val="000E2606"/>
    <w:rsid w:val="00202249"/>
    <w:rsid w:val="0022242D"/>
    <w:rsid w:val="00361E12"/>
    <w:rsid w:val="0039025B"/>
    <w:rsid w:val="003A3D07"/>
    <w:rsid w:val="005F23BC"/>
    <w:rsid w:val="00953916"/>
    <w:rsid w:val="00A640A2"/>
    <w:rsid w:val="00BA7DF1"/>
    <w:rsid w:val="00BB6BBF"/>
    <w:rsid w:val="00D83A43"/>
    <w:rsid w:val="00E25053"/>
    <w:rsid w:val="00ED13EB"/>
    <w:rsid w:val="00EF5BA2"/>
    <w:rsid w:val="00F22E42"/>
    <w:rsid w:val="01A544B3"/>
    <w:rsid w:val="0213766F"/>
    <w:rsid w:val="027A76EE"/>
    <w:rsid w:val="043B2EAD"/>
    <w:rsid w:val="049F343C"/>
    <w:rsid w:val="04ED23F9"/>
    <w:rsid w:val="053718C6"/>
    <w:rsid w:val="059B1E55"/>
    <w:rsid w:val="06BD5DFB"/>
    <w:rsid w:val="06CB7E35"/>
    <w:rsid w:val="070A216F"/>
    <w:rsid w:val="0A3208AE"/>
    <w:rsid w:val="0A622F41"/>
    <w:rsid w:val="0B460AB5"/>
    <w:rsid w:val="0BA53A2D"/>
    <w:rsid w:val="0BE107DE"/>
    <w:rsid w:val="0C1110C3"/>
    <w:rsid w:val="0C3E353A"/>
    <w:rsid w:val="0D076022"/>
    <w:rsid w:val="0D1F2C3F"/>
    <w:rsid w:val="0DE85E53"/>
    <w:rsid w:val="0E12421E"/>
    <w:rsid w:val="0EC248F6"/>
    <w:rsid w:val="10190546"/>
    <w:rsid w:val="104159F2"/>
    <w:rsid w:val="10BE733F"/>
    <w:rsid w:val="113F222E"/>
    <w:rsid w:val="1158509E"/>
    <w:rsid w:val="11D16BFE"/>
    <w:rsid w:val="133B6A25"/>
    <w:rsid w:val="135E2714"/>
    <w:rsid w:val="13BA5B9C"/>
    <w:rsid w:val="13BD743A"/>
    <w:rsid w:val="146F2E2A"/>
    <w:rsid w:val="14BB6070"/>
    <w:rsid w:val="14F94BD2"/>
    <w:rsid w:val="15671D54"/>
    <w:rsid w:val="15A5287C"/>
    <w:rsid w:val="169528F0"/>
    <w:rsid w:val="16D72F09"/>
    <w:rsid w:val="174560C4"/>
    <w:rsid w:val="17CC0594"/>
    <w:rsid w:val="183B3024"/>
    <w:rsid w:val="18863736"/>
    <w:rsid w:val="18C4126B"/>
    <w:rsid w:val="194303E2"/>
    <w:rsid w:val="199E1ABC"/>
    <w:rsid w:val="19AD7F51"/>
    <w:rsid w:val="19E80F89"/>
    <w:rsid w:val="1AB84DFF"/>
    <w:rsid w:val="1B1F09DB"/>
    <w:rsid w:val="1C7A236C"/>
    <w:rsid w:val="1CC61A56"/>
    <w:rsid w:val="1CF00880"/>
    <w:rsid w:val="1CF62219"/>
    <w:rsid w:val="1DEA1774"/>
    <w:rsid w:val="1E0F2F88"/>
    <w:rsid w:val="1E641526"/>
    <w:rsid w:val="1E870D71"/>
    <w:rsid w:val="21366A7E"/>
    <w:rsid w:val="215018EE"/>
    <w:rsid w:val="21C916A0"/>
    <w:rsid w:val="22A87507"/>
    <w:rsid w:val="22BB548D"/>
    <w:rsid w:val="2302130E"/>
    <w:rsid w:val="23256DAA"/>
    <w:rsid w:val="240D7F6A"/>
    <w:rsid w:val="2503311B"/>
    <w:rsid w:val="25553977"/>
    <w:rsid w:val="255F2A47"/>
    <w:rsid w:val="25981AB5"/>
    <w:rsid w:val="26B26BA7"/>
    <w:rsid w:val="26D94133"/>
    <w:rsid w:val="27F751B9"/>
    <w:rsid w:val="298B756A"/>
    <w:rsid w:val="299F78B6"/>
    <w:rsid w:val="2BC41856"/>
    <w:rsid w:val="2BCC4267"/>
    <w:rsid w:val="2C0C6D59"/>
    <w:rsid w:val="2CFA4516"/>
    <w:rsid w:val="2D6D3827"/>
    <w:rsid w:val="2D6F75A0"/>
    <w:rsid w:val="2E9372BE"/>
    <w:rsid w:val="2F097580"/>
    <w:rsid w:val="2F544C9F"/>
    <w:rsid w:val="2F7B66D0"/>
    <w:rsid w:val="2F7D2448"/>
    <w:rsid w:val="305B205D"/>
    <w:rsid w:val="31232B7B"/>
    <w:rsid w:val="314B3E80"/>
    <w:rsid w:val="318A70A5"/>
    <w:rsid w:val="31EA261A"/>
    <w:rsid w:val="33AA1331"/>
    <w:rsid w:val="344130F0"/>
    <w:rsid w:val="346C4839"/>
    <w:rsid w:val="348222AE"/>
    <w:rsid w:val="35DF103A"/>
    <w:rsid w:val="35F5085E"/>
    <w:rsid w:val="3834566E"/>
    <w:rsid w:val="388C54AA"/>
    <w:rsid w:val="38DB1F8D"/>
    <w:rsid w:val="3902576C"/>
    <w:rsid w:val="393A3157"/>
    <w:rsid w:val="39AE76A2"/>
    <w:rsid w:val="39E430C3"/>
    <w:rsid w:val="3A856654"/>
    <w:rsid w:val="3AC0143A"/>
    <w:rsid w:val="3ACD3B57"/>
    <w:rsid w:val="3ADD527F"/>
    <w:rsid w:val="3B583D69"/>
    <w:rsid w:val="3B6E70E8"/>
    <w:rsid w:val="3B806E1C"/>
    <w:rsid w:val="3BC767F9"/>
    <w:rsid w:val="3D7B5AED"/>
    <w:rsid w:val="3D954E00"/>
    <w:rsid w:val="3DF4754F"/>
    <w:rsid w:val="3E061CA9"/>
    <w:rsid w:val="3E2015BF"/>
    <w:rsid w:val="3E32264F"/>
    <w:rsid w:val="3E8B7FB1"/>
    <w:rsid w:val="3EB549E2"/>
    <w:rsid w:val="3F7A2500"/>
    <w:rsid w:val="3F95733A"/>
    <w:rsid w:val="3F9A4950"/>
    <w:rsid w:val="3FD87226"/>
    <w:rsid w:val="3FDD483D"/>
    <w:rsid w:val="3FE536F1"/>
    <w:rsid w:val="4021297B"/>
    <w:rsid w:val="40316936"/>
    <w:rsid w:val="416F5968"/>
    <w:rsid w:val="42C57F36"/>
    <w:rsid w:val="42ED467D"/>
    <w:rsid w:val="433429C6"/>
    <w:rsid w:val="43853221"/>
    <w:rsid w:val="44022AC4"/>
    <w:rsid w:val="44352E99"/>
    <w:rsid w:val="45332BB7"/>
    <w:rsid w:val="45A100BA"/>
    <w:rsid w:val="45C049E4"/>
    <w:rsid w:val="463827CD"/>
    <w:rsid w:val="46537607"/>
    <w:rsid w:val="48580F04"/>
    <w:rsid w:val="4884619D"/>
    <w:rsid w:val="4A070E34"/>
    <w:rsid w:val="4A612F25"/>
    <w:rsid w:val="4B005883"/>
    <w:rsid w:val="4B306168"/>
    <w:rsid w:val="4B3612A5"/>
    <w:rsid w:val="4B4D7CFF"/>
    <w:rsid w:val="4B683B54"/>
    <w:rsid w:val="4B693428"/>
    <w:rsid w:val="4E467A51"/>
    <w:rsid w:val="4F343D4D"/>
    <w:rsid w:val="4FA669F9"/>
    <w:rsid w:val="50281B04"/>
    <w:rsid w:val="50461F8A"/>
    <w:rsid w:val="521A1920"/>
    <w:rsid w:val="5233271A"/>
    <w:rsid w:val="5253098E"/>
    <w:rsid w:val="529214B7"/>
    <w:rsid w:val="52C33D66"/>
    <w:rsid w:val="52E00474"/>
    <w:rsid w:val="534977BC"/>
    <w:rsid w:val="53530C46"/>
    <w:rsid w:val="53656BCB"/>
    <w:rsid w:val="53A44207"/>
    <w:rsid w:val="55BA1450"/>
    <w:rsid w:val="564E4572"/>
    <w:rsid w:val="56ED7603"/>
    <w:rsid w:val="56F10ED4"/>
    <w:rsid w:val="575C02E5"/>
    <w:rsid w:val="584B2834"/>
    <w:rsid w:val="584B2C69"/>
    <w:rsid w:val="585F790C"/>
    <w:rsid w:val="59EA607C"/>
    <w:rsid w:val="5AED7BD2"/>
    <w:rsid w:val="5B0B44FC"/>
    <w:rsid w:val="5B2630E4"/>
    <w:rsid w:val="5B5E462C"/>
    <w:rsid w:val="5B9067AF"/>
    <w:rsid w:val="5BB26726"/>
    <w:rsid w:val="5C331087"/>
    <w:rsid w:val="5D7C523D"/>
    <w:rsid w:val="5DE54B90"/>
    <w:rsid w:val="5DEA03F9"/>
    <w:rsid w:val="5E055233"/>
    <w:rsid w:val="5E196F30"/>
    <w:rsid w:val="5E6E2DD8"/>
    <w:rsid w:val="5EE17A4E"/>
    <w:rsid w:val="5F6B37BB"/>
    <w:rsid w:val="61785D1C"/>
    <w:rsid w:val="61F555BE"/>
    <w:rsid w:val="628C7CD0"/>
    <w:rsid w:val="6468651B"/>
    <w:rsid w:val="64AF414A"/>
    <w:rsid w:val="64EF5000"/>
    <w:rsid w:val="66815672"/>
    <w:rsid w:val="679F2254"/>
    <w:rsid w:val="67E660D5"/>
    <w:rsid w:val="680B5B3B"/>
    <w:rsid w:val="68751207"/>
    <w:rsid w:val="68F91E38"/>
    <w:rsid w:val="69833DCE"/>
    <w:rsid w:val="69FC398E"/>
    <w:rsid w:val="6A771266"/>
    <w:rsid w:val="6AA54335"/>
    <w:rsid w:val="6AF74155"/>
    <w:rsid w:val="6BC404DB"/>
    <w:rsid w:val="6BF608B1"/>
    <w:rsid w:val="6D842FD2"/>
    <w:rsid w:val="6E4B6C92"/>
    <w:rsid w:val="6F40431D"/>
    <w:rsid w:val="6FFE7D34"/>
    <w:rsid w:val="705067E1"/>
    <w:rsid w:val="70926DFA"/>
    <w:rsid w:val="70A24B63"/>
    <w:rsid w:val="71003B2D"/>
    <w:rsid w:val="711C2B67"/>
    <w:rsid w:val="71257C6E"/>
    <w:rsid w:val="71436346"/>
    <w:rsid w:val="71791D68"/>
    <w:rsid w:val="71F413EE"/>
    <w:rsid w:val="72B868C0"/>
    <w:rsid w:val="72FB1FE3"/>
    <w:rsid w:val="741E09A4"/>
    <w:rsid w:val="74FA31C0"/>
    <w:rsid w:val="75101938"/>
    <w:rsid w:val="76285B0A"/>
    <w:rsid w:val="7662726E"/>
    <w:rsid w:val="76B15B00"/>
    <w:rsid w:val="76B63116"/>
    <w:rsid w:val="76CE0460"/>
    <w:rsid w:val="76D92BD1"/>
    <w:rsid w:val="770A5210"/>
    <w:rsid w:val="77CB0E43"/>
    <w:rsid w:val="77E912C9"/>
    <w:rsid w:val="78482494"/>
    <w:rsid w:val="791B3704"/>
    <w:rsid w:val="79667075"/>
    <w:rsid w:val="79701CA2"/>
    <w:rsid w:val="7A601D17"/>
    <w:rsid w:val="7A835A05"/>
    <w:rsid w:val="7AA37E55"/>
    <w:rsid w:val="7ABD2CC5"/>
    <w:rsid w:val="7AD65B35"/>
    <w:rsid w:val="7B786BEC"/>
    <w:rsid w:val="7C042B76"/>
    <w:rsid w:val="7C446AE2"/>
    <w:rsid w:val="7CBB76D8"/>
    <w:rsid w:val="7DB52379"/>
    <w:rsid w:val="7F0A3FFF"/>
    <w:rsid w:val="7F6C2F0C"/>
    <w:rsid w:val="7FD22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lang w:val="en-US" w:eastAsia="zh-CN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25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26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7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8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0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1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2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3"/>
    <w:basedOn w:val="1"/>
    <w:next w:val="1"/>
    <w:unhideWhenUsed/>
    <w:qFormat/>
    <w:uiPriority w:val="39"/>
    <w:pPr>
      <w:spacing w:line="360" w:lineRule="auto"/>
      <w:ind w:firstLine="400" w:firstLineChars="400"/>
      <w:jc w:val="left"/>
    </w:pPr>
    <w:rPr>
      <w:iCs/>
      <w:sz w:val="24"/>
    </w:rPr>
  </w:style>
  <w:style w:type="paragraph" w:styleId="12">
    <w:name w:val="footer"/>
    <w:basedOn w:val="1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3">
    <w:name w:val="header"/>
    <w:basedOn w:val="1"/>
    <w:semiHidden/>
    <w:unhideWhenUsed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4">
    <w:name w:val="toc 1"/>
    <w:basedOn w:val="1"/>
    <w:next w:val="1"/>
    <w:unhideWhenUsed/>
    <w:qFormat/>
    <w:uiPriority w:val="39"/>
    <w:pPr>
      <w:widowControl/>
      <w:spacing w:line="360" w:lineRule="auto"/>
    </w:pPr>
    <w:rPr>
      <w:rFonts w:cs="宋体"/>
      <w:bCs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paragraph" w:styleId="15">
    <w:name w:val="Subtitle"/>
    <w:basedOn w:val="1"/>
    <w:next w:val="1"/>
    <w:link w:val="34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6">
    <w:name w:val="toc 2"/>
    <w:basedOn w:val="1"/>
    <w:next w:val="1"/>
    <w:unhideWhenUsed/>
    <w:qFormat/>
    <w:uiPriority w:val="39"/>
    <w:pPr>
      <w:widowControl/>
      <w:spacing w:line="360" w:lineRule="auto"/>
      <w:ind w:firstLine="480" w:firstLineChars="200"/>
    </w:pPr>
    <w:rPr>
      <w:rFonts w:cs="宋体"/>
      <w:color w:val="000000" w:themeColor="text1"/>
      <w:kern w:val="0"/>
      <w:sz w:val="24"/>
      <w:szCs w:val="24"/>
      <w14:textFill>
        <w14:solidFill>
          <w14:schemeClr w14:val="tx1"/>
        </w14:solidFill>
      </w14:textFill>
    </w:rPr>
  </w:style>
  <w:style w:type="paragraph" w:styleId="17">
    <w:name w:val="Title"/>
    <w:basedOn w:val="1"/>
    <w:next w:val="1"/>
    <w:link w:val="33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table" w:styleId="19">
    <w:name w:val="Table Grid"/>
    <w:basedOn w:val="1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1">
    <w:name w:val="Hyperlink"/>
    <w:basedOn w:val="20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paragraph" w:customStyle="1" w:styleId="22">
    <w:name w:val="样式1"/>
    <w:basedOn w:val="1"/>
    <w:link w:val="23"/>
    <w:qFormat/>
    <w:uiPriority w:val="0"/>
    <w:pPr>
      <w:adjustRightInd w:val="0"/>
      <w:spacing w:before="240" w:beforeLines="100"/>
      <w:jc w:val="center"/>
      <w:textAlignment w:val="baseline"/>
    </w:pPr>
    <w:rPr>
      <w:rFonts w:ascii="方正小标宋简体" w:eastAsia="方正小标宋简体"/>
      <w:b/>
      <w:bCs/>
      <w:kern w:val="0"/>
      <w:sz w:val="52"/>
      <w:szCs w:val="52"/>
    </w:rPr>
  </w:style>
  <w:style w:type="character" w:customStyle="1" w:styleId="23">
    <w:name w:val="样式1 字符"/>
    <w:basedOn w:val="20"/>
    <w:link w:val="22"/>
    <w:qFormat/>
    <w:uiPriority w:val="0"/>
    <w:rPr>
      <w:rFonts w:ascii="方正小标宋简体" w:eastAsia="方正小标宋简体"/>
      <w:b/>
      <w:bCs/>
      <w:kern w:val="0"/>
      <w:sz w:val="52"/>
      <w:szCs w:val="52"/>
    </w:rPr>
  </w:style>
  <w:style w:type="character" w:customStyle="1" w:styleId="24">
    <w:name w:val="标题 1 字符"/>
    <w:basedOn w:val="20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25">
    <w:name w:val="标题 2 字符"/>
    <w:basedOn w:val="20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26">
    <w:name w:val="标题 3 字符"/>
    <w:basedOn w:val="20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7">
    <w:name w:val="标题 4 字符"/>
    <w:basedOn w:val="20"/>
    <w:link w:val="5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character" w:customStyle="1" w:styleId="28">
    <w:name w:val="标题 5 字符"/>
    <w:basedOn w:val="20"/>
    <w:link w:val="6"/>
    <w:semiHidden/>
    <w:qFormat/>
    <w:uiPriority w:val="9"/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character" w:customStyle="1" w:styleId="29">
    <w:name w:val="标题 6 字符"/>
    <w:basedOn w:val="20"/>
    <w:link w:val="7"/>
    <w:semiHidden/>
    <w:qFormat/>
    <w:uiPriority w:val="9"/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character" w:customStyle="1" w:styleId="30">
    <w:name w:val="标题 7 字符"/>
    <w:basedOn w:val="20"/>
    <w:link w:val="8"/>
    <w:semiHidden/>
    <w:qFormat/>
    <w:uiPriority w:val="9"/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1">
    <w:name w:val="标题 8 字符"/>
    <w:basedOn w:val="20"/>
    <w:link w:val="9"/>
    <w:semiHidden/>
    <w:qFormat/>
    <w:uiPriority w:val="9"/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2">
    <w:name w:val="标题 9 字符"/>
    <w:basedOn w:val="20"/>
    <w:link w:val="10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3">
    <w:name w:val="标题 字符"/>
    <w:basedOn w:val="20"/>
    <w:link w:val="17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4">
    <w:name w:val="副标题 字符"/>
    <w:basedOn w:val="20"/>
    <w:link w:val="15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5">
    <w:name w:val="Quote"/>
    <w:basedOn w:val="1"/>
    <w:next w:val="1"/>
    <w:link w:val="36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6">
    <w:name w:val="引用 字符"/>
    <w:basedOn w:val="20"/>
    <w:link w:val="35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7">
    <w:name w:val="List Paragraph"/>
    <w:basedOn w:val="1"/>
    <w:qFormat/>
    <w:uiPriority w:val="34"/>
    <w:pPr>
      <w:ind w:left="720"/>
      <w:contextualSpacing/>
    </w:pPr>
  </w:style>
  <w:style w:type="character" w:customStyle="1" w:styleId="38">
    <w:name w:val="Intense Emphasis"/>
    <w:basedOn w:val="20"/>
    <w:qFormat/>
    <w:uiPriority w:val="21"/>
    <w:rPr>
      <w:i/>
      <w:iCs/>
      <w:color w:val="104862" w:themeColor="accent1" w:themeShade="BF"/>
    </w:rPr>
  </w:style>
  <w:style w:type="paragraph" w:styleId="39">
    <w:name w:val="Intense Quote"/>
    <w:basedOn w:val="1"/>
    <w:next w:val="1"/>
    <w:link w:val="40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0">
    <w:name w:val="明显引用 字符"/>
    <w:basedOn w:val="20"/>
    <w:link w:val="39"/>
    <w:qFormat/>
    <w:uiPriority w:val="30"/>
    <w:rPr>
      <w:i/>
      <w:iCs/>
      <w:color w:val="104862" w:themeColor="accent1" w:themeShade="BF"/>
    </w:rPr>
  </w:style>
  <w:style w:type="character" w:customStyle="1" w:styleId="41">
    <w:name w:val="Intense Reference"/>
    <w:basedOn w:val="20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2">
    <w:name w:val="Unresolved Mention"/>
    <w:basedOn w:val="20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115</Words>
  <Characters>115</Characters>
  <Lines>11</Lines>
  <Paragraphs>3</Paragraphs>
  <TotalTime>10</TotalTime>
  <ScaleCrop>false</ScaleCrop>
  <LinksUpToDate>false</LinksUpToDate>
  <CharactersWithSpaces>115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2025-09-13T10:55:00Z</dcterms:created>
  <dc:creator>y</dc:creator>
  <cp:lastModifiedBy>小插曲Episode</cp:lastModifiedBy>
  <dcterms:modified xsi:type="dcterms:W3CDTF">2026-09-03T01:38:14Z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CFA5AD99B4E6490F93607653D02D2C48_13</vt:lpwstr>
  </property>
  <property fmtid="{D5CDD505-2E9C-101B-9397-08002B2CF9AE}" pid="4" name="KSOTemplateDocerSaveRecord">
    <vt:lpwstr>eyJoZGlkIjoiMjVlMGRiMzAwYzMyODBlZThjMzIyNmM1MzJlMmUwMGIiLCJ1c2VySWQiOiI0MjU5OTgyMjIifQ==</vt:lpwstr>
  </property>
</Properties>
</file>