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6BAB" w14:textId="77777777" w:rsidR="00354E65" w:rsidRPr="00390877" w:rsidRDefault="00354E65" w:rsidP="00354E65">
      <w:pPr>
        <w:jc w:val="left"/>
        <w:rPr>
          <w:rFonts w:ascii="黑体" w:eastAsia="黑体" w:hAnsi="黑体" w:hint="eastAsia"/>
          <w:sz w:val="32"/>
          <w:szCs w:val="32"/>
        </w:rPr>
      </w:pPr>
      <w:r w:rsidRPr="00390877">
        <w:rPr>
          <w:rFonts w:ascii="黑体" w:eastAsia="黑体" w:hAnsi="黑体" w:hint="eastAsia"/>
          <w:sz w:val="32"/>
          <w:szCs w:val="32"/>
        </w:rPr>
        <w:t>附件1</w:t>
      </w:r>
    </w:p>
    <w:p w14:paraId="4CE0B50C" w14:textId="77777777" w:rsidR="008D463F" w:rsidRPr="008D463F" w:rsidRDefault="00275995" w:rsidP="008D463F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D463F">
        <w:rPr>
          <w:rFonts w:ascii="方正小标宋简体" w:eastAsia="方正小标宋简体" w:hAnsi="华文中宋" w:hint="eastAsia"/>
          <w:sz w:val="44"/>
          <w:szCs w:val="44"/>
        </w:rPr>
        <w:t>河南农业大学</w:t>
      </w:r>
    </w:p>
    <w:p w14:paraId="4FDD6061" w14:textId="18248A77" w:rsidR="00354E65" w:rsidRDefault="00354E65" w:rsidP="008D463F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D463F">
        <w:rPr>
          <w:rFonts w:ascii="方正小标宋简体" w:eastAsia="方正小标宋简体" w:hAnsi="华文中宋" w:hint="eastAsia"/>
          <w:sz w:val="44"/>
          <w:szCs w:val="44"/>
        </w:rPr>
        <w:t>2025届毕业生就业先进典型申请表</w:t>
      </w:r>
    </w:p>
    <w:p w14:paraId="220716DF" w14:textId="77777777" w:rsidR="008D463F" w:rsidRPr="008D463F" w:rsidRDefault="008D463F" w:rsidP="008D463F">
      <w:pPr>
        <w:jc w:val="center"/>
        <w:rPr>
          <w:rFonts w:ascii="方正小标宋简体" w:eastAsia="方正小标宋简体" w:hAnsi="华文中宋" w:hint="eastAsia"/>
          <w:sz w:val="22"/>
          <w:szCs w:val="22"/>
        </w:rPr>
      </w:pPr>
    </w:p>
    <w:p w14:paraId="4B2A65C8" w14:textId="462363BB" w:rsidR="009A5A16" w:rsidRPr="00294246" w:rsidRDefault="00354E65" w:rsidP="00294246">
      <w:pPr>
        <w:adjustRightInd w:val="0"/>
        <w:snapToGrid w:val="0"/>
        <w:spacing w:afterLines="50" w:after="156" w:line="600" w:lineRule="exact"/>
        <w:rPr>
          <w:rFonts w:ascii="仿宋_GB2312" w:eastAsia="仿宋_GB2312" w:hAnsi="华文中宋" w:hint="eastAsia"/>
          <w:sz w:val="28"/>
          <w:szCs w:val="28"/>
        </w:rPr>
      </w:pPr>
      <w:r w:rsidRPr="00294246">
        <w:rPr>
          <w:rFonts w:ascii="仿宋_GB2312" w:eastAsia="仿宋_GB2312" w:hAnsi="华文中宋" w:hint="eastAsia"/>
          <w:b/>
          <w:bCs/>
          <w:sz w:val="28"/>
          <w:szCs w:val="28"/>
        </w:rPr>
        <w:t>征集类别：</w:t>
      </w:r>
      <w:r w:rsidR="008D463F" w:rsidRPr="00294246"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 w:rsidR="008D463F" w:rsidRPr="00294246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="00D74EEF">
        <w:rPr>
          <w:rFonts w:ascii="仿宋_GB2312" w:eastAsia="仿宋_GB2312" w:hint="eastAsia"/>
          <w:b/>
          <w:bCs/>
          <w:sz w:val="28"/>
          <w:szCs w:val="28"/>
        </w:rPr>
        <w:t>学院</w:t>
      </w:r>
      <w:r w:rsidR="008D463F" w:rsidRPr="00294246">
        <w:rPr>
          <w:rFonts w:ascii="仿宋_GB2312" w:eastAsia="仿宋_GB2312" w:hint="eastAsia"/>
          <w:b/>
          <w:bCs/>
          <w:sz w:val="28"/>
          <w:szCs w:val="28"/>
        </w:rPr>
        <w:t>联系人：</w:t>
      </w:r>
      <w:r w:rsidR="008D463F" w:rsidRPr="00294246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1949C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D463F" w:rsidRPr="00294246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D463F" w:rsidRPr="00294246">
        <w:rPr>
          <w:rFonts w:ascii="仿宋_GB2312" w:eastAsia="仿宋_GB2312" w:hint="eastAsia"/>
          <w:sz w:val="28"/>
          <w:szCs w:val="28"/>
        </w:rPr>
        <w:t xml:space="preserve">  </w:t>
      </w:r>
      <w:r w:rsidR="008D463F" w:rsidRPr="00294246">
        <w:rPr>
          <w:rFonts w:ascii="仿宋_GB2312" w:eastAsia="仿宋_GB2312" w:hint="eastAsia"/>
          <w:b/>
          <w:bCs/>
          <w:sz w:val="28"/>
          <w:szCs w:val="28"/>
        </w:rPr>
        <w:t>联系电话：</w:t>
      </w:r>
      <w:r w:rsidR="008D463F" w:rsidRPr="00294246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40611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1593"/>
        <w:gridCol w:w="1984"/>
        <w:gridCol w:w="1985"/>
      </w:tblGrid>
      <w:tr w:rsidR="00354E65" w:rsidRPr="00CF1735" w14:paraId="2CEE9B9C" w14:textId="77777777" w:rsidTr="00406118">
        <w:trPr>
          <w:trHeight w:val="745"/>
          <w:jc w:val="center"/>
        </w:trPr>
        <w:tc>
          <w:tcPr>
            <w:tcW w:w="1560" w:type="dxa"/>
            <w:vAlign w:val="center"/>
          </w:tcPr>
          <w:p w14:paraId="18268148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235" w:type="dxa"/>
            <w:vAlign w:val="center"/>
          </w:tcPr>
          <w:p w14:paraId="183A5D68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121E25BE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299A9E06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BAD2845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sz w:val="28"/>
                <w:szCs w:val="28"/>
              </w:rPr>
              <w:t>1寸照片</w:t>
            </w:r>
          </w:p>
        </w:tc>
      </w:tr>
      <w:tr w:rsidR="00354E65" w:rsidRPr="00CF1735" w14:paraId="677F6445" w14:textId="77777777" w:rsidTr="00406118">
        <w:trPr>
          <w:trHeight w:val="725"/>
          <w:jc w:val="center"/>
        </w:trPr>
        <w:tc>
          <w:tcPr>
            <w:tcW w:w="1560" w:type="dxa"/>
            <w:vAlign w:val="center"/>
          </w:tcPr>
          <w:p w14:paraId="58D48085" w14:textId="4B63D183" w:rsidR="00354E65" w:rsidRPr="00CF1735" w:rsidRDefault="0027599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    历</w:t>
            </w:r>
          </w:p>
        </w:tc>
        <w:tc>
          <w:tcPr>
            <w:tcW w:w="2235" w:type="dxa"/>
            <w:vAlign w:val="center"/>
          </w:tcPr>
          <w:p w14:paraId="6B5347C7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74F598D9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0CF5AAE8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47AA3350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65" w:rsidRPr="00CF1735" w14:paraId="7E75B0EE" w14:textId="77777777" w:rsidTr="00406118">
        <w:trPr>
          <w:trHeight w:val="725"/>
          <w:jc w:val="center"/>
        </w:trPr>
        <w:tc>
          <w:tcPr>
            <w:tcW w:w="1560" w:type="dxa"/>
            <w:vAlign w:val="center"/>
          </w:tcPr>
          <w:p w14:paraId="1D368D99" w14:textId="637BDF83" w:rsidR="00354E65" w:rsidRPr="00CF1735" w:rsidRDefault="0027599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</w:t>
            </w:r>
            <w:r w:rsidR="004061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235" w:type="dxa"/>
            <w:vAlign w:val="center"/>
          </w:tcPr>
          <w:p w14:paraId="50E2FAF3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2EC22A59" w14:textId="58504134" w:rsidR="00354E65" w:rsidRPr="00CF1735" w:rsidRDefault="0027599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</w:t>
            </w:r>
            <w:r w:rsidR="00841490"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</w:t>
            </w:r>
            <w:r w:rsidRPr="00CF173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984" w:type="dxa"/>
            <w:vAlign w:val="center"/>
          </w:tcPr>
          <w:p w14:paraId="69DF6BA6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B31BEE8" w14:textId="77777777" w:rsidR="00354E65" w:rsidRPr="00CF1735" w:rsidRDefault="00354E65" w:rsidP="00354E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4E65" w14:paraId="0A7E0B00" w14:textId="77777777" w:rsidTr="00406118">
        <w:trPr>
          <w:trHeight w:val="4281"/>
          <w:jc w:val="center"/>
        </w:trPr>
        <w:tc>
          <w:tcPr>
            <w:tcW w:w="9357" w:type="dxa"/>
            <w:gridSpan w:val="5"/>
          </w:tcPr>
          <w:p w14:paraId="041194D3" w14:textId="111E3F6C" w:rsidR="00354E65" w:rsidRPr="00751E0D" w:rsidRDefault="00275995" w:rsidP="00354E65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751E0D"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就业典型人物事迹（800字左右）</w:t>
            </w:r>
          </w:p>
          <w:p w14:paraId="31870798" w14:textId="77777777" w:rsidR="00354E65" w:rsidRDefault="00354E65" w:rsidP="00354E65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243B1AC0" w14:textId="77777777" w:rsidR="00354E65" w:rsidRPr="00516ED3" w:rsidRDefault="00354E65" w:rsidP="00354E65">
            <w:pPr>
              <w:keepNext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54E65" w14:paraId="39183073" w14:textId="77777777" w:rsidTr="00406118">
        <w:trPr>
          <w:trHeight w:val="1987"/>
          <w:jc w:val="center"/>
        </w:trPr>
        <w:tc>
          <w:tcPr>
            <w:tcW w:w="9357" w:type="dxa"/>
            <w:gridSpan w:val="5"/>
          </w:tcPr>
          <w:p w14:paraId="2078AAE9" w14:textId="68EFDDCF" w:rsidR="00354E65" w:rsidRPr="00751E0D" w:rsidRDefault="00354E65" w:rsidP="00354E65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51E0D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BD251C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Pr="00751E0D">
              <w:rPr>
                <w:rFonts w:ascii="仿宋_GB2312" w:eastAsia="仿宋_GB2312" w:hint="eastAsia"/>
                <w:sz w:val="28"/>
                <w:szCs w:val="28"/>
              </w:rPr>
              <w:t>审批意见：</w:t>
            </w:r>
          </w:p>
          <w:p w14:paraId="5041710E" w14:textId="77777777" w:rsidR="00354E65" w:rsidRPr="00965345" w:rsidRDefault="00354E65" w:rsidP="00354E6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799AF9B4" w14:textId="77777777" w:rsidR="00354E65" w:rsidRPr="00965345" w:rsidRDefault="00354E65" w:rsidP="00354E6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496A6381" w14:textId="77777777" w:rsidR="00354E65" w:rsidRPr="00965345" w:rsidRDefault="00354E65" w:rsidP="00354E6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1178221C" w14:textId="77777777" w:rsidR="00354E65" w:rsidRPr="00965345" w:rsidRDefault="00354E65" w:rsidP="00354E6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14:paraId="4ACEF90A" w14:textId="453E5A77" w:rsidR="00354E65" w:rsidRDefault="00354E65" w:rsidP="00C96A6C">
            <w:pPr>
              <w:adjustRightInd w:val="0"/>
              <w:snapToGrid w:val="0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 w:rsidRPr="00751E0D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C96A6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51E0D">
              <w:rPr>
                <w:rFonts w:ascii="仿宋_GB2312" w:eastAsia="仿宋_GB2312" w:hint="eastAsia"/>
                <w:sz w:val="28"/>
                <w:szCs w:val="28"/>
              </w:rPr>
              <w:t>字：           年  月  日</w:t>
            </w:r>
          </w:p>
          <w:p w14:paraId="48C14245" w14:textId="5CFA27D9" w:rsidR="00751E0D" w:rsidRPr="00751E0D" w:rsidRDefault="00E3315C" w:rsidP="00C96A6C">
            <w:pPr>
              <w:adjustRightInd w:val="0"/>
              <w:snapToGrid w:val="0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（加盖学院公章）</w:t>
            </w:r>
          </w:p>
        </w:tc>
      </w:tr>
    </w:tbl>
    <w:p w14:paraId="2166BE7A" w14:textId="5C60F484" w:rsidR="00354E65" w:rsidRDefault="00354E65" w:rsidP="00354E65">
      <w:pPr>
        <w:snapToGrid w:val="0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354E65"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sz w:val="24"/>
        </w:rPr>
        <w:t>1.</w:t>
      </w:r>
      <w:r w:rsidR="007536AF">
        <w:rPr>
          <w:rFonts w:ascii="仿宋_GB2312" w:eastAsia="仿宋_GB2312" w:hAnsi="仿宋_GB2312" w:cs="仿宋_GB2312" w:hint="eastAsia"/>
          <w:sz w:val="24"/>
        </w:rPr>
        <w:t>征集</w:t>
      </w:r>
      <w:r w:rsidRPr="00354E65">
        <w:rPr>
          <w:rFonts w:ascii="仿宋_GB2312" w:eastAsia="仿宋_GB2312" w:hAnsi="仿宋_GB2312" w:cs="仿宋_GB2312" w:hint="eastAsia"/>
          <w:sz w:val="24"/>
        </w:rPr>
        <w:t>类别填写“服务重大战略类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城乡基层就业类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考公考编考研类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名企就业类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应征入伍类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新兴业态类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自主创业类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其他就业类”或“升学典型班级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354E65">
        <w:rPr>
          <w:rFonts w:ascii="仿宋_GB2312" w:eastAsia="仿宋_GB2312" w:hAnsi="仿宋_GB2312" w:cs="仿宋_GB2312" w:hint="eastAsia"/>
          <w:sz w:val="24"/>
        </w:rPr>
        <w:t>升学典型宿舍”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3A04F64C" w14:textId="77777777" w:rsidR="008D463F" w:rsidRDefault="00354E65" w:rsidP="008D463F">
      <w:pPr>
        <w:snapToGrid w:val="0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2.学历填写“本科生”或“研究生”</w:t>
      </w:r>
    </w:p>
    <w:p w14:paraId="25B37863" w14:textId="38A3A04D" w:rsidR="008D463F" w:rsidRPr="008D463F" w:rsidRDefault="008D463F" w:rsidP="008D463F">
      <w:pPr>
        <w:snapToGrid w:val="0"/>
        <w:ind w:firstLineChars="400" w:firstLine="9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3.专业写全称</w:t>
      </w:r>
      <w:r w:rsidR="00354E65">
        <w:rPr>
          <w:rFonts w:ascii="仿宋_GB2312" w:eastAsia="仿宋_GB2312" w:hAnsi="仿宋_GB2312" w:cs="仿宋_GB2312" w:hint="eastAsia"/>
          <w:sz w:val="24"/>
        </w:rPr>
        <w:t>。</w:t>
      </w:r>
    </w:p>
    <w:sectPr w:rsidR="008D463F" w:rsidRPr="008D463F" w:rsidSect="00040981">
      <w:pgSz w:w="11906" w:h="16838" w:code="9"/>
      <w:pgMar w:top="1701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9496" w14:textId="77777777" w:rsidR="00691EEE" w:rsidRDefault="00691EEE" w:rsidP="00CF1735">
      <w:r>
        <w:separator/>
      </w:r>
    </w:p>
  </w:endnote>
  <w:endnote w:type="continuationSeparator" w:id="0">
    <w:p w14:paraId="57C869C8" w14:textId="77777777" w:rsidR="00691EEE" w:rsidRDefault="00691EEE" w:rsidP="00CF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3CD2" w14:textId="77777777" w:rsidR="00691EEE" w:rsidRDefault="00691EEE" w:rsidP="00CF1735">
      <w:r>
        <w:separator/>
      </w:r>
    </w:p>
  </w:footnote>
  <w:footnote w:type="continuationSeparator" w:id="0">
    <w:p w14:paraId="62164310" w14:textId="77777777" w:rsidR="00691EEE" w:rsidRDefault="00691EEE" w:rsidP="00CF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DC4E68"/>
    <w:rsid w:val="00040981"/>
    <w:rsid w:val="000529FA"/>
    <w:rsid w:val="00084BA9"/>
    <w:rsid w:val="001949CD"/>
    <w:rsid w:val="00275995"/>
    <w:rsid w:val="00286B72"/>
    <w:rsid w:val="00286E7F"/>
    <w:rsid w:val="00294246"/>
    <w:rsid w:val="00354E65"/>
    <w:rsid w:val="00390877"/>
    <w:rsid w:val="003D3606"/>
    <w:rsid w:val="00406118"/>
    <w:rsid w:val="0041788B"/>
    <w:rsid w:val="00516ED3"/>
    <w:rsid w:val="00596A2A"/>
    <w:rsid w:val="0062751B"/>
    <w:rsid w:val="00691EEE"/>
    <w:rsid w:val="00751E0D"/>
    <w:rsid w:val="007536AF"/>
    <w:rsid w:val="007D2557"/>
    <w:rsid w:val="00841490"/>
    <w:rsid w:val="008D463F"/>
    <w:rsid w:val="00955D49"/>
    <w:rsid w:val="00965345"/>
    <w:rsid w:val="00973EAF"/>
    <w:rsid w:val="009A5A16"/>
    <w:rsid w:val="009B3957"/>
    <w:rsid w:val="00A01FED"/>
    <w:rsid w:val="00AD1A24"/>
    <w:rsid w:val="00B95C53"/>
    <w:rsid w:val="00BA3A9F"/>
    <w:rsid w:val="00BD251C"/>
    <w:rsid w:val="00C96A6C"/>
    <w:rsid w:val="00CF1735"/>
    <w:rsid w:val="00D74EEF"/>
    <w:rsid w:val="00DB36DA"/>
    <w:rsid w:val="00E1389F"/>
    <w:rsid w:val="00E3315C"/>
    <w:rsid w:val="00E35049"/>
    <w:rsid w:val="04E6406F"/>
    <w:rsid w:val="0A995C53"/>
    <w:rsid w:val="132D60B6"/>
    <w:rsid w:val="15CC7E09"/>
    <w:rsid w:val="1EE368BC"/>
    <w:rsid w:val="213A031C"/>
    <w:rsid w:val="2CB847EB"/>
    <w:rsid w:val="2FA572A9"/>
    <w:rsid w:val="35A149B6"/>
    <w:rsid w:val="3C964B49"/>
    <w:rsid w:val="3D1837B0"/>
    <w:rsid w:val="3F8B38FC"/>
    <w:rsid w:val="42C910A8"/>
    <w:rsid w:val="4427077C"/>
    <w:rsid w:val="491F1A22"/>
    <w:rsid w:val="4A590F64"/>
    <w:rsid w:val="52291B63"/>
    <w:rsid w:val="57961A49"/>
    <w:rsid w:val="5AB126F6"/>
    <w:rsid w:val="5C515F3F"/>
    <w:rsid w:val="5EC13B82"/>
    <w:rsid w:val="633A3BD0"/>
    <w:rsid w:val="66DC4E68"/>
    <w:rsid w:val="6C2B72B0"/>
    <w:rsid w:val="70B623B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FAE4"/>
  <w15:docId w15:val="{1FAF9546-491B-4625-97A9-C3BAAF4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7599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75995"/>
    <w:rPr>
      <w:rFonts w:ascii="Arial" w:eastAsia="Arial" w:hAnsi="Arial" w:cs="Arial"/>
      <w:szCs w:val="21"/>
      <w:lang w:eastAsia="en-US"/>
    </w:rPr>
  </w:style>
  <w:style w:type="paragraph" w:styleId="a3">
    <w:name w:val="header"/>
    <w:basedOn w:val="a"/>
    <w:link w:val="a4"/>
    <w:rsid w:val="00CF17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17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F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17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161</Characters>
  <Application>Microsoft Office Word</Application>
  <DocSecurity>0</DocSecurity>
  <Lines>32</Lines>
  <Paragraphs>26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洪洋</dc:creator>
  <cp:lastModifiedBy>biying li</cp:lastModifiedBy>
  <cp:revision>5</cp:revision>
  <dcterms:created xsi:type="dcterms:W3CDTF">2025-06-05T11:27:00Z</dcterms:created>
  <dcterms:modified xsi:type="dcterms:W3CDTF">2025-06-05T11:36:00Z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966BA18D7A24480A9B729A5851770268_13</vt:lpwstr>
  </property>
  <property fmtid="{D5CDD505-2E9C-101B-9397-08002B2CF9AE}" pid="4" name="KSOTemplateDocerSaveRecord">
    <vt:lpwstr>eyJoZGlkIjoiMTJkOGQwYmNlMTlmZWIwMTQ0YjEwYTcyOGIzYWMzMGIiLCJ1c2VySWQiOiIxMTIzNDU2NTk0In0=</vt:lpwstr>
  </property>
</Properties>
</file>