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07AC" w14:textId="35EBDEC8" w:rsidR="00354E65" w:rsidRDefault="00354E65" w:rsidP="00354E65">
      <w:pPr>
        <w:jc w:val="left"/>
        <w:rPr>
          <w:rFonts w:ascii="黑体" w:eastAsia="黑体" w:hAnsi="黑体" w:hint="eastAsia"/>
          <w:sz w:val="32"/>
          <w:szCs w:val="32"/>
        </w:rPr>
      </w:pPr>
      <w:r w:rsidRPr="00354E65">
        <w:rPr>
          <w:rFonts w:ascii="黑体" w:eastAsia="黑体" w:hAnsi="黑体" w:hint="eastAsia"/>
          <w:sz w:val="32"/>
          <w:szCs w:val="32"/>
        </w:rPr>
        <w:t>附件2</w:t>
      </w:r>
    </w:p>
    <w:p w14:paraId="571701E4" w14:textId="20AAD585" w:rsidR="00275995" w:rsidRDefault="00275995" w:rsidP="00275995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河南农业大学</w:t>
      </w:r>
      <w:r w:rsidRPr="00390877">
        <w:rPr>
          <w:rFonts w:ascii="方正小标宋简体" w:eastAsia="方正小标宋简体" w:hAnsi="华文中宋" w:hint="eastAsia"/>
          <w:sz w:val="44"/>
          <w:szCs w:val="44"/>
        </w:rPr>
        <w:t>2025届毕业生就业先进典型</w:t>
      </w:r>
      <w:r>
        <w:rPr>
          <w:rFonts w:ascii="方正小标宋简体" w:eastAsia="方正小标宋简体" w:hAnsi="华文中宋" w:hint="eastAsia"/>
          <w:sz w:val="44"/>
          <w:szCs w:val="44"/>
        </w:rPr>
        <w:t>汇总</w:t>
      </w:r>
      <w:r w:rsidRPr="00390877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p w14:paraId="7B4150E1" w14:textId="1C7C94D4" w:rsidR="00275995" w:rsidRPr="007536AF" w:rsidRDefault="00197B29" w:rsidP="005F1C35">
      <w:pPr>
        <w:ind w:firstLineChars="100" w:firstLine="281"/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b/>
          <w:bCs/>
          <w:sz w:val="28"/>
          <w:szCs w:val="36"/>
        </w:rPr>
        <w:t>学院</w:t>
      </w:r>
      <w:r w:rsidR="00275995" w:rsidRPr="005F1C35">
        <w:rPr>
          <w:rFonts w:ascii="仿宋_GB2312" w:eastAsia="仿宋_GB2312" w:hint="eastAsia"/>
          <w:b/>
          <w:bCs/>
          <w:sz w:val="28"/>
          <w:szCs w:val="36"/>
        </w:rPr>
        <w:t>名称</w:t>
      </w:r>
      <w:r w:rsidR="00275995" w:rsidRPr="005F1C35">
        <w:rPr>
          <w:rFonts w:ascii="仿宋_GB2312" w:eastAsia="仿宋_GB2312" w:hint="eastAsia"/>
          <w:b/>
          <w:bCs/>
          <w:spacing w:val="-22"/>
          <w:sz w:val="28"/>
          <w:szCs w:val="36"/>
        </w:rPr>
        <w:t>：</w:t>
      </w:r>
      <w:r w:rsidR="00275995" w:rsidRPr="00275995">
        <w:rPr>
          <w:rFonts w:ascii="仿宋_GB2312" w:eastAsia="仿宋_GB2312" w:hint="eastAsia"/>
          <w:sz w:val="28"/>
          <w:szCs w:val="36"/>
          <w:u w:val="single"/>
        </w:rPr>
        <w:t xml:space="preserve">    </w:t>
      </w:r>
      <w:r w:rsidR="00275995">
        <w:rPr>
          <w:rFonts w:ascii="仿宋_GB2312" w:eastAsia="仿宋_GB2312" w:hint="eastAsia"/>
          <w:sz w:val="28"/>
          <w:szCs w:val="36"/>
          <w:u w:val="single"/>
        </w:rPr>
        <w:t xml:space="preserve">  </w:t>
      </w:r>
      <w:r w:rsidR="00275995" w:rsidRPr="00275995">
        <w:rPr>
          <w:rFonts w:ascii="仿宋_GB2312" w:eastAsia="仿宋_GB2312" w:hint="eastAsia"/>
          <w:sz w:val="28"/>
          <w:szCs w:val="36"/>
          <w:u w:val="single"/>
        </w:rPr>
        <w:t xml:space="preserve">         </w:t>
      </w:r>
      <w:r w:rsidR="00275995" w:rsidRPr="005F1C35">
        <w:rPr>
          <w:rFonts w:ascii="仿宋_GB2312" w:eastAsia="仿宋_GB2312" w:hint="eastAsia"/>
          <w:b/>
          <w:bCs/>
          <w:spacing w:val="-22"/>
          <w:sz w:val="28"/>
          <w:szCs w:val="36"/>
        </w:rPr>
        <w:t>（</w:t>
      </w:r>
      <w:r w:rsidR="00275995" w:rsidRPr="005F1C35">
        <w:rPr>
          <w:rFonts w:ascii="仿宋_GB2312" w:eastAsia="仿宋_GB2312" w:hint="eastAsia"/>
          <w:b/>
          <w:bCs/>
          <w:sz w:val="28"/>
          <w:szCs w:val="36"/>
        </w:rPr>
        <w:t>加盖</w:t>
      </w:r>
      <w:r w:rsidR="00256B61">
        <w:rPr>
          <w:rFonts w:ascii="仿宋_GB2312" w:eastAsia="仿宋_GB2312" w:hint="eastAsia"/>
          <w:b/>
          <w:bCs/>
          <w:sz w:val="28"/>
          <w:szCs w:val="36"/>
        </w:rPr>
        <w:t>学院</w:t>
      </w:r>
      <w:r w:rsidR="00275995" w:rsidRPr="005F1C35">
        <w:rPr>
          <w:rFonts w:ascii="仿宋_GB2312" w:eastAsia="仿宋_GB2312" w:hint="eastAsia"/>
          <w:b/>
          <w:bCs/>
          <w:sz w:val="28"/>
          <w:szCs w:val="36"/>
        </w:rPr>
        <w:t>公章）</w:t>
      </w:r>
      <w:r w:rsidR="00275995">
        <w:rPr>
          <w:rFonts w:ascii="仿宋_GB2312" w:eastAsia="仿宋_GB2312" w:hint="eastAsia"/>
          <w:sz w:val="28"/>
          <w:szCs w:val="36"/>
        </w:rPr>
        <w:t xml:space="preserve">    </w:t>
      </w:r>
      <w:r w:rsidR="000B48BE">
        <w:rPr>
          <w:rFonts w:ascii="仿宋_GB2312" w:eastAsia="仿宋_GB2312" w:hint="eastAsia"/>
          <w:b/>
          <w:bCs/>
          <w:sz w:val="28"/>
          <w:szCs w:val="36"/>
        </w:rPr>
        <w:t>学院</w:t>
      </w:r>
      <w:r w:rsidR="00275995" w:rsidRPr="005F1C35">
        <w:rPr>
          <w:rFonts w:ascii="仿宋_GB2312" w:eastAsia="仿宋_GB2312" w:hint="eastAsia"/>
          <w:b/>
          <w:bCs/>
          <w:sz w:val="28"/>
          <w:szCs w:val="36"/>
        </w:rPr>
        <w:t>联系人：</w:t>
      </w:r>
      <w:r w:rsidR="00275995" w:rsidRPr="00275995">
        <w:rPr>
          <w:rFonts w:ascii="仿宋_GB2312" w:eastAsia="仿宋_GB2312" w:hint="eastAsia"/>
          <w:sz w:val="28"/>
          <w:szCs w:val="36"/>
          <w:u w:val="single"/>
        </w:rPr>
        <w:t xml:space="preserve">            </w:t>
      </w:r>
      <w:r w:rsidR="00275995">
        <w:rPr>
          <w:rFonts w:ascii="仿宋_GB2312" w:eastAsia="仿宋_GB2312" w:hint="eastAsia"/>
          <w:sz w:val="28"/>
          <w:szCs w:val="36"/>
          <w:u w:val="single"/>
        </w:rPr>
        <w:t xml:space="preserve"> </w:t>
      </w:r>
      <w:r w:rsidR="00275995" w:rsidRPr="00275995">
        <w:rPr>
          <w:rFonts w:ascii="仿宋_GB2312" w:eastAsia="仿宋_GB2312" w:hint="eastAsia"/>
          <w:sz w:val="28"/>
          <w:szCs w:val="36"/>
        </w:rPr>
        <w:t xml:space="preserve">  </w:t>
      </w:r>
      <w:r w:rsidR="00275995" w:rsidRPr="005F1C35">
        <w:rPr>
          <w:rFonts w:ascii="仿宋_GB2312" w:eastAsia="仿宋_GB2312" w:hint="eastAsia"/>
          <w:b/>
          <w:bCs/>
          <w:sz w:val="28"/>
          <w:szCs w:val="36"/>
        </w:rPr>
        <w:t>联系电话：</w:t>
      </w:r>
      <w:r w:rsidR="00275995">
        <w:rPr>
          <w:rFonts w:ascii="仿宋_GB2312" w:eastAsia="仿宋_GB2312" w:hint="eastAsia"/>
          <w:sz w:val="28"/>
          <w:szCs w:val="36"/>
          <w:u w:val="single"/>
        </w:rPr>
        <w:t xml:space="preserve">            </w:t>
      </w:r>
    </w:p>
    <w:p w14:paraId="63568D64" w14:textId="77777777" w:rsidR="00275995" w:rsidRPr="007536AF" w:rsidRDefault="00275995" w:rsidP="00275995">
      <w:pPr>
        <w:spacing w:line="203" w:lineRule="exact"/>
        <w:rPr>
          <w:rFonts w:ascii="仿宋_GB2312" w:eastAsia="仿宋_GB2312"/>
          <w:sz w:val="28"/>
          <w:szCs w:val="36"/>
        </w:rPr>
      </w:pPr>
    </w:p>
    <w:tbl>
      <w:tblPr>
        <w:tblStyle w:val="TableNormal"/>
        <w:tblW w:w="1347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47"/>
        <w:gridCol w:w="1384"/>
        <w:gridCol w:w="1867"/>
        <w:gridCol w:w="1984"/>
        <w:gridCol w:w="2127"/>
        <w:gridCol w:w="1842"/>
      </w:tblGrid>
      <w:tr w:rsidR="00540676" w:rsidRPr="00275995" w14:paraId="3ACA271C" w14:textId="0307B541" w:rsidTr="00540676">
        <w:trPr>
          <w:trHeight w:val="701"/>
          <w:jc w:val="center"/>
        </w:trPr>
        <w:tc>
          <w:tcPr>
            <w:tcW w:w="851" w:type="dxa"/>
            <w:vAlign w:val="center"/>
          </w:tcPr>
          <w:p w14:paraId="13C8BF40" w14:textId="77777777" w:rsidR="00540676" w:rsidRPr="005F1C35" w:rsidRDefault="00540676" w:rsidP="00275995">
            <w:pPr>
              <w:spacing w:line="241" w:lineRule="auto"/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75DC94D" w14:textId="77777777" w:rsidR="00540676" w:rsidRPr="005F1C35" w:rsidRDefault="00540676" w:rsidP="00275995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04005AA7" w14:textId="77777777" w:rsidR="00540676" w:rsidRPr="005F1C35" w:rsidRDefault="00540676" w:rsidP="00275995">
            <w:pPr>
              <w:spacing w:line="239" w:lineRule="auto"/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1147" w:type="dxa"/>
            <w:vAlign w:val="center"/>
          </w:tcPr>
          <w:p w14:paraId="1CA27DAE" w14:textId="77777777" w:rsidR="00540676" w:rsidRPr="005F1C35" w:rsidRDefault="00540676" w:rsidP="00275995">
            <w:pPr>
              <w:spacing w:line="239" w:lineRule="auto"/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1384" w:type="dxa"/>
            <w:vAlign w:val="center"/>
          </w:tcPr>
          <w:p w14:paraId="00590B6A" w14:textId="61645DA7" w:rsidR="00540676" w:rsidRPr="005F1C35" w:rsidRDefault="00540676" w:rsidP="00275995">
            <w:pPr>
              <w:jc w:val="center"/>
              <w:rPr>
                <w:rFonts w:ascii="仿宋_GB2312" w:eastAsia="仿宋_GB2312" w:hAnsi="黑体" w:cs="黑体" w:hint="eastAsia"/>
                <w:b/>
                <w:bCs/>
                <w:spacing w:val="-13"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13"/>
                <w:sz w:val="28"/>
                <w:szCs w:val="28"/>
              </w:rPr>
              <w:t>政治面貌</w:t>
            </w:r>
          </w:p>
        </w:tc>
        <w:tc>
          <w:tcPr>
            <w:tcW w:w="1867" w:type="dxa"/>
            <w:vAlign w:val="center"/>
          </w:tcPr>
          <w:p w14:paraId="702A9156" w14:textId="53FE5547" w:rsidR="00540676" w:rsidRPr="005F1C35" w:rsidRDefault="00540676" w:rsidP="00275995">
            <w:pPr>
              <w:spacing w:line="242" w:lineRule="auto"/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 w14:paraId="2C168FC6" w14:textId="77777777" w:rsidR="00540676" w:rsidRPr="005F1C35" w:rsidRDefault="00540676" w:rsidP="00275995">
            <w:pPr>
              <w:spacing w:line="241" w:lineRule="auto"/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vAlign w:val="center"/>
          </w:tcPr>
          <w:p w14:paraId="78965866" w14:textId="6A099647" w:rsidR="00540676" w:rsidRPr="005F1C35" w:rsidRDefault="00540676" w:rsidP="00275995">
            <w:pPr>
              <w:spacing w:line="241" w:lineRule="auto"/>
              <w:jc w:val="center"/>
              <w:rPr>
                <w:rFonts w:ascii="仿宋_GB2312" w:eastAsia="仿宋_GB2312" w:hAnsi="黑体" w:cs="黑体" w:hint="eastAsia"/>
                <w:b/>
                <w:bCs/>
                <w:spacing w:val="-4"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4"/>
                <w:sz w:val="28"/>
                <w:szCs w:val="28"/>
              </w:rPr>
              <w:t>征集类别</w:t>
            </w:r>
          </w:p>
        </w:tc>
        <w:tc>
          <w:tcPr>
            <w:tcW w:w="1842" w:type="dxa"/>
            <w:vAlign w:val="center"/>
          </w:tcPr>
          <w:p w14:paraId="59C12F8A" w14:textId="516801B8" w:rsidR="00540676" w:rsidRPr="005F1C35" w:rsidRDefault="00540676" w:rsidP="00275995">
            <w:pPr>
              <w:spacing w:line="241" w:lineRule="auto"/>
              <w:jc w:val="center"/>
              <w:rPr>
                <w:rFonts w:ascii="仿宋_GB2312" w:eastAsia="仿宋_GB2312" w:hAnsi="黑体" w:cs="黑体" w:hint="eastAsia"/>
                <w:b/>
                <w:bCs/>
                <w:spacing w:val="-4"/>
                <w:sz w:val="28"/>
                <w:szCs w:val="28"/>
              </w:rPr>
            </w:pPr>
            <w:r w:rsidRPr="005F1C35">
              <w:rPr>
                <w:rFonts w:ascii="仿宋_GB2312" w:eastAsia="仿宋_GB2312" w:hAnsi="黑体" w:cs="黑体" w:hint="eastAsia"/>
                <w:b/>
                <w:bCs/>
                <w:spacing w:val="-4"/>
                <w:sz w:val="28"/>
                <w:szCs w:val="28"/>
              </w:rPr>
              <w:t>备注</w:t>
            </w:r>
          </w:p>
        </w:tc>
      </w:tr>
      <w:tr w:rsidR="00540676" w:rsidRPr="00275995" w14:paraId="7E378F03" w14:textId="6349B26D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784B1FEE" w14:textId="77777777" w:rsidR="00540676" w:rsidRPr="005F1C35" w:rsidRDefault="00540676" w:rsidP="00275995">
            <w:pPr>
              <w:spacing w:line="181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514E79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058F0E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64DE80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685CD481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7844A20B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0966A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FB3C274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D4EE2A8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5782B32A" w14:textId="7659FF73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3476731B" w14:textId="77777777" w:rsidR="00540676" w:rsidRPr="005F1C35" w:rsidRDefault="00540676" w:rsidP="00275995">
            <w:pPr>
              <w:spacing w:line="181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F2AA6F4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53B7CE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0BF398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6800B0C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5DA21C2D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F1FD5CC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359CFB8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5A9D65C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1213C688" w14:textId="0F9183BB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4C202CB2" w14:textId="77777777" w:rsidR="00540676" w:rsidRPr="005F1C35" w:rsidRDefault="00540676" w:rsidP="00275995">
            <w:pPr>
              <w:spacing w:line="181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95F8BB9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7FF0A1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43F21B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4B21442D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0CB73B6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C6EA7EC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C2CE9D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C775D98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65376185" w14:textId="6A4E870E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1BB418C3" w14:textId="77777777" w:rsidR="00540676" w:rsidRPr="005F1C35" w:rsidRDefault="00540676" w:rsidP="00275995">
            <w:pPr>
              <w:spacing w:line="181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726C40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3A7264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E435539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3061440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2160E8EA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D41D6B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D79657D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1A0011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757544C5" w14:textId="5255F956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18A527ED" w14:textId="77777777" w:rsidR="00540676" w:rsidRPr="005F1C35" w:rsidRDefault="00540676" w:rsidP="00275995">
            <w:pPr>
              <w:spacing w:line="18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2F96533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AC0E8D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7B6F37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993899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40745FA0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8550D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47A5E0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74B445D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1AD5BAFF" w14:textId="77777777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28A3B4DB" w14:textId="5FF7F4A0" w:rsidR="00540676" w:rsidRPr="005F1C35" w:rsidRDefault="00540676" w:rsidP="00275995">
            <w:pPr>
              <w:spacing w:line="18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B5E0C07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00338C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CC654E1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0FB31F79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3A1C3B84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240C2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9F2D570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F2F60B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4EB21E08" w14:textId="77777777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58F28914" w14:textId="46708A52" w:rsidR="00540676" w:rsidRPr="005F1C35" w:rsidRDefault="00540676" w:rsidP="00275995">
            <w:pPr>
              <w:spacing w:line="18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F1C35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6B81B57B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1C1B21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349AD1C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4C82E92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290B5338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8447D0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7C3C07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BBA8CA3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676" w:rsidRPr="00275995" w14:paraId="63BA9382" w14:textId="77777777" w:rsidTr="00540676">
        <w:trPr>
          <w:trHeight w:val="567"/>
          <w:jc w:val="center"/>
        </w:trPr>
        <w:tc>
          <w:tcPr>
            <w:tcW w:w="851" w:type="dxa"/>
            <w:vAlign w:val="center"/>
          </w:tcPr>
          <w:p w14:paraId="7847423E" w14:textId="259EE82D" w:rsidR="00540676" w:rsidRPr="005F1C35" w:rsidRDefault="004B6515" w:rsidP="00275995">
            <w:pPr>
              <w:spacing w:line="180" w:lineRule="auto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14:paraId="60C54792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57A068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BB16CA1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0A134D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08AFF304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0AA72F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0BCA1E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F9BB6A5" w14:textId="77777777" w:rsidR="00540676" w:rsidRPr="005F1C35" w:rsidRDefault="00540676" w:rsidP="00275995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EFD1CCC" w14:textId="77777777" w:rsidR="00354E65" w:rsidRPr="00275995" w:rsidRDefault="00354E65" w:rsidP="00354E65">
      <w:pPr>
        <w:jc w:val="left"/>
        <w:rPr>
          <w:rFonts w:ascii="仿宋_GB2312" w:eastAsia="仿宋_GB2312" w:hAnsi="黑体" w:hint="eastAsia"/>
          <w:sz w:val="10"/>
          <w:szCs w:val="10"/>
        </w:rPr>
      </w:pPr>
    </w:p>
    <w:sectPr w:rsidR="00354E65" w:rsidRPr="00275995" w:rsidSect="00354E65">
      <w:pgSz w:w="16838" w:h="11906" w:orient="landscape" w:code="9"/>
      <w:pgMar w:top="1588" w:right="1701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FCB6" w14:textId="77777777" w:rsidR="00C90487" w:rsidRDefault="00C90487" w:rsidP="004B6515">
      <w:r>
        <w:separator/>
      </w:r>
    </w:p>
  </w:endnote>
  <w:endnote w:type="continuationSeparator" w:id="0">
    <w:p w14:paraId="071F5B01" w14:textId="77777777" w:rsidR="00C90487" w:rsidRDefault="00C90487" w:rsidP="004B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2772" w14:textId="77777777" w:rsidR="00C90487" w:rsidRDefault="00C90487" w:rsidP="004B6515">
      <w:r>
        <w:separator/>
      </w:r>
    </w:p>
  </w:footnote>
  <w:footnote w:type="continuationSeparator" w:id="0">
    <w:p w14:paraId="21B2036A" w14:textId="77777777" w:rsidR="00C90487" w:rsidRDefault="00C90487" w:rsidP="004B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DC4E68"/>
    <w:rsid w:val="000529FA"/>
    <w:rsid w:val="000B48BE"/>
    <w:rsid w:val="000D7641"/>
    <w:rsid w:val="00157283"/>
    <w:rsid w:val="00197B29"/>
    <w:rsid w:val="00256B61"/>
    <w:rsid w:val="00275995"/>
    <w:rsid w:val="00286E7F"/>
    <w:rsid w:val="00354E65"/>
    <w:rsid w:val="00390877"/>
    <w:rsid w:val="0041788B"/>
    <w:rsid w:val="004B6515"/>
    <w:rsid w:val="00540676"/>
    <w:rsid w:val="005431A2"/>
    <w:rsid w:val="005F1C35"/>
    <w:rsid w:val="00606692"/>
    <w:rsid w:val="007323F8"/>
    <w:rsid w:val="007536AF"/>
    <w:rsid w:val="00767588"/>
    <w:rsid w:val="00965345"/>
    <w:rsid w:val="00973EAF"/>
    <w:rsid w:val="009A5A16"/>
    <w:rsid w:val="00AD1A24"/>
    <w:rsid w:val="00BA3A9F"/>
    <w:rsid w:val="00C02DDA"/>
    <w:rsid w:val="00C90487"/>
    <w:rsid w:val="00DB36DA"/>
    <w:rsid w:val="00F0371E"/>
    <w:rsid w:val="00F629AB"/>
    <w:rsid w:val="00FC4221"/>
    <w:rsid w:val="04E6406F"/>
    <w:rsid w:val="0A995C53"/>
    <w:rsid w:val="132D60B6"/>
    <w:rsid w:val="15CC7E09"/>
    <w:rsid w:val="1EE368BC"/>
    <w:rsid w:val="213A031C"/>
    <w:rsid w:val="2CB847EB"/>
    <w:rsid w:val="2FA572A9"/>
    <w:rsid w:val="35A149B6"/>
    <w:rsid w:val="3C964B49"/>
    <w:rsid w:val="3D1837B0"/>
    <w:rsid w:val="3F8B38FC"/>
    <w:rsid w:val="42C910A8"/>
    <w:rsid w:val="4427077C"/>
    <w:rsid w:val="491F1A22"/>
    <w:rsid w:val="4A590F64"/>
    <w:rsid w:val="52291B63"/>
    <w:rsid w:val="57961A49"/>
    <w:rsid w:val="5AB126F6"/>
    <w:rsid w:val="5C515F3F"/>
    <w:rsid w:val="5EC13B82"/>
    <w:rsid w:val="633A3BD0"/>
    <w:rsid w:val="66DC4E68"/>
    <w:rsid w:val="6C2B72B0"/>
    <w:rsid w:val="70B623BC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9FAE4"/>
  <w15:docId w15:val="{1FAF9546-491B-4625-97A9-C3BAAF4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27599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75995"/>
    <w:rPr>
      <w:rFonts w:ascii="Arial" w:eastAsia="Arial" w:hAnsi="Arial" w:cs="Arial"/>
      <w:szCs w:val="21"/>
      <w:lang w:eastAsia="en-US"/>
    </w:rPr>
  </w:style>
  <w:style w:type="paragraph" w:styleId="a3">
    <w:name w:val="header"/>
    <w:basedOn w:val="a"/>
    <w:link w:val="a4"/>
    <w:rsid w:val="004B65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65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B6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65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洪洋</dc:creator>
  <cp:lastModifiedBy>y</cp:lastModifiedBy>
  <cp:revision>2</cp:revision>
  <dcterms:created xsi:type="dcterms:W3CDTF">2025-06-05T11:25:00Z</dcterms:created>
  <dcterms:modified xsi:type="dcterms:W3CDTF">2025-06-05T11:25:00Z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966BA18D7A24480A9B729A5851770268_13</vt:lpwstr>
  </property>
  <property fmtid="{D5CDD505-2E9C-101B-9397-08002B2CF9AE}" pid="4" name="KSOTemplateDocerSaveRecord">
    <vt:lpwstr>eyJoZGlkIjoiMTJkOGQwYmNlMTlmZWIwMTQ0YjEwYTcyOGIzYWMzMGIiLCJ1c2VySWQiOiIxMTIzNDU2NTk0In0=</vt:lpwstr>
  </property>
</Properties>
</file>