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33886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 w14:paraId="2FB1860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XX学院202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bookmarkStart w:id="1" w:name="_GoBack"/>
      <w:bookmarkEnd w:id="1"/>
      <w:r>
        <w:rPr>
          <w:rFonts w:hint="eastAsia" w:ascii="Times New Roman" w:hAnsi="Times New Roman" w:eastAsia="方正小标宋简体" w:cs="Times New Roman"/>
          <w:sz w:val="44"/>
          <w:szCs w:val="44"/>
        </w:rPr>
        <w:t>届毕业生灵活就业、自主创业核查情况统计表</w:t>
      </w:r>
    </w:p>
    <w:p w14:paraId="32AD0A5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5E6B4DE">
      <w:pPr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学院：（盖章）                   学院党政主要负责同志签字：                                 核查时间：</w:t>
      </w:r>
    </w:p>
    <w:p w14:paraId="5FDF021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一、灵活就业情况统计表</w:t>
      </w:r>
    </w:p>
    <w:tbl>
      <w:tblPr>
        <w:tblStyle w:val="4"/>
        <w:tblW w:w="15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9"/>
        <w:gridCol w:w="765"/>
        <w:gridCol w:w="780"/>
        <w:gridCol w:w="1260"/>
        <w:gridCol w:w="1815"/>
        <w:gridCol w:w="1305"/>
        <w:gridCol w:w="1425"/>
        <w:gridCol w:w="975"/>
        <w:gridCol w:w="1605"/>
        <w:gridCol w:w="1140"/>
        <w:gridCol w:w="1440"/>
        <w:gridCol w:w="1057"/>
      </w:tblGrid>
      <w:tr w14:paraId="1DEF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5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  <w:p w14:paraId="33F3969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学生基本信息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8F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灵活就业情况</w:t>
            </w:r>
          </w:p>
        </w:tc>
        <w:tc>
          <w:tcPr>
            <w:tcW w:w="6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38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灵活就业核查情况</w:t>
            </w:r>
          </w:p>
        </w:tc>
      </w:tr>
      <w:tr w14:paraId="70C6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69F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1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4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班级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74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学生联系</w:t>
            </w:r>
          </w:p>
          <w:p w14:paraId="15B24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FC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灵活就业类别</w:t>
            </w:r>
          </w:p>
          <w:p w14:paraId="11400E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D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单位名称/灵活就业职业内容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5A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单位联系人电话</w:t>
            </w:r>
          </w:p>
          <w:p w14:paraId="5684B7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8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是否与学生本人核实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30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问题描述</w:t>
            </w:r>
          </w:p>
          <w:p w14:paraId="7DFB3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（若没有问题，可填写“无”）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C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是否与用人单位核实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A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问题描述</w:t>
            </w:r>
          </w:p>
          <w:p w14:paraId="570EBF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（若没有问题，可填写“无”）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CD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核查人</w:t>
            </w:r>
          </w:p>
          <w:p w14:paraId="35FF84B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</w:t>
            </w:r>
          </w:p>
        </w:tc>
      </w:tr>
      <w:tr w14:paraId="25CB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A7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5CA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780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0B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820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472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9AB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71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5CE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9AA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6EA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54B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4CB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6EE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3DF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4E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DB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BB4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98D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DC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388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6A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90D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535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75B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F0C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498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A39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3D0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42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90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CD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4D3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95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49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94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12F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0B2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F6C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0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50FF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FA8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FF8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0AC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F1B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A46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6A3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E3F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1AB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866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67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D24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C47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6A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DD9E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</w:tbl>
    <w:p w14:paraId="6D86FDAF">
      <w:pPr>
        <w:spacing w:line="5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灵活就业包含：单位性质为个体工商户的单位就业毕业生、自由职业毕业生、电子商务创业的毕业生、个体工商户创业毕业生。</w:t>
      </w:r>
    </w:p>
    <w:p w14:paraId="2B2F9241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二、自主创业情况统计表</w:t>
      </w:r>
    </w:p>
    <w:p w14:paraId="62A0FAAF"/>
    <w:tbl>
      <w:tblPr>
        <w:tblStyle w:val="4"/>
        <w:tblW w:w="12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9"/>
        <w:gridCol w:w="765"/>
        <w:gridCol w:w="780"/>
        <w:gridCol w:w="1260"/>
        <w:gridCol w:w="1815"/>
        <w:gridCol w:w="1305"/>
        <w:gridCol w:w="1425"/>
        <w:gridCol w:w="1471"/>
        <w:gridCol w:w="1057"/>
        <w:gridCol w:w="1057"/>
      </w:tblGrid>
      <w:tr w14:paraId="576E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1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学生基本信息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F1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自主创业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24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自主创业电话核查情况</w:t>
            </w:r>
          </w:p>
        </w:tc>
      </w:tr>
      <w:tr w14:paraId="6708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B5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6E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班级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4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93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学生联系</w:t>
            </w:r>
          </w:p>
          <w:p w14:paraId="3D327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E2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自主创业类别</w:t>
            </w:r>
          </w:p>
          <w:p w14:paraId="3A6254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（创业方式）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5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创业企业名称/自主创业内容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3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单位联系人电话</w:t>
            </w:r>
          </w:p>
          <w:p w14:paraId="17C08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52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是否与学生本人核实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4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问题描述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75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核查人</w:t>
            </w:r>
          </w:p>
          <w:p w14:paraId="56220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</w:t>
            </w:r>
          </w:p>
        </w:tc>
      </w:tr>
      <w:tr w14:paraId="2DA6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63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74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D2B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50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26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DB2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25B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949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7F2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9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75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23C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E8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E71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5F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30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A4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BF0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E4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683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EF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76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0D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605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B77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13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F5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C10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F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52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356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37F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8CD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25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543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D2D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2F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D3A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856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C5F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03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BC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3AC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6B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74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C4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A2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</w:tbl>
    <w:p w14:paraId="6E91AE21">
      <w:pPr>
        <w:adjustRightInd w:val="0"/>
        <w:snapToGrid w:val="0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注：自主创业包含创立公司、在孵化机构创业、个体工商户创业、电子商务创业。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40C445-8248-4603-83A3-D776F5C60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CD0326-995B-4717-9557-13A37E1037E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5818AB5-677C-4E2F-800A-90A5B91628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0651C2-E50F-4977-A21F-FBA996CDB6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C906227-7FEB-4650-9752-62AC0C28E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  <w:docVar w:name="KSO_WPS_MARK_KEY" w:val="e3389e3a-0b53-4ca4-b3f5-25b436003dcd"/>
  </w:docVars>
  <w:rsids>
    <w:rsidRoot w:val="005264AB"/>
    <w:rsid w:val="00033834"/>
    <w:rsid w:val="00061893"/>
    <w:rsid w:val="00086433"/>
    <w:rsid w:val="000F14FF"/>
    <w:rsid w:val="00175426"/>
    <w:rsid w:val="001C2CAD"/>
    <w:rsid w:val="00226A9D"/>
    <w:rsid w:val="00243298"/>
    <w:rsid w:val="00262436"/>
    <w:rsid w:val="00290D6F"/>
    <w:rsid w:val="002A484D"/>
    <w:rsid w:val="0033529E"/>
    <w:rsid w:val="00381D78"/>
    <w:rsid w:val="004435C8"/>
    <w:rsid w:val="0049591D"/>
    <w:rsid w:val="00496CA2"/>
    <w:rsid w:val="005264AB"/>
    <w:rsid w:val="006B4085"/>
    <w:rsid w:val="007250E0"/>
    <w:rsid w:val="0079142A"/>
    <w:rsid w:val="007E680D"/>
    <w:rsid w:val="007F6898"/>
    <w:rsid w:val="008618E8"/>
    <w:rsid w:val="00962092"/>
    <w:rsid w:val="009C7B6A"/>
    <w:rsid w:val="00A1541B"/>
    <w:rsid w:val="00AC1B7E"/>
    <w:rsid w:val="00AE54B9"/>
    <w:rsid w:val="00D723D7"/>
    <w:rsid w:val="00EB5AF5"/>
    <w:rsid w:val="00F10639"/>
    <w:rsid w:val="00F27998"/>
    <w:rsid w:val="00FF2442"/>
    <w:rsid w:val="07D44C32"/>
    <w:rsid w:val="18BD01E3"/>
    <w:rsid w:val="289C1E65"/>
    <w:rsid w:val="3ABC5B1B"/>
    <w:rsid w:val="3AC058DE"/>
    <w:rsid w:val="3C7B5CA8"/>
    <w:rsid w:val="3FB14CC4"/>
    <w:rsid w:val="40C063E5"/>
    <w:rsid w:val="41CF5C74"/>
    <w:rsid w:val="464F0601"/>
    <w:rsid w:val="4AFA487B"/>
    <w:rsid w:val="4B226ABE"/>
    <w:rsid w:val="6B0F12A8"/>
    <w:rsid w:val="7772213F"/>
    <w:rsid w:val="7F8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385</Characters>
  <Lines>4</Lines>
  <Paragraphs>1</Paragraphs>
  <TotalTime>5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2023-06-11T12:13:00Z</dcterms:created>
  <dc:creator>hp</dc:creator>
  <cp:lastModifiedBy>小插曲Episode</cp:lastModifiedBy>
  <dcterms:modified xsi:type="dcterms:W3CDTF">2026-05-28T09:43:02Z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73E794C8B1AB49BA833E1D04AADFBE9C_13</vt:lpwstr>
  </property>
  <property fmtid="{D5CDD505-2E9C-101B-9397-08002B2CF9AE}" pid="4" name="KSOTemplateDocerSaveRecord">
    <vt:lpwstr>eyJoZGlkIjoiMjVlMGRiMzAwYzMyODBlZThjMzIyNmM1MzJlMmUwMGIiLCJ1c2VySWQiOiI0MjU5OTgyMjIifQ==</vt:lpwstr>
  </property>
</Properties>
</file>