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AC948" w14:textId="77777777" w:rsidR="00C000DA" w:rsidRPr="003E2D34" w:rsidRDefault="00000000" w:rsidP="003E2D34">
      <w:pPr>
        <w:rPr>
          <w:rFonts w:ascii="黑体" w:eastAsia="黑体" w:hAnsi="黑体" w:hint="eastAsia"/>
          <w:sz w:val="32"/>
          <w:szCs w:val="40"/>
        </w:rPr>
      </w:pPr>
      <w:r w:rsidRPr="003E2D34">
        <w:rPr>
          <w:rFonts w:ascii="黑体" w:eastAsia="黑体" w:hAnsi="黑体" w:hint="eastAsia"/>
          <w:sz w:val="32"/>
          <w:szCs w:val="40"/>
        </w:rPr>
        <w:t>附件5</w:t>
      </w:r>
    </w:p>
    <w:p w14:paraId="256521C6" w14:textId="77777777" w:rsidR="00C000DA" w:rsidRDefault="00000000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书面作品格式要求</w:t>
      </w:r>
    </w:p>
    <w:p w14:paraId="07C77A1E" w14:textId="77777777" w:rsidR="00C000DA" w:rsidRDefault="0000000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1.参赛作品使用A4纸单面打印,黑白、彩色均可。</w:t>
      </w:r>
    </w:p>
    <w:p w14:paraId="0ADA523F" w14:textId="75A79719" w:rsidR="00C000DA" w:rsidRDefault="0000000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2.页面设置：页边距：上、下为2.5cm</w:t>
      </w:r>
      <w:r w:rsidR="003E2D34">
        <w:rPr>
          <w:rFonts w:ascii="仿宋_GB2312" w:eastAsia="仿宋_GB2312" w:hint="eastAsia"/>
          <w:sz w:val="32"/>
          <w:szCs w:val="32"/>
        </w:rPr>
        <w:t>；</w:t>
      </w:r>
      <w:r>
        <w:rPr>
          <w:rFonts w:ascii="仿宋_GB2312" w:eastAsia="仿宋_GB2312" w:hint="eastAsia"/>
          <w:sz w:val="32"/>
          <w:szCs w:val="32"/>
        </w:rPr>
        <w:t>左、右为3cm</w:t>
      </w:r>
    </w:p>
    <w:p w14:paraId="158A2E11" w14:textId="77777777" w:rsidR="00C000DA" w:rsidRDefault="0000000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3.文字规格：</w:t>
      </w:r>
    </w:p>
    <w:p w14:paraId="5CDE586F" w14:textId="77777777" w:rsidR="00C000DA" w:rsidRDefault="0000000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【一级标题】1./2.  三号黑体</w:t>
      </w:r>
    </w:p>
    <w:p w14:paraId="0003C036" w14:textId="77777777" w:rsidR="00C000DA" w:rsidRDefault="0000000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【二级标题】1.1/2.1  四号楷体GB2312、加粗</w:t>
      </w:r>
    </w:p>
    <w:p w14:paraId="1B1EF263" w14:textId="77777777" w:rsidR="00C000DA" w:rsidRDefault="0000000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【三级标题】1.1.1/2.1.1  四号仿宋GB2312、加粗</w:t>
      </w:r>
    </w:p>
    <w:p w14:paraId="40FD6E4B" w14:textId="77777777" w:rsidR="00C000DA" w:rsidRDefault="0000000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【目    录】标题：一级标题</w:t>
      </w:r>
    </w:p>
    <w:p w14:paraId="1CE39C09" w14:textId="77777777" w:rsidR="00C000DA" w:rsidRDefault="0000000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【正    文】四号仿宋GB2312</w:t>
      </w:r>
    </w:p>
    <w:p w14:paraId="3992BDEA" w14:textId="77777777" w:rsidR="00C000DA" w:rsidRDefault="0000000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【行 间 距】固定值28磅</w:t>
      </w:r>
    </w:p>
    <w:p w14:paraId="6A438AEE" w14:textId="77777777" w:rsidR="00C000DA" w:rsidRDefault="0000000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4.封面格式：</w:t>
      </w:r>
    </w:p>
    <w:p w14:paraId="015EF7BD" w14:textId="77777777" w:rsidR="00C000DA" w:rsidRDefault="0000000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【标    题】方正小标宋简体，一号</w:t>
      </w:r>
    </w:p>
    <w:p w14:paraId="761FA666" w14:textId="0D8309E2" w:rsidR="00C000DA" w:rsidRDefault="00000000" w:rsidP="003E2D34">
      <w:pPr>
        <w:ind w:firstLineChars="200" w:firstLine="640"/>
        <w:rPr>
          <w:rFonts w:hint="eastAsia"/>
        </w:rPr>
      </w:pPr>
      <w:r>
        <w:rPr>
          <w:rFonts w:ascii="仿宋_GB2312" w:eastAsia="仿宋_GB2312" w:hint="eastAsia"/>
          <w:sz w:val="32"/>
          <w:szCs w:val="32"/>
        </w:rPr>
        <w:t>【扉页内容】学校、姓名、性别、职业目标、专业、指导老师、联系电话等，仿宋GB2312、三号、加粗。</w:t>
      </w:r>
    </w:p>
    <w:sectPr w:rsidR="00C000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687D36-9FE1-439A-B6A5-D990E5F8C2F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D263B8-2180-4958-926B-4D5E8C90DEA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8EDB252-315C-4C34-AB77-5CC4F2DD3BAC}"/>
  </w:font>
  <w:font w:name="方正小标宋简体">
    <w:altName w:val="方正舒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ED86E204-CB3B-45F4-A537-8E135BC299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8EA5628-E053-41FF-9907-9BA0399748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JiNzM2MzYxM2U5ZjUxYjdjNDA0ODllYTUxNWNhZjIifQ=="/>
  </w:docVars>
  <w:rsids>
    <w:rsidRoot w:val="2ACC448E"/>
    <w:rsid w:val="002F60AC"/>
    <w:rsid w:val="003E2D34"/>
    <w:rsid w:val="00C000DA"/>
    <w:rsid w:val="2ACC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30503D"/>
  <w15:docId w15:val="{199DD2AC-8305-42DA-8353-B7C73FF08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560" w:lineRule="exact"/>
      <w:ind w:firstLineChars="200" w:firstLine="880"/>
      <w:outlineLvl w:val="0"/>
    </w:pPr>
    <w:rPr>
      <w:rFonts w:eastAsia="黑体"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y</cp:lastModifiedBy>
  <cp:revision>2</cp:revision>
  <dcterms:created xsi:type="dcterms:W3CDTF">2024-10-28T03:43:00Z</dcterms:created>
  <dcterms:modified xsi:type="dcterms:W3CDTF">2025-10-21T10:05:00Z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8E8427525B8A47B6921FAEF1809CD98A_11</vt:lpwstr>
  </property>
</Properties>
</file>