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BF65E" w14:textId="77777777" w:rsidR="0061351C" w:rsidRDefault="0071316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用人单位进校开展有关招聘事宜的函</w:t>
      </w:r>
    </w:p>
    <w:p w14:paraId="65A743A5" w14:textId="77777777" w:rsidR="0061351C" w:rsidRDefault="005D5D7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河南科技</w:t>
      </w:r>
      <w:r w:rsidR="00713167">
        <w:rPr>
          <w:rFonts w:ascii="宋体" w:eastAsia="宋体" w:hAnsi="宋体" w:cs="宋体" w:hint="eastAsia"/>
          <w:sz w:val="28"/>
          <w:szCs w:val="28"/>
        </w:rPr>
        <w:t>大学：</w:t>
      </w:r>
    </w:p>
    <w:p w14:paraId="5CDB066D" w14:textId="77777777" w:rsidR="0061351C" w:rsidRDefault="00713167" w:rsidP="004C18D5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公司（单位）委派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同志等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人</w:t>
      </w:r>
      <w:r w:rsidR="004C18D5">
        <w:rPr>
          <w:rFonts w:ascii="宋体" w:eastAsia="宋体" w:hAnsi="宋体" w:cs="宋体" w:hint="eastAsia"/>
          <w:sz w:val="28"/>
          <w:szCs w:val="28"/>
        </w:rPr>
        <w:t>将于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 w:rsidRPr="004C18D5">
        <w:rPr>
          <w:rFonts w:ascii="宋体" w:eastAsia="宋体" w:hAnsi="宋体" w:cs="宋体" w:hint="eastAsia"/>
          <w:sz w:val="28"/>
          <w:szCs w:val="28"/>
        </w:rPr>
        <w:t>年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>
        <w:rPr>
          <w:rFonts w:ascii="宋体" w:eastAsia="宋体" w:hAnsi="宋体" w:cs="宋体" w:hint="eastAsia"/>
          <w:sz w:val="28"/>
          <w:szCs w:val="28"/>
        </w:rPr>
        <w:t>月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前往你处开展毕业生招聘事宜，需进校交流。</w:t>
      </w:r>
    </w:p>
    <w:p w14:paraId="03EA1730" w14:textId="446CF0BD" w:rsidR="004F50C8" w:rsidRPr="004F50C8" w:rsidRDefault="00713167" w:rsidP="004F50C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我们承诺：所有进校人员身体状况良好，</w:t>
      </w:r>
      <w:r w:rsidR="004F50C8" w:rsidRPr="004F50C8">
        <w:rPr>
          <w:rFonts w:ascii="宋体" w:eastAsia="宋体" w:hAnsi="宋体" w:cs="宋体" w:hint="eastAsia"/>
          <w:sz w:val="28"/>
          <w:szCs w:val="28"/>
        </w:rPr>
        <w:t>严格遵守学校疫情防控相关规定，佩戴口罩，携带身份证，</w:t>
      </w:r>
      <w:r w:rsidR="004F50C8" w:rsidRPr="004F50C8">
        <w:rPr>
          <w:rFonts w:ascii="宋体" w:eastAsia="宋体" w:hAnsi="宋体" w:cs="宋体"/>
          <w:sz w:val="28"/>
          <w:szCs w:val="28"/>
        </w:rPr>
        <w:t>并配合做好入校登记等工作。</w:t>
      </w:r>
    </w:p>
    <w:p w14:paraId="59927C9B" w14:textId="46883726" w:rsidR="0061351C" w:rsidRPr="004F50C8" w:rsidRDefault="0061351C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63C32D8F" w14:textId="77777777" w:rsidR="0061351C" w:rsidRDefault="00713167">
      <w:pPr>
        <w:ind w:firstLine="6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附：1.具体进校人员名单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D5D74" w14:paraId="7F40679A" w14:textId="77777777" w:rsidTr="005D5D74">
        <w:trPr>
          <w:jc w:val="center"/>
        </w:trPr>
        <w:tc>
          <w:tcPr>
            <w:tcW w:w="1704" w:type="dxa"/>
          </w:tcPr>
          <w:p w14:paraId="51B7AC54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14:paraId="0E5AE324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4FC8A0A3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14:paraId="5EC76EC5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705" w:type="dxa"/>
          </w:tcPr>
          <w:p w14:paraId="23F16870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</w:tr>
      <w:tr w:rsidR="005D5D74" w14:paraId="2245B0C7" w14:textId="77777777" w:rsidTr="005D5D74">
        <w:trPr>
          <w:jc w:val="center"/>
        </w:trPr>
        <w:tc>
          <w:tcPr>
            <w:tcW w:w="1704" w:type="dxa"/>
          </w:tcPr>
          <w:p w14:paraId="64D373C2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1F0CBA36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6507033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6ED326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4B3D6D7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5D74" w14:paraId="1C9D967F" w14:textId="77777777" w:rsidTr="005D5D74">
        <w:trPr>
          <w:jc w:val="center"/>
        </w:trPr>
        <w:tc>
          <w:tcPr>
            <w:tcW w:w="1704" w:type="dxa"/>
          </w:tcPr>
          <w:p w14:paraId="669B7E62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14:paraId="764C695D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C7306F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3DF77C5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F02770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5D74" w14:paraId="1AB2A20C" w14:textId="77777777" w:rsidTr="005D5D74">
        <w:trPr>
          <w:jc w:val="center"/>
        </w:trPr>
        <w:tc>
          <w:tcPr>
            <w:tcW w:w="1704" w:type="dxa"/>
          </w:tcPr>
          <w:p w14:paraId="64A3544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…</w:t>
            </w:r>
          </w:p>
        </w:tc>
        <w:tc>
          <w:tcPr>
            <w:tcW w:w="1704" w:type="dxa"/>
          </w:tcPr>
          <w:p w14:paraId="68E55FA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293F338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0E68BD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790023C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51FF6F90" w14:textId="77777777" w:rsidR="00B81201" w:rsidRDefault="00B81201">
      <w:pPr>
        <w:pStyle w:val="a5"/>
        <w:ind w:left="1380" w:firstLineChars="0" w:firstLine="0"/>
        <w:jc w:val="right"/>
        <w:rPr>
          <w:rFonts w:ascii="宋体" w:eastAsia="宋体" w:hAnsi="宋体" w:cs="宋体"/>
          <w:sz w:val="28"/>
          <w:szCs w:val="28"/>
        </w:rPr>
      </w:pPr>
    </w:p>
    <w:p w14:paraId="4F67D2E9" w14:textId="77777777" w:rsidR="0061351C" w:rsidRDefault="00713167">
      <w:pPr>
        <w:pStyle w:val="a5"/>
        <w:ind w:left="1380" w:firstLineChars="0" w:firstLine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单位（人事部门）公章</w:t>
      </w:r>
    </w:p>
    <w:p w14:paraId="5D130830" w14:textId="4D1323A3" w:rsidR="0061351C" w:rsidRDefault="00713167">
      <w:pPr>
        <w:jc w:val="right"/>
        <w:rPr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202</w:t>
      </w:r>
      <w:r w:rsidR="00C84A91"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 xml:space="preserve">年    月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61351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B2A20" w14:textId="77777777" w:rsidR="00DF6C4D" w:rsidRDefault="00DF6C4D">
      <w:r>
        <w:separator/>
      </w:r>
    </w:p>
  </w:endnote>
  <w:endnote w:type="continuationSeparator" w:id="0">
    <w:p w14:paraId="3CCA3DE0" w14:textId="77777777" w:rsidR="00DF6C4D" w:rsidRDefault="00DF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AEF4A" w14:textId="77777777" w:rsidR="0061351C" w:rsidRDefault="007131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3A698" wp14:editId="497AEA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6DBC8" w14:textId="77777777" w:rsidR="0061351C" w:rsidRDefault="0071316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90D6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B86DBC8" w14:textId="77777777" w:rsidR="0061351C" w:rsidRDefault="0071316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90D6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7593E" w14:textId="77777777" w:rsidR="00DF6C4D" w:rsidRDefault="00DF6C4D">
      <w:r>
        <w:separator/>
      </w:r>
    </w:p>
  </w:footnote>
  <w:footnote w:type="continuationSeparator" w:id="0">
    <w:p w14:paraId="75989A68" w14:textId="77777777" w:rsidR="00DF6C4D" w:rsidRDefault="00DF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E"/>
    <w:rsid w:val="000E3AAE"/>
    <w:rsid w:val="000F0071"/>
    <w:rsid w:val="001E48C1"/>
    <w:rsid w:val="00477083"/>
    <w:rsid w:val="004C18D5"/>
    <w:rsid w:val="004C22FA"/>
    <w:rsid w:val="004F50C8"/>
    <w:rsid w:val="005D5D74"/>
    <w:rsid w:val="0061351C"/>
    <w:rsid w:val="00713167"/>
    <w:rsid w:val="007215E8"/>
    <w:rsid w:val="00790D61"/>
    <w:rsid w:val="00860A73"/>
    <w:rsid w:val="0087224E"/>
    <w:rsid w:val="00947E61"/>
    <w:rsid w:val="00AA053F"/>
    <w:rsid w:val="00AE69C4"/>
    <w:rsid w:val="00B22B2B"/>
    <w:rsid w:val="00B81201"/>
    <w:rsid w:val="00C84A91"/>
    <w:rsid w:val="00D052EA"/>
    <w:rsid w:val="00D16300"/>
    <w:rsid w:val="00DF6C4D"/>
    <w:rsid w:val="00E36E86"/>
    <w:rsid w:val="1C9A3E79"/>
    <w:rsid w:val="325E33DE"/>
    <w:rsid w:val="43AB1E99"/>
    <w:rsid w:val="68F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5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5D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B8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12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5D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B8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12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57530-42A1-414C-B278-A52AC92B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马东辉</cp:lastModifiedBy>
  <cp:revision>3</cp:revision>
  <dcterms:created xsi:type="dcterms:W3CDTF">2023-02-16T01:05:00Z</dcterms:created>
  <dcterms:modified xsi:type="dcterms:W3CDTF">2023-02-16T01:15:00Z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