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7703" w14:textId="77777777" w:rsidR="0061351C" w:rsidRDefault="0071316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用人单位进校开展有关招聘事宜的函</w:t>
      </w:r>
    </w:p>
    <w:p w14:paraId="42B08B00" w14:textId="77777777" w:rsidR="0061351C" w:rsidRDefault="005D5D7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河南科技</w:t>
      </w:r>
      <w:r w:rsidR="00713167">
        <w:rPr>
          <w:rFonts w:ascii="宋体" w:eastAsia="宋体" w:hAnsi="宋体" w:cs="宋体" w:hint="eastAsia"/>
          <w:sz w:val="28"/>
          <w:szCs w:val="28"/>
        </w:rPr>
        <w:t>大学：</w:t>
      </w:r>
    </w:p>
    <w:p w14:paraId="09D161D6" w14:textId="3F01BD80" w:rsidR="0061351C" w:rsidRDefault="00713167" w:rsidP="00097A1E">
      <w:pPr>
        <w:spacing w:line="6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公司（单位）委派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同志等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人</w:t>
      </w:r>
      <w:r w:rsidR="004C18D5">
        <w:rPr>
          <w:rFonts w:ascii="宋体" w:eastAsia="宋体" w:hAnsi="宋体" w:cs="宋体" w:hint="eastAsia"/>
          <w:sz w:val="28"/>
          <w:szCs w:val="28"/>
        </w:rPr>
        <w:t>将于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 w:rsidRPr="004C18D5">
        <w:rPr>
          <w:rFonts w:ascii="宋体" w:eastAsia="宋体" w:hAnsi="宋体" w:cs="宋体" w:hint="eastAsia"/>
          <w:sz w:val="28"/>
          <w:szCs w:val="28"/>
        </w:rPr>
        <w:t>年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月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前往你处</w:t>
      </w:r>
      <w:r w:rsidR="00097A1E">
        <w:rPr>
          <w:rFonts w:ascii="宋体" w:eastAsia="宋体" w:hAnsi="宋体" w:cs="宋体" w:hint="eastAsia"/>
          <w:sz w:val="28"/>
          <w:szCs w:val="28"/>
        </w:rPr>
        <w:t>参加“</w:t>
      </w:r>
      <w:r w:rsidR="00097A1E" w:rsidRPr="00097A1E">
        <w:rPr>
          <w:rFonts w:ascii="宋体" w:eastAsia="宋体" w:hAnsi="宋体" w:cs="宋体" w:hint="eastAsia"/>
          <w:sz w:val="28"/>
          <w:szCs w:val="28"/>
        </w:rPr>
        <w:t>河南毕业生就业市场豫西分市场</w:t>
      </w:r>
      <w:r w:rsidR="003246B3">
        <w:rPr>
          <w:rFonts w:ascii="宋体" w:eastAsia="宋体" w:hAnsi="宋体" w:cs="宋体" w:hint="eastAsia"/>
          <w:sz w:val="28"/>
          <w:szCs w:val="28"/>
        </w:rPr>
        <w:t>暨河南科技大学</w:t>
      </w:r>
      <w:r w:rsidR="00097A1E" w:rsidRPr="00097A1E">
        <w:rPr>
          <w:rFonts w:ascii="宋体" w:eastAsia="宋体" w:hAnsi="宋体" w:cs="宋体" w:hint="eastAsia"/>
          <w:sz w:val="28"/>
          <w:szCs w:val="28"/>
        </w:rPr>
        <w:t>2021届毕业生春季双选会</w:t>
      </w:r>
      <w:r w:rsidR="00097A1E"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，需进校交流。</w:t>
      </w:r>
    </w:p>
    <w:p w14:paraId="40A2F242" w14:textId="77777777" w:rsidR="0061351C" w:rsidRDefault="00713167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我们承诺：所有进校人员身体状况良好，持有健康码（绿码），近14天无中高风险旅行史。</w:t>
      </w:r>
    </w:p>
    <w:p w14:paraId="4634AB90" w14:textId="77777777" w:rsidR="0061351C" w:rsidRDefault="00713167">
      <w:pPr>
        <w:ind w:firstLine="6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附：1.具体进校人员名单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D5D74" w14:paraId="18401396" w14:textId="77777777" w:rsidTr="005D5D74">
        <w:trPr>
          <w:jc w:val="center"/>
        </w:trPr>
        <w:tc>
          <w:tcPr>
            <w:tcW w:w="1704" w:type="dxa"/>
          </w:tcPr>
          <w:p w14:paraId="6DA68821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14:paraId="28C14B8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1A7A74E6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14:paraId="66E357A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 w14:paraId="3AA648B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</w:tr>
      <w:tr w:rsidR="005D5D74" w14:paraId="57CA139C" w14:textId="77777777" w:rsidTr="005D5D74">
        <w:trPr>
          <w:jc w:val="center"/>
        </w:trPr>
        <w:tc>
          <w:tcPr>
            <w:tcW w:w="1704" w:type="dxa"/>
          </w:tcPr>
          <w:p w14:paraId="6D3C0E1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33F4CBA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1360DCD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1BC5188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090A300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5088C35D" w14:textId="77777777" w:rsidTr="005D5D74">
        <w:trPr>
          <w:jc w:val="center"/>
        </w:trPr>
        <w:tc>
          <w:tcPr>
            <w:tcW w:w="1704" w:type="dxa"/>
          </w:tcPr>
          <w:p w14:paraId="7E5F34FD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14:paraId="2580CEA4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9841F7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CB76F9F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441EF5E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787463B9" w14:textId="77777777" w:rsidTr="005D5D74">
        <w:trPr>
          <w:jc w:val="center"/>
        </w:trPr>
        <w:tc>
          <w:tcPr>
            <w:tcW w:w="1704" w:type="dxa"/>
          </w:tcPr>
          <w:p w14:paraId="29BB94F0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…</w:t>
            </w:r>
          </w:p>
        </w:tc>
        <w:tc>
          <w:tcPr>
            <w:tcW w:w="1704" w:type="dxa"/>
          </w:tcPr>
          <w:p w14:paraId="1C4D7FF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433438E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DB37F1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A1F93C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24229FC7" w14:textId="77777777" w:rsidR="00B81201" w:rsidRDefault="00B81201">
      <w:pPr>
        <w:pStyle w:val="a6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</w:p>
    <w:p w14:paraId="5F585A9A" w14:textId="77777777" w:rsidR="0061351C" w:rsidRDefault="00713167">
      <w:pPr>
        <w:pStyle w:val="a6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单位（人事部门）公章</w:t>
      </w:r>
    </w:p>
    <w:p w14:paraId="5B98A075" w14:textId="77777777" w:rsidR="0061351C" w:rsidRDefault="00713167">
      <w:pPr>
        <w:jc w:val="right"/>
        <w:rPr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年    月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135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8B81D" w14:textId="77777777" w:rsidR="00F73820" w:rsidRDefault="00F73820">
      <w:r>
        <w:separator/>
      </w:r>
    </w:p>
  </w:endnote>
  <w:endnote w:type="continuationSeparator" w:id="0">
    <w:p w14:paraId="331DB47B" w14:textId="77777777" w:rsidR="00F73820" w:rsidRDefault="00F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8EE5" w14:textId="77777777" w:rsidR="0061351C" w:rsidRDefault="007131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A774E" wp14:editId="790FBB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AF259" w14:textId="77777777" w:rsidR="0061351C" w:rsidRDefault="0071316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145F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A774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B8AF259" w14:textId="77777777" w:rsidR="0061351C" w:rsidRDefault="0071316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145F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9288" w14:textId="77777777" w:rsidR="00F73820" w:rsidRDefault="00F73820">
      <w:r>
        <w:separator/>
      </w:r>
    </w:p>
  </w:footnote>
  <w:footnote w:type="continuationSeparator" w:id="0">
    <w:p w14:paraId="1957345A" w14:textId="77777777" w:rsidR="00F73820" w:rsidRDefault="00F7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AAE"/>
    <w:rsid w:val="00097A1E"/>
    <w:rsid w:val="000E3AAE"/>
    <w:rsid w:val="003246B3"/>
    <w:rsid w:val="00477083"/>
    <w:rsid w:val="004C18D5"/>
    <w:rsid w:val="004C22FA"/>
    <w:rsid w:val="005D5D74"/>
    <w:rsid w:val="0061351C"/>
    <w:rsid w:val="00713167"/>
    <w:rsid w:val="00860A73"/>
    <w:rsid w:val="0087224E"/>
    <w:rsid w:val="009145FE"/>
    <w:rsid w:val="00947E61"/>
    <w:rsid w:val="00AA053F"/>
    <w:rsid w:val="00AE69C4"/>
    <w:rsid w:val="00B22B2B"/>
    <w:rsid w:val="00B81201"/>
    <w:rsid w:val="00D16300"/>
    <w:rsid w:val="00E36E86"/>
    <w:rsid w:val="00F73820"/>
    <w:rsid w:val="1C9A3E79"/>
    <w:rsid w:val="325E33DE"/>
    <w:rsid w:val="43AB1E99"/>
    <w:rsid w:val="68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17F03F"/>
  <w15:docId w15:val="{B68E3F2A-4A1C-4046-9748-56AADFAB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rsid w:val="005D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812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B1FD1-83A2-4A9E-8EAF-6E82282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 xc</cp:lastModifiedBy>
  <cp:revision>6</cp:revision>
  <dcterms:created xsi:type="dcterms:W3CDTF">2020-10-15T06:50:00Z</dcterms:created>
  <dcterms:modified xsi:type="dcterms:W3CDTF">2021-03-29T13:45:00Z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