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497F" w14:textId="382D0067" w:rsidR="00E8572E" w:rsidRDefault="00000000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河南科技大学202</w:t>
      </w:r>
      <w:r w:rsidR="00D97EF8">
        <w:rPr>
          <w:rFonts w:ascii="黑体" w:eastAsia="黑体" w:hAnsi="Calibri" w:cs="Times New Roman" w:hint="eastAsia"/>
          <w:b/>
          <w:sz w:val="30"/>
          <w:szCs w:val="30"/>
        </w:rPr>
        <w:t>4</w:t>
      </w:r>
      <w:r>
        <w:rPr>
          <w:rFonts w:ascii="黑体" w:eastAsia="黑体" w:hAnsi="Calibri" w:cs="Times New Roman" w:hint="eastAsia"/>
          <w:b/>
          <w:sz w:val="30"/>
          <w:szCs w:val="30"/>
        </w:rPr>
        <w:t>届毕业生春季就业双选会（医学类专场）</w:t>
      </w:r>
    </w:p>
    <w:p w14:paraId="714B73C9" w14:textId="77777777" w:rsidR="00E8572E" w:rsidRDefault="00000000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参会人员信息统计（办理车辆校园出入证使用）</w:t>
      </w:r>
    </w:p>
    <w:p w14:paraId="76A5E086" w14:textId="77777777" w:rsidR="00E8572E" w:rsidRDefault="00E8572E">
      <w:pPr>
        <w:spacing w:line="0" w:lineRule="atLeast"/>
        <w:ind w:firstLineChars="398" w:firstLine="959"/>
        <w:rPr>
          <w:rFonts w:ascii="黑体" w:eastAsia="黑体" w:hAnsi="Calibri" w:cs="Times New Roman"/>
          <w:b/>
          <w:sz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50"/>
        <w:gridCol w:w="735"/>
        <w:gridCol w:w="2906"/>
        <w:gridCol w:w="1786"/>
      </w:tblGrid>
      <w:tr w:rsidR="00E8572E" w14:paraId="23E3BD11" w14:textId="77777777">
        <w:trPr>
          <w:trHeight w:val="567"/>
        </w:trPr>
        <w:tc>
          <w:tcPr>
            <w:tcW w:w="1263" w:type="dxa"/>
            <w:vAlign w:val="center"/>
          </w:tcPr>
          <w:p w14:paraId="54A37448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477" w:type="dxa"/>
            <w:gridSpan w:val="4"/>
            <w:vAlign w:val="center"/>
          </w:tcPr>
          <w:p w14:paraId="1DB0D4E3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8572E" w14:paraId="1C30752D" w14:textId="77777777">
        <w:trPr>
          <w:trHeight w:val="567"/>
        </w:trPr>
        <w:tc>
          <w:tcPr>
            <w:tcW w:w="1263" w:type="dxa"/>
            <w:vMerge w:val="restart"/>
            <w:vAlign w:val="center"/>
          </w:tcPr>
          <w:p w14:paraId="72D8FC48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参会人员（单位负责请写在第一栏）</w:t>
            </w:r>
          </w:p>
        </w:tc>
        <w:tc>
          <w:tcPr>
            <w:tcW w:w="1050" w:type="dxa"/>
            <w:vAlign w:val="center"/>
          </w:tcPr>
          <w:p w14:paraId="09533E76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14:paraId="598FE259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06" w:type="dxa"/>
            <w:vAlign w:val="center"/>
          </w:tcPr>
          <w:p w14:paraId="7FEB53FC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786" w:type="dxa"/>
            <w:vAlign w:val="center"/>
          </w:tcPr>
          <w:p w14:paraId="0201DAB8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E8572E" w14:paraId="6A66280C" w14:textId="77777777">
        <w:trPr>
          <w:trHeight w:val="567"/>
        </w:trPr>
        <w:tc>
          <w:tcPr>
            <w:tcW w:w="1263" w:type="dxa"/>
            <w:vMerge/>
            <w:vAlign w:val="center"/>
          </w:tcPr>
          <w:p w14:paraId="0A0BF8E6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085846DB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DA2F4FC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2F9D2E95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3C10C519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8572E" w14:paraId="52B88652" w14:textId="77777777">
        <w:trPr>
          <w:trHeight w:val="567"/>
        </w:trPr>
        <w:tc>
          <w:tcPr>
            <w:tcW w:w="1263" w:type="dxa"/>
            <w:vMerge/>
            <w:vAlign w:val="center"/>
          </w:tcPr>
          <w:p w14:paraId="6C1B37A3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B325BE7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5FC9825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46657438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3D286BB3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8572E" w14:paraId="2FD3857F" w14:textId="77777777">
        <w:trPr>
          <w:trHeight w:val="567"/>
        </w:trPr>
        <w:tc>
          <w:tcPr>
            <w:tcW w:w="1263" w:type="dxa"/>
            <w:vMerge/>
            <w:vAlign w:val="center"/>
          </w:tcPr>
          <w:p w14:paraId="0C05DEE5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844A845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CF837EE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39868FA3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7A412273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8572E" w14:paraId="3350BEAF" w14:textId="77777777">
        <w:trPr>
          <w:trHeight w:val="567"/>
        </w:trPr>
        <w:tc>
          <w:tcPr>
            <w:tcW w:w="1263" w:type="dxa"/>
            <w:vMerge/>
            <w:vAlign w:val="center"/>
          </w:tcPr>
          <w:p w14:paraId="60B52C61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1747DE0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D0DBECA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635CF8A3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00BB7A55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8572E" w14:paraId="4F45FA62" w14:textId="77777777">
        <w:trPr>
          <w:trHeight w:val="567"/>
        </w:trPr>
        <w:tc>
          <w:tcPr>
            <w:tcW w:w="1263" w:type="dxa"/>
            <w:vMerge/>
            <w:vAlign w:val="center"/>
          </w:tcPr>
          <w:p w14:paraId="3BB01512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D251C2E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3B7018E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5EC36D57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0A468AC2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8572E" w14:paraId="4A5E68DA" w14:textId="77777777">
        <w:trPr>
          <w:trHeight w:val="567"/>
        </w:trPr>
        <w:tc>
          <w:tcPr>
            <w:tcW w:w="1263" w:type="dxa"/>
            <w:vMerge/>
            <w:vAlign w:val="center"/>
          </w:tcPr>
          <w:p w14:paraId="4AA36D7F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AAC908D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932753F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2FC8CDD3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458CEC9F" w14:textId="77777777" w:rsidR="00E8572E" w:rsidRDefault="00E85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8572E" w14:paraId="01DD11E3" w14:textId="77777777">
        <w:trPr>
          <w:trHeight w:val="567"/>
        </w:trPr>
        <w:tc>
          <w:tcPr>
            <w:tcW w:w="1263" w:type="dxa"/>
            <w:vAlign w:val="center"/>
          </w:tcPr>
          <w:p w14:paraId="22E94BEA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车辆信息</w:t>
            </w:r>
          </w:p>
        </w:tc>
        <w:tc>
          <w:tcPr>
            <w:tcW w:w="1050" w:type="dxa"/>
            <w:vAlign w:val="center"/>
          </w:tcPr>
          <w:p w14:paraId="6B1205E1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车牌号</w:t>
            </w:r>
          </w:p>
        </w:tc>
        <w:tc>
          <w:tcPr>
            <w:tcW w:w="5427" w:type="dxa"/>
            <w:gridSpan w:val="3"/>
            <w:vAlign w:val="center"/>
          </w:tcPr>
          <w:p w14:paraId="2D787995" w14:textId="77777777" w:rsidR="00E8572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</w:t>
            </w:r>
          </w:p>
        </w:tc>
      </w:tr>
    </w:tbl>
    <w:p w14:paraId="1903F341" w14:textId="77777777" w:rsidR="00E8572E" w:rsidRDefault="00E8572E"/>
    <w:p w14:paraId="4797CA86" w14:textId="77777777" w:rsidR="00E8572E" w:rsidRDefault="00E8572E"/>
    <w:p w14:paraId="25415338" w14:textId="7E9DA562" w:rsidR="00E8572E" w:rsidRPr="00F55EF4" w:rsidRDefault="00000000">
      <w:pPr>
        <w:spacing w:line="0" w:lineRule="atLeast"/>
        <w:ind w:rightChars="-587" w:right="-1233" w:firstLineChars="100" w:firstLine="2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注：</w:t>
      </w:r>
      <w:r w:rsidRPr="00F55EF4">
        <w:rPr>
          <w:rFonts w:ascii="宋体" w:eastAsia="宋体" w:hAnsi="宋体" w:cs="Times New Roman" w:hint="eastAsia"/>
          <w:sz w:val="24"/>
        </w:rPr>
        <w:t>请于5月</w:t>
      </w:r>
      <w:r w:rsidR="00F55EF4" w:rsidRPr="00F55EF4">
        <w:rPr>
          <w:rFonts w:ascii="宋体" w:eastAsia="宋体" w:hAnsi="宋体" w:cs="Times New Roman" w:hint="eastAsia"/>
          <w:sz w:val="24"/>
        </w:rPr>
        <w:t>6</w:t>
      </w:r>
      <w:r w:rsidRPr="00F55EF4">
        <w:rPr>
          <w:rFonts w:ascii="宋体" w:eastAsia="宋体" w:hAnsi="宋体" w:cs="Times New Roman" w:hint="eastAsia"/>
          <w:sz w:val="24"/>
        </w:rPr>
        <w:t>日前将附件1、2表以及单位简介、单位营业执照副本扫描件</w:t>
      </w:r>
    </w:p>
    <w:p w14:paraId="56224B55" w14:textId="77777777" w:rsidR="00E8572E" w:rsidRPr="00F55EF4" w:rsidRDefault="00000000">
      <w:pPr>
        <w:spacing w:line="560" w:lineRule="exact"/>
        <w:rPr>
          <w:rFonts w:ascii="宋体" w:eastAsia="宋体" w:hAnsi="宋体" w:cs="Times New Roman"/>
          <w:sz w:val="24"/>
        </w:rPr>
      </w:pPr>
      <w:r w:rsidRPr="00F55EF4">
        <w:rPr>
          <w:rFonts w:ascii="宋体" w:eastAsia="宋体" w:hAnsi="宋体" w:cs="Times New Roman" w:hint="eastAsia"/>
          <w:sz w:val="24"/>
        </w:rPr>
        <w:t>（加盖单位公章）电子版发送至返回学院招聘专用邮箱：</w:t>
      </w:r>
      <w:hyperlink r:id="rId4" w:history="1">
        <w:r w:rsidRPr="00F55EF4">
          <w:rPr>
            <w:rStyle w:val="a3"/>
            <w:rFonts w:hint="eastAsia"/>
            <w:color w:val="auto"/>
            <w:sz w:val="24"/>
          </w:rPr>
          <w:t>yxyxsgzb@163.com</w:t>
        </w:r>
      </w:hyperlink>
      <w:r w:rsidRPr="00F55EF4">
        <w:rPr>
          <w:rFonts w:hint="eastAsia"/>
          <w:sz w:val="24"/>
        </w:rPr>
        <w:t>，</w:t>
      </w:r>
      <w:r w:rsidRPr="00F55EF4">
        <w:rPr>
          <w:rFonts w:ascii="宋体" w:eastAsia="宋体" w:hAnsi="宋体" w:cs="Times New Roman" w:hint="eastAsia"/>
          <w:sz w:val="24"/>
        </w:rPr>
        <w:t>以便安排。</w:t>
      </w:r>
    </w:p>
    <w:p w14:paraId="7CB0DA5C" w14:textId="77777777" w:rsidR="00E8572E" w:rsidRDefault="00E8572E"/>
    <w:p w14:paraId="27B5FD80" w14:textId="77777777" w:rsidR="00E8572E" w:rsidRDefault="00E8572E"/>
    <w:sectPr w:rsidR="00E85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wNzkxNzFkMjkwNWYwMWM4Mjg1ZWVkOWM0MzdjMTYifQ=="/>
  </w:docVars>
  <w:rsids>
    <w:rsidRoot w:val="5F4C70EA"/>
    <w:rsid w:val="002628BF"/>
    <w:rsid w:val="00364E75"/>
    <w:rsid w:val="00D97EF8"/>
    <w:rsid w:val="00E8572E"/>
    <w:rsid w:val="00F55EF4"/>
    <w:rsid w:val="05FD666C"/>
    <w:rsid w:val="076F5347"/>
    <w:rsid w:val="0E96765D"/>
    <w:rsid w:val="1A0C28EE"/>
    <w:rsid w:val="30340939"/>
    <w:rsid w:val="463827CD"/>
    <w:rsid w:val="48B16866"/>
    <w:rsid w:val="4E286E99"/>
    <w:rsid w:val="51A927D1"/>
    <w:rsid w:val="5523289A"/>
    <w:rsid w:val="56DE77C7"/>
    <w:rsid w:val="58201313"/>
    <w:rsid w:val="5D3B2A80"/>
    <w:rsid w:val="5F4C70EA"/>
    <w:rsid w:val="6D837F22"/>
    <w:rsid w:val="6F8328C7"/>
    <w:rsid w:val="7AFD1314"/>
    <w:rsid w:val="7CC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3FACC"/>
  <w15:docId w15:val="{F6DA53EF-A471-4AA8-9C88-FB58534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xyxsgz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古丽 送送</cp:lastModifiedBy>
  <cp:revision>5</cp:revision>
  <dcterms:created xsi:type="dcterms:W3CDTF">2024-04-23T08:10:00Z</dcterms:created>
  <dcterms:modified xsi:type="dcterms:W3CDTF">2024-04-23T09:07:00Z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C96B569269AA4C9D9B4C61F792FC2317</vt:lpwstr>
  </property>
</Properties>
</file>