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附件：单位介绍信</w:t>
      </w:r>
    </w:p>
    <w:p>
      <w:pPr>
        <w:widowControl/>
        <w:spacing w:before="210" w:after="21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介 绍 信</w:t>
      </w:r>
    </w:p>
    <w:p>
      <w:pPr>
        <w:widowControl/>
        <w:spacing w:before="210" w:after="210"/>
        <w:jc w:val="left"/>
        <w:rPr>
          <w:rFonts w:ascii="仿宋" w:hAnsi="仿宋" w:eastAsia="仿宋" w:cs="仿宋"/>
          <w:color w:val="555555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555555"/>
          <w:kern w:val="0"/>
          <w:sz w:val="36"/>
          <w:szCs w:val="36"/>
        </w:rPr>
        <w:t>商丘师范学院</w:t>
      </w:r>
      <w:r>
        <w:rPr>
          <w:rFonts w:hint="eastAsia" w:ascii="仿宋" w:hAnsi="仿宋" w:eastAsia="仿宋" w:cs="仿宋"/>
          <w:color w:val="555555"/>
          <w:kern w:val="0"/>
          <w:sz w:val="28"/>
          <w:szCs w:val="28"/>
        </w:rPr>
        <w:t>：</w:t>
      </w:r>
    </w:p>
    <w:p>
      <w:pPr>
        <w:widowControl/>
        <w:spacing w:before="210" w:after="21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兹介绍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（部门）：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位同志前往贵校联系毕业生招聘工作事宜，请接洽。</w:t>
      </w:r>
    </w:p>
    <w:p>
      <w:pPr>
        <w:widowControl/>
        <w:wordWrap w:val="0"/>
        <w:spacing w:before="210" w:after="21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before="210" w:after="21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wordWrap w:val="0"/>
        <w:spacing w:before="210" w:after="21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单位（盖章）：          </w:t>
      </w:r>
    </w:p>
    <w:p>
      <w:pPr>
        <w:widowControl/>
        <w:wordWrap w:val="0"/>
        <w:spacing w:before="210" w:after="21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联系日期：   年  月  日</w:t>
      </w:r>
    </w:p>
    <w:p>
      <w:pPr>
        <w:widowControl/>
        <w:spacing w:before="210" w:after="210"/>
        <w:jc w:val="left"/>
        <w:rPr>
          <w:rFonts w:ascii="宋体" w:hAnsi="宋体"/>
          <w:color w:val="555555"/>
          <w:kern w:val="0"/>
          <w:sz w:val="28"/>
          <w:szCs w:val="28"/>
        </w:rPr>
      </w:pPr>
      <w:r>
        <w:rPr>
          <w:rFonts w:hint="eastAsia" w:ascii="宋体" w:hAnsi="宋体"/>
          <w:color w:val="555555"/>
          <w:kern w:val="0"/>
          <w:sz w:val="28"/>
          <w:szCs w:val="28"/>
        </w:rPr>
        <w:t>—————————————————————————————</w:t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</w:t>
      </w:r>
    </w:p>
    <w:tbl>
      <w:tblPr>
        <w:tblStyle w:val="5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79"/>
        <w:gridCol w:w="2240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80" w:firstLineChars="4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招聘成员信息</w:t>
            </w:r>
          </w:p>
        </w:tc>
        <w:tc>
          <w:tcPr>
            <w:tcW w:w="4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移动电话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181476B-D109-4B63-B32B-1CD0459407A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3B7A389-BE31-4BC5-861C-8EC334DF13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ODVkZmYyNDc4OTk3MTM1NmE2MjZkNjcyYWI0ZTEifQ=="/>
  </w:docVars>
  <w:rsids>
    <w:rsidRoot w:val="00702569"/>
    <w:rsid w:val="000E1712"/>
    <w:rsid w:val="0028768E"/>
    <w:rsid w:val="005533ED"/>
    <w:rsid w:val="00702569"/>
    <w:rsid w:val="0089293C"/>
    <w:rsid w:val="00A42FA5"/>
    <w:rsid w:val="00A9298B"/>
    <w:rsid w:val="00B176CB"/>
    <w:rsid w:val="00F54202"/>
    <w:rsid w:val="056501EA"/>
    <w:rsid w:val="0DAB75F0"/>
    <w:rsid w:val="0DB313A3"/>
    <w:rsid w:val="10717A78"/>
    <w:rsid w:val="10AF27DD"/>
    <w:rsid w:val="122977E1"/>
    <w:rsid w:val="167E3B32"/>
    <w:rsid w:val="16A55439"/>
    <w:rsid w:val="1BD43EAD"/>
    <w:rsid w:val="1EC53863"/>
    <w:rsid w:val="1F3802BD"/>
    <w:rsid w:val="210B7B94"/>
    <w:rsid w:val="21472A39"/>
    <w:rsid w:val="27300255"/>
    <w:rsid w:val="30CC67FE"/>
    <w:rsid w:val="32991E9A"/>
    <w:rsid w:val="33544E17"/>
    <w:rsid w:val="3B9603ED"/>
    <w:rsid w:val="3CFC6304"/>
    <w:rsid w:val="3D5F75F1"/>
    <w:rsid w:val="3F831F14"/>
    <w:rsid w:val="416568A6"/>
    <w:rsid w:val="41E12DAB"/>
    <w:rsid w:val="44511355"/>
    <w:rsid w:val="49221512"/>
    <w:rsid w:val="49825183"/>
    <w:rsid w:val="4A6F0288"/>
    <w:rsid w:val="4BB5666E"/>
    <w:rsid w:val="4FBA24A4"/>
    <w:rsid w:val="4FD42F37"/>
    <w:rsid w:val="50D47596"/>
    <w:rsid w:val="50D77086"/>
    <w:rsid w:val="52F766A9"/>
    <w:rsid w:val="54364C4C"/>
    <w:rsid w:val="55EE71E7"/>
    <w:rsid w:val="5BD63449"/>
    <w:rsid w:val="61A30FEA"/>
    <w:rsid w:val="626C5880"/>
    <w:rsid w:val="64746182"/>
    <w:rsid w:val="67291999"/>
    <w:rsid w:val="6AD824D8"/>
    <w:rsid w:val="6F946416"/>
    <w:rsid w:val="6FA3521A"/>
    <w:rsid w:val="70497201"/>
    <w:rsid w:val="705F0449"/>
    <w:rsid w:val="70C60851"/>
    <w:rsid w:val="75B81CD9"/>
    <w:rsid w:val="79DF2984"/>
    <w:rsid w:val="7D1232A5"/>
    <w:rsid w:val="7F1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autoRedefine/>
    <w:qFormat/>
    <w:uiPriority w:val="99"/>
    <w:rPr>
      <w:i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15</TotalTime>
  <ScaleCrop>false</ScaleCrop>
  <LinksUpToDate>false</LinksUpToDate>
  <CharactersWithSpaces>238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2024-03-20T03:33:00Z</dcterms:created>
  <dc:creator>T148778</dc:creator>
  <cp:lastModifiedBy>自由云霞</cp:lastModifiedBy>
  <dcterms:modified xsi:type="dcterms:W3CDTF">2024-05-22T05:16:59Z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750261F1A7CE4E7CA9B1314545D333E6_13</vt:lpwstr>
  </property>
</Properties>
</file>