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附件：单位介绍信</w:t>
      </w:r>
    </w:p>
    <w:p>
      <w:pPr>
        <w:widowControl/>
        <w:spacing w:before="210" w:after="21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介 绍 信</w:t>
      </w:r>
    </w:p>
    <w:p>
      <w:pPr>
        <w:widowControl/>
        <w:spacing w:before="210" w:after="210"/>
        <w:jc w:val="left"/>
        <w:rPr>
          <w:rFonts w:ascii="仿宋" w:hAnsi="仿宋" w:eastAsia="仿宋" w:cs="仿宋"/>
          <w:color w:val="555555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36"/>
          <w:szCs w:val="36"/>
        </w:rPr>
        <w:t>商丘师范学院</w:t>
      </w:r>
      <w:r>
        <w:rPr>
          <w:rFonts w:hint="eastAsia" w:ascii="仿宋" w:hAnsi="仿宋" w:eastAsia="仿宋" w:cs="仿宋"/>
          <w:color w:val="555555"/>
          <w:kern w:val="0"/>
          <w:sz w:val="28"/>
          <w:szCs w:val="28"/>
        </w:rPr>
        <w:t>：</w:t>
      </w:r>
    </w:p>
    <w:p>
      <w:pPr>
        <w:widowControl/>
        <w:spacing w:before="210" w:after="21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兹介绍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（部门）：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位同志前往贵校联系毕业生招聘工作事宜，请接洽。</w:t>
      </w:r>
    </w:p>
    <w:p>
      <w:pPr>
        <w:widowControl/>
        <w:wordWrap w:val="0"/>
        <w:spacing w:before="210" w:after="21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widowControl/>
        <w:spacing w:before="210" w:after="21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before="210" w:after="21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单位（盖章）：          </w:t>
      </w:r>
    </w:p>
    <w:p>
      <w:pPr>
        <w:widowControl/>
        <w:wordWrap w:val="0"/>
        <w:spacing w:before="210" w:after="21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联系日期：   年  月  日</w:t>
      </w:r>
    </w:p>
    <w:p>
      <w:pPr>
        <w:widowControl/>
        <w:spacing w:before="210" w:after="210"/>
        <w:jc w:val="left"/>
        <w:rPr>
          <w:rFonts w:ascii="宋体" w:hAnsi="宋体"/>
          <w:color w:val="555555"/>
          <w:kern w:val="0"/>
          <w:sz w:val="28"/>
          <w:szCs w:val="28"/>
        </w:rPr>
      </w:pPr>
      <w:r>
        <w:rPr>
          <w:rFonts w:hint="eastAsia" w:ascii="宋体" w:hAnsi="宋体"/>
          <w:color w:val="555555"/>
          <w:kern w:val="0"/>
          <w:sz w:val="28"/>
          <w:szCs w:val="28"/>
        </w:rPr>
        <w:t>—————————————————————————————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tbl>
      <w:tblPr>
        <w:tblStyle w:val="5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279"/>
        <w:gridCol w:w="224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80" w:firstLineChars="4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招聘成员信息</w:t>
            </w:r>
          </w:p>
        </w:tc>
        <w:tc>
          <w:tcPr>
            <w:tcW w:w="4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移动电话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AF3CC00-1F66-47C3-9A56-DF92AA92EF9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EEF6FF4-1C7B-4CC0-8D5F-6F9ED55E3F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lODVkZmYyNDc4OTk3MTM1NmE2MjZkNjcyYWI0ZTEifQ=="/>
  </w:docVars>
  <w:rsids>
    <w:rsidRoot w:val="00702569"/>
    <w:rsid w:val="000E1712"/>
    <w:rsid w:val="0028768E"/>
    <w:rsid w:val="005533ED"/>
    <w:rsid w:val="00702569"/>
    <w:rsid w:val="0089293C"/>
    <w:rsid w:val="00A42FA5"/>
    <w:rsid w:val="00A9298B"/>
    <w:rsid w:val="00B176CB"/>
    <w:rsid w:val="00F54202"/>
    <w:rsid w:val="056501EA"/>
    <w:rsid w:val="0DAB75F0"/>
    <w:rsid w:val="0DB313A3"/>
    <w:rsid w:val="10717A78"/>
    <w:rsid w:val="10AF27DD"/>
    <w:rsid w:val="122977E1"/>
    <w:rsid w:val="167E3B32"/>
    <w:rsid w:val="16A55439"/>
    <w:rsid w:val="1BD43EAD"/>
    <w:rsid w:val="1EC53863"/>
    <w:rsid w:val="1F3802BD"/>
    <w:rsid w:val="210B7B94"/>
    <w:rsid w:val="21472A39"/>
    <w:rsid w:val="27300255"/>
    <w:rsid w:val="30CC67FE"/>
    <w:rsid w:val="32991E9A"/>
    <w:rsid w:val="33544E17"/>
    <w:rsid w:val="3B9603ED"/>
    <w:rsid w:val="3CFC6304"/>
    <w:rsid w:val="3D5F75F1"/>
    <w:rsid w:val="3F831F14"/>
    <w:rsid w:val="416568A6"/>
    <w:rsid w:val="44511355"/>
    <w:rsid w:val="49221512"/>
    <w:rsid w:val="49825183"/>
    <w:rsid w:val="4A6F0288"/>
    <w:rsid w:val="4BB5666E"/>
    <w:rsid w:val="4FBA24A4"/>
    <w:rsid w:val="4FD42F37"/>
    <w:rsid w:val="50D47596"/>
    <w:rsid w:val="50D77086"/>
    <w:rsid w:val="52F766A9"/>
    <w:rsid w:val="54364C4C"/>
    <w:rsid w:val="55EE71E7"/>
    <w:rsid w:val="5BD63449"/>
    <w:rsid w:val="61A30FEA"/>
    <w:rsid w:val="626C5880"/>
    <w:rsid w:val="64746182"/>
    <w:rsid w:val="67291999"/>
    <w:rsid w:val="6AD824D8"/>
    <w:rsid w:val="6F946416"/>
    <w:rsid w:val="6FA3521A"/>
    <w:rsid w:val="70497201"/>
    <w:rsid w:val="705F0449"/>
    <w:rsid w:val="70C60851"/>
    <w:rsid w:val="75B81CD9"/>
    <w:rsid w:val="79DF2984"/>
    <w:rsid w:val="7D1232A5"/>
    <w:rsid w:val="7F1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8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autoRedefine/>
    <w:qFormat/>
    <w:uiPriority w:val="99"/>
    <w:rPr>
      <w:i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15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2024-03-20T03:33:00Z</dcterms:created>
  <dc:creator>T148778</dc:creator>
  <cp:lastModifiedBy>凉城已.无爱</cp:lastModifiedBy>
  <dcterms:modified xsi:type="dcterms:W3CDTF">2024-03-20T04:00:41Z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24378407C041410DBDBF7817CB76D32E_13</vt:lpwstr>
  </property>
</Properties>
</file>