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10" w:after="210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参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会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健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康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承 诺</w:t>
      </w:r>
    </w:p>
    <w:p>
      <w:pPr>
        <w:widowControl/>
        <w:spacing w:before="210" w:after="21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洛阳师范学院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：</w:t>
      </w:r>
    </w:p>
    <w:p>
      <w:pPr>
        <w:widowControl/>
        <w:spacing w:before="210" w:after="210"/>
        <w:ind w:firstLine="560"/>
        <w:jc w:val="left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 xml:space="preserve">兹有我单位人力资源部（人事处）： 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 xml:space="preserve">    等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两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位同志前往贵校联系毕业生招聘工作事宜，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请予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接洽为盼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。我单位承诺：入校招聘工作人员在招聘会当日之前的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14天内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不存在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以下情况：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1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没有出现发热、咳嗽、体温高于37.3℃等症状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1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不是来自或到过中高风险地区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1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没有去过境外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或者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和来自境外的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有接触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1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所在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地区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没有新增确诊病例。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1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0" w:after="210"/>
        <w:ind w:right="561" w:firstLine="4480" w:firstLineChars="14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人事主管（签名）：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0" w:after="210"/>
        <w:ind w:right="561" w:firstLine="5120" w:firstLineChars="16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单位（盖章）：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 xml:space="preserve">          </w:t>
      </w:r>
    </w:p>
    <w:p>
      <w:pPr>
        <w:widowControl/>
        <w:spacing w:before="210" w:after="210"/>
        <w:jc w:val="right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年  月  日</w:t>
      </w:r>
    </w:p>
    <w:p>
      <w:pPr>
        <w:widowControl/>
        <w:spacing w:before="210" w:after="210"/>
        <w:jc w:val="left"/>
        <w:rPr>
          <w:sz w:val="28"/>
        </w:rPr>
      </w:pPr>
      <w:r>
        <w:rPr>
          <w:rFonts w:hint="eastAsia"/>
          <w:sz w:val="28"/>
        </w:rPr>
        <w:t>————————————————————————————————</w:t>
      </w:r>
    </w:p>
    <w:p>
      <w:pPr>
        <w:rPr>
          <w:b/>
          <w:sz w:val="32"/>
        </w:rPr>
      </w:pPr>
      <w:r>
        <w:rPr>
          <w:rFonts w:hint="eastAsia"/>
          <w:b/>
          <w:sz w:val="32"/>
        </w:rPr>
        <w:t>附：</w:t>
      </w:r>
    </w:p>
    <w:tbl>
      <w:tblPr>
        <w:tblStyle w:val="6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96"/>
        <w:gridCol w:w="2026"/>
        <w:gridCol w:w="2871"/>
        <w:gridCol w:w="21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姓名</w:t>
            </w: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职务</w:t>
            </w:r>
          </w:p>
        </w:tc>
        <w:tc>
          <w:tcPr>
            <w:tcW w:w="1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eastAsia" w:ascii="黑体" w:hAnsi="黑体" w:eastAsia="黑体"/>
                <w:sz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lang w:eastAsia="zh-CN"/>
              </w:rPr>
              <w:t>身份证号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移动电话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宋体" w:hAnsi="宋体" w:eastAsia="宋体"/>
                <w:sz w:val="28"/>
                <w:lang w:val="en-US" w:eastAsia="zh-CN"/>
              </w:rPr>
            </w:pP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0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</w:tr>
    </w:tbl>
    <w:p>
      <w:pPr>
        <w:ind w:firstLine="1561" w:firstLineChars="650"/>
        <w:rPr>
          <w:rFonts w:ascii="Calibri" w:hAnsi="Calibri"/>
          <w:b/>
          <w:sz w:val="24"/>
        </w:rPr>
      </w:pPr>
    </w:p>
    <w:sectPr>
      <w:pgSz w:w="11906" w:h="16838"/>
      <w:pgMar w:top="1304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C9"/>
    <w:rsid w:val="000D4F87"/>
    <w:rsid w:val="0023300C"/>
    <w:rsid w:val="002A44D9"/>
    <w:rsid w:val="002E4220"/>
    <w:rsid w:val="0036414F"/>
    <w:rsid w:val="00477A1E"/>
    <w:rsid w:val="004C347B"/>
    <w:rsid w:val="00521439"/>
    <w:rsid w:val="00583552"/>
    <w:rsid w:val="005C3C1A"/>
    <w:rsid w:val="006039E6"/>
    <w:rsid w:val="006C07C7"/>
    <w:rsid w:val="006F5964"/>
    <w:rsid w:val="00715A28"/>
    <w:rsid w:val="007373C1"/>
    <w:rsid w:val="00784C4C"/>
    <w:rsid w:val="0079699C"/>
    <w:rsid w:val="007E2347"/>
    <w:rsid w:val="007F53E7"/>
    <w:rsid w:val="00813FC9"/>
    <w:rsid w:val="0083419E"/>
    <w:rsid w:val="00834E8E"/>
    <w:rsid w:val="00895B36"/>
    <w:rsid w:val="008F0D43"/>
    <w:rsid w:val="008F11B3"/>
    <w:rsid w:val="00941673"/>
    <w:rsid w:val="009510F5"/>
    <w:rsid w:val="00A14953"/>
    <w:rsid w:val="00A2338C"/>
    <w:rsid w:val="00B2282C"/>
    <w:rsid w:val="00B265F8"/>
    <w:rsid w:val="00B45AAF"/>
    <w:rsid w:val="00CA1E6F"/>
    <w:rsid w:val="00CF5B25"/>
    <w:rsid w:val="00D17908"/>
    <w:rsid w:val="00D50DEB"/>
    <w:rsid w:val="00F2017F"/>
    <w:rsid w:val="00F929BE"/>
    <w:rsid w:val="00FB4955"/>
    <w:rsid w:val="0E5C7C89"/>
    <w:rsid w:val="154F1248"/>
    <w:rsid w:val="1B7663AC"/>
    <w:rsid w:val="22405648"/>
    <w:rsid w:val="45316566"/>
    <w:rsid w:val="510F4C78"/>
    <w:rsid w:val="5F860246"/>
    <w:rsid w:val="6D605D73"/>
    <w:rsid w:val="79A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p"/>
    <w:basedOn w:val="1"/>
    <w:qFormat/>
    <w:uiPriority w:val="0"/>
    <w:pPr>
      <w:widowControl/>
      <w:autoSpaceDE w:val="0"/>
      <w:autoSpaceDN w:val="0"/>
      <w:spacing w:before="100" w:beforeAutospacing="1" w:after="100" w:afterAutospacing="1"/>
      <w:jc w:val="left"/>
    </w:pPr>
    <w:rPr>
      <w:rFonts w:ascii="宋体" w:hAnsi="宋体" w:eastAsia="仿宋_GB2312" w:cs="宋体"/>
      <w:kern w:val="0"/>
      <w:sz w:val="24"/>
      <w:lang w:val="zh-CN"/>
    </w:rPr>
  </w:style>
  <w:style w:type="character" w:customStyle="1" w:styleId="9">
    <w:name w:val="日期 字符"/>
    <w:basedOn w:val="7"/>
    <w:link w:val="2"/>
    <w:semiHidden/>
    <w:qFormat/>
    <w:uiPriority w:val="99"/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41</Words>
  <Characters>235</Characters>
  <Lines>1</Lines>
  <Paragraphs>1</Paragraphs>
  <TotalTime>14</TotalTime>
  <ScaleCrop>false</ScaleCrop>
  <LinksUpToDate>false</LinksUpToDate>
  <CharactersWithSpaces>275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2020-06-08T04:05:00Z</dcterms:created>
  <dc:creator>微软用户</dc:creator>
  <cp:lastModifiedBy>洪涛</cp:lastModifiedBy>
  <cp:lastPrinted>2020-06-03T00:32:00Z</cp:lastPrinted>
  <dcterms:modified xsi:type="dcterms:W3CDTF">2020-10-16T06:37:37Z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