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1D6C">
      <w:pPr>
        <w:spacing w:before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用人单位进校开展校园招聘活动工作函</w:t>
      </w:r>
    </w:p>
    <w:p w14:paraId="2319828F">
      <w:pPr>
        <w:rPr>
          <w:sz w:val="32"/>
          <w:szCs w:val="32"/>
        </w:rPr>
      </w:pPr>
    </w:p>
    <w:p w14:paraId="42DBC2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洛阳师范学院：</w:t>
      </w:r>
    </w:p>
    <w:p w14:paraId="55D6FF97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公司（单位）员工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等共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名工作人员申请于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日进校开展招聘活动。</w:t>
      </w:r>
    </w:p>
    <w:p w14:paraId="20FFCF68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进校车牌号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。</w:t>
      </w:r>
    </w:p>
    <w:p w14:paraId="59C5E09A"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 w14:paraId="208AA7A6">
      <w:pPr>
        <w:pStyle w:val="7"/>
        <w:ind w:left="1380" w:firstLine="0" w:firstLineChars="0"/>
        <w:jc w:val="left"/>
        <w:rPr>
          <w:sz w:val="32"/>
          <w:szCs w:val="32"/>
        </w:rPr>
      </w:pPr>
    </w:p>
    <w:p w14:paraId="07598A67">
      <w:pPr>
        <w:pStyle w:val="7"/>
        <w:ind w:left="1380" w:firstLine="3200" w:firstLineChars="1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单位（人事部门）公章</w:t>
      </w:r>
    </w:p>
    <w:p w14:paraId="24B386DD"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2"/>
          <w:szCs w:val="32"/>
        </w:rPr>
        <w:t>年    月   日</w:t>
      </w:r>
    </w:p>
    <w:p w14:paraId="03794976"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TBmOTdlN2M0Y2NlMjZlMjg1ZWQxMjdhOGIyNGYifQ=="/>
  </w:docVars>
  <w:rsids>
    <w:rsidRoot w:val="000E3AAE"/>
    <w:rsid w:val="00016538"/>
    <w:rsid w:val="000D2CED"/>
    <w:rsid w:val="000E3AAE"/>
    <w:rsid w:val="00372489"/>
    <w:rsid w:val="00477083"/>
    <w:rsid w:val="004C22FA"/>
    <w:rsid w:val="00664F4B"/>
    <w:rsid w:val="008057EA"/>
    <w:rsid w:val="0087224E"/>
    <w:rsid w:val="00947E61"/>
    <w:rsid w:val="00A21FFB"/>
    <w:rsid w:val="00A57C05"/>
    <w:rsid w:val="00AE69C4"/>
    <w:rsid w:val="00B22B2B"/>
    <w:rsid w:val="00C3016E"/>
    <w:rsid w:val="00CF1935"/>
    <w:rsid w:val="00D16300"/>
    <w:rsid w:val="00E36E86"/>
    <w:rsid w:val="1155618E"/>
    <w:rsid w:val="39357B41"/>
    <w:rsid w:val="432B12F9"/>
    <w:rsid w:val="43637491"/>
    <w:rsid w:val="4CE06330"/>
    <w:rsid w:val="4E137D9D"/>
    <w:rsid w:val="56F35225"/>
    <w:rsid w:val="5FC04519"/>
    <w:rsid w:val="5FED58B3"/>
    <w:rsid w:val="6194405E"/>
    <w:rsid w:val="641B5C42"/>
    <w:rsid w:val="7D6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4F38-3880-4AED-853B-550FB9F82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</Lines>
  <Paragraphs>1</Paragraphs>
  <TotalTime>44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2020-08-31T01:07:00Z</dcterms:created>
  <dc:creator>admin</dc:creator>
  <cp:lastModifiedBy>微信用户</cp:lastModifiedBy>
  <dcterms:modified xsi:type="dcterms:W3CDTF">2024-09-20T02:55:17Z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EB74EEABCB7E493F9E49D04F9B377052_13</vt:lpwstr>
  </property>
</Properties>
</file>