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AC33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8710"/>
            <wp:effectExtent l="0" t="0" r="14605" b="8890"/>
            <wp:docPr id="1" name="图片 1" descr="24432df37f5c79f0a15e55864c87ab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432df37f5c79f0a15e55864c87ab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E037A"/>
    <w:rsid w:val="58A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2025-04-03T14:19:00Z</dcterms:created>
  <dc:creator>U</dc:creator>
  <cp:lastModifiedBy>U</cp:lastModifiedBy>
  <dcterms:modified xsi:type="dcterms:W3CDTF">2025-04-03T14:21:14Z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F8FE7832355C41B6BAE8114A198F8683_11</vt:lpwstr>
  </property>
  <property fmtid="{D5CDD505-2E9C-101B-9397-08002B2CF9AE}" pid="4" name="KSOTemplateDocerSaveRecord">
    <vt:lpwstr>eyJoZGlkIjoiNTA1YjA0YmE4OTA0ODQyZGFiODU2MmU2ZTI1NTIyYzgiLCJ1c2VySWQiOiIxNTI0MjA0MDMyIn0=</vt:lpwstr>
  </property>
</Properties>
</file>