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附件7：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专场招聘会信息表</w:t>
      </w:r>
    </w:p>
    <w:tbl>
      <w:tblPr>
        <w:tblStyle w:val="5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05"/>
        <w:gridCol w:w="571"/>
        <w:gridCol w:w="1418"/>
        <w:gridCol w:w="425"/>
        <w:gridCol w:w="993"/>
        <w:gridCol w:w="1558"/>
        <w:gridCol w:w="142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810" w:type="dxa"/>
            <w:gridSpan w:val="7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414" w:type="dxa"/>
            <w:gridSpan w:val="3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gridSpan w:val="3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761" w:type="dxa"/>
            <w:gridSpan w:val="9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单位简介</w:t>
            </w: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761" w:type="dxa"/>
            <w:gridSpan w:val="9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招聘岗位及数量</w:t>
            </w: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761" w:type="dxa"/>
            <w:gridSpan w:val="9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公司营业执照副本影印</w:t>
            </w: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761" w:type="dxa"/>
            <w:gridSpan w:val="9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单位招聘人身份证影印及照片现场照片</w:t>
            </w:r>
          </w:p>
          <w:p>
            <w:pPr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1" w:type="dxa"/>
            <w:gridSpan w:val="9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</w:rPr>
              <w:t>拟录用名单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0" w:type="dxa"/>
            <w:gridSpan w:val="2"/>
          </w:tcPr>
          <w:p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3" w:type="dxa"/>
          </w:tcPr>
          <w:p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拟录用岗位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6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3" w:type="dxa"/>
          </w:tcPr>
          <w:p>
            <w:pPr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2"/>
          <w:szCs w:val="32"/>
        </w:rPr>
      </w:pPr>
    </w:p>
    <w:p/>
    <w:p>
      <w:pPr>
        <w:keepNext w:val="0"/>
        <w:keepLines w:val="0"/>
        <w:widowControl/>
        <w:suppressLineNumbers w:val="0"/>
        <w:jc w:val="left"/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960" w:firstLineChars="300"/>
        <w:rPr>
          <w:rFonts w:hint="default" w:eastAsia="宋体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61"/>
    <w:rsid w:val="001B0141"/>
    <w:rsid w:val="009321EF"/>
    <w:rsid w:val="00BD293F"/>
    <w:rsid w:val="00CB6661"/>
    <w:rsid w:val="3A7B2DB7"/>
    <w:rsid w:val="3AC53325"/>
    <w:rsid w:val="3B372E70"/>
    <w:rsid w:val="3CDA7D33"/>
    <w:rsid w:val="4EAF278A"/>
    <w:rsid w:val="518917E9"/>
    <w:rsid w:val="57781BF1"/>
    <w:rsid w:val="5A287198"/>
    <w:rsid w:val="6261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</Words>
  <Characters>216</Characters>
  <Lines>1</Lines>
  <Paragraphs>1</Paragraphs>
  <TotalTime>43</TotalTime>
  <ScaleCrop>false</ScaleCrop>
  <LinksUpToDate>false</LinksUpToDate>
  <CharactersWithSpaces>252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2019-04-10T02:01:00Z</dcterms:created>
  <dc:creator>YY</dc:creator>
  <cp:lastModifiedBy>1395928196</cp:lastModifiedBy>
  <dcterms:modified xsi:type="dcterms:W3CDTF">2019-04-12T06:44:34Z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