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3" w:firstLineChars="800"/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用人单位参会须知</w:t>
      </w:r>
    </w:p>
    <w:p>
      <w:pPr>
        <w:numPr>
          <w:ilvl w:val="0"/>
          <w:numId w:val="1"/>
        </w:num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疫情期间请参会人员提高警惕，做好防护。各企业参会人员仅限两名，8：30在郑州财经学院南门签到处交材料并接受体温测试、消毒、扫健康码。报到后统一进入校园并全程佩戴口罩。</w:t>
      </w:r>
    </w:p>
    <w:p>
      <w:pPr>
        <w:numPr>
          <w:ilvl w:val="0"/>
          <w:numId w:val="1"/>
        </w:num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注意事项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1、必备材料</w:t>
      </w:r>
      <w:r>
        <w:rPr>
          <w:rFonts w:hint="eastAsia" w:ascii="华文仿宋" w:hAnsi="华文仿宋" w:eastAsia="华文仿宋"/>
          <w:sz w:val="32"/>
          <w:szCs w:val="32"/>
        </w:rPr>
        <w:t>：营业执照复印件（加盖单位公章）、招聘简章（加盖单位公章）、14天健康承诺书（加盖公章）、双选会参会码。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2、出发时自身携带足量备用的一次性使用医用口罩或医用外科口罩。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3、有条件的建议乘坐私家</w:t>
      </w:r>
      <w:r>
        <w:rPr>
          <w:rFonts w:hint="eastAsia" w:ascii="华文仿宋" w:hAnsi="华文仿宋" w:eastAsia="华文仿宋"/>
          <w:sz w:val="32"/>
          <w:szCs w:val="3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5824220</wp:posOffset>
            </wp:positionH>
            <wp:positionV relativeFrom="page">
              <wp:posOffset>9650730</wp:posOffset>
            </wp:positionV>
            <wp:extent cx="615950" cy="18415"/>
            <wp:effectExtent l="0" t="0" r="0" b="0"/>
            <wp:wrapTopAndBottom/>
            <wp:docPr id="51507" name="Picture 51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7" name="Picture 515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8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32"/>
          <w:szCs w:val="32"/>
        </w:rPr>
        <w:t>车，尽量避免搭乘公共交通工具。乘坐公共交通工具时，应全程佩戴一次性使用医用口罩或医用外科口罩。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4、做好健康监测，自觉发热时要主动测量体温，若出现可疑症状，尽量避免接触其他人员，要及时就医。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5、招聘会结束14天内，学校将对参会人员进行跟踪调查，如有发热、咳嗽等症状，须按照要求进行相关检查，并主动及时报告。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6、疫情期间，用人单位请将车辆停放于校外，并服从校园管理人员的引导。</w:t>
      </w:r>
    </w:p>
    <w:p>
      <w:pPr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2DE1F7"/>
    <w:multiLevelType w:val="singleLevel"/>
    <w:tmpl w:val="FD2DE1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4"/>
    <w:rsid w:val="009C2422"/>
    <w:rsid w:val="00B124A2"/>
    <w:rsid w:val="00E52A74"/>
    <w:rsid w:val="014973B1"/>
    <w:rsid w:val="019F0465"/>
    <w:rsid w:val="03C50234"/>
    <w:rsid w:val="04074837"/>
    <w:rsid w:val="044B00C6"/>
    <w:rsid w:val="06C723E5"/>
    <w:rsid w:val="06CA34C7"/>
    <w:rsid w:val="07197DC1"/>
    <w:rsid w:val="083219C6"/>
    <w:rsid w:val="084E4EA9"/>
    <w:rsid w:val="08E065B3"/>
    <w:rsid w:val="09023D75"/>
    <w:rsid w:val="0A007324"/>
    <w:rsid w:val="0A55106B"/>
    <w:rsid w:val="0B414242"/>
    <w:rsid w:val="0BA56644"/>
    <w:rsid w:val="0BC604F0"/>
    <w:rsid w:val="0C6608A7"/>
    <w:rsid w:val="0C936635"/>
    <w:rsid w:val="0CCB0CFD"/>
    <w:rsid w:val="0DA86B91"/>
    <w:rsid w:val="0DB3048F"/>
    <w:rsid w:val="0EB36E25"/>
    <w:rsid w:val="0F026C43"/>
    <w:rsid w:val="0F451939"/>
    <w:rsid w:val="0F750CD6"/>
    <w:rsid w:val="105A0476"/>
    <w:rsid w:val="106A1925"/>
    <w:rsid w:val="11003CDC"/>
    <w:rsid w:val="11392207"/>
    <w:rsid w:val="11C00982"/>
    <w:rsid w:val="11FA1EA9"/>
    <w:rsid w:val="121C180E"/>
    <w:rsid w:val="12CD70E7"/>
    <w:rsid w:val="13697C02"/>
    <w:rsid w:val="15E26603"/>
    <w:rsid w:val="15FA6F5A"/>
    <w:rsid w:val="162D1BEF"/>
    <w:rsid w:val="165B01D4"/>
    <w:rsid w:val="173612EA"/>
    <w:rsid w:val="17627DC4"/>
    <w:rsid w:val="179738B7"/>
    <w:rsid w:val="18207F8B"/>
    <w:rsid w:val="1B73749A"/>
    <w:rsid w:val="1C4242C3"/>
    <w:rsid w:val="1C5A19D9"/>
    <w:rsid w:val="1D5E48E4"/>
    <w:rsid w:val="1D650938"/>
    <w:rsid w:val="1E1762E5"/>
    <w:rsid w:val="1EDB7E1A"/>
    <w:rsid w:val="1EDD415A"/>
    <w:rsid w:val="1F247608"/>
    <w:rsid w:val="1F9E2D5B"/>
    <w:rsid w:val="1FED5FE4"/>
    <w:rsid w:val="20F61262"/>
    <w:rsid w:val="214E7060"/>
    <w:rsid w:val="215260C5"/>
    <w:rsid w:val="21A549B4"/>
    <w:rsid w:val="22D91E65"/>
    <w:rsid w:val="22FE627F"/>
    <w:rsid w:val="2386697F"/>
    <w:rsid w:val="238D4F3E"/>
    <w:rsid w:val="23F51E4B"/>
    <w:rsid w:val="24A42805"/>
    <w:rsid w:val="24B91553"/>
    <w:rsid w:val="24D44532"/>
    <w:rsid w:val="24E827EA"/>
    <w:rsid w:val="24EB0D13"/>
    <w:rsid w:val="25243FA2"/>
    <w:rsid w:val="25432224"/>
    <w:rsid w:val="255A16EC"/>
    <w:rsid w:val="25714287"/>
    <w:rsid w:val="25F7380E"/>
    <w:rsid w:val="264232E8"/>
    <w:rsid w:val="26D95674"/>
    <w:rsid w:val="2A0E7D49"/>
    <w:rsid w:val="2A571E71"/>
    <w:rsid w:val="2A8A286D"/>
    <w:rsid w:val="2A9F241B"/>
    <w:rsid w:val="2B58119F"/>
    <w:rsid w:val="2BEF7567"/>
    <w:rsid w:val="2C100642"/>
    <w:rsid w:val="2C265B3E"/>
    <w:rsid w:val="2C9D5DBE"/>
    <w:rsid w:val="2D1A4754"/>
    <w:rsid w:val="2DBD7650"/>
    <w:rsid w:val="2F616ADB"/>
    <w:rsid w:val="2FC1259A"/>
    <w:rsid w:val="2FF63FE7"/>
    <w:rsid w:val="30337073"/>
    <w:rsid w:val="31DC1051"/>
    <w:rsid w:val="32282B0D"/>
    <w:rsid w:val="32A00006"/>
    <w:rsid w:val="335E145B"/>
    <w:rsid w:val="338C32EA"/>
    <w:rsid w:val="339A4A02"/>
    <w:rsid w:val="33DA0263"/>
    <w:rsid w:val="33E11A0C"/>
    <w:rsid w:val="36290ADE"/>
    <w:rsid w:val="3669427A"/>
    <w:rsid w:val="36B532C2"/>
    <w:rsid w:val="37037140"/>
    <w:rsid w:val="379A6544"/>
    <w:rsid w:val="37F37502"/>
    <w:rsid w:val="38256637"/>
    <w:rsid w:val="386F00BF"/>
    <w:rsid w:val="3A3E7B96"/>
    <w:rsid w:val="3A480699"/>
    <w:rsid w:val="3AE91517"/>
    <w:rsid w:val="3B02026A"/>
    <w:rsid w:val="3B3323E3"/>
    <w:rsid w:val="3B852EE8"/>
    <w:rsid w:val="3BF75B61"/>
    <w:rsid w:val="3C3D4D6A"/>
    <w:rsid w:val="3C451639"/>
    <w:rsid w:val="3CA1343F"/>
    <w:rsid w:val="3D2F253C"/>
    <w:rsid w:val="3D63517F"/>
    <w:rsid w:val="3D7120FB"/>
    <w:rsid w:val="3ECE14FF"/>
    <w:rsid w:val="3F0A493B"/>
    <w:rsid w:val="3F77595C"/>
    <w:rsid w:val="402B0AFE"/>
    <w:rsid w:val="40CE2B37"/>
    <w:rsid w:val="411F1E49"/>
    <w:rsid w:val="4152024C"/>
    <w:rsid w:val="418651EA"/>
    <w:rsid w:val="41D06E79"/>
    <w:rsid w:val="42D67EA0"/>
    <w:rsid w:val="42DD1097"/>
    <w:rsid w:val="432E3630"/>
    <w:rsid w:val="44915E96"/>
    <w:rsid w:val="45335E9E"/>
    <w:rsid w:val="45474592"/>
    <w:rsid w:val="45712F7D"/>
    <w:rsid w:val="458C0A63"/>
    <w:rsid w:val="45977532"/>
    <w:rsid w:val="45B50F70"/>
    <w:rsid w:val="46CE0048"/>
    <w:rsid w:val="47B673AB"/>
    <w:rsid w:val="47CC4EAC"/>
    <w:rsid w:val="490864F0"/>
    <w:rsid w:val="4A060342"/>
    <w:rsid w:val="4A983CC3"/>
    <w:rsid w:val="4B1409A7"/>
    <w:rsid w:val="4B547BBB"/>
    <w:rsid w:val="4BF86662"/>
    <w:rsid w:val="4C400C1E"/>
    <w:rsid w:val="4CEF7D32"/>
    <w:rsid w:val="4F222A17"/>
    <w:rsid w:val="4F5F2BAD"/>
    <w:rsid w:val="50265BFE"/>
    <w:rsid w:val="504613DD"/>
    <w:rsid w:val="509D3E31"/>
    <w:rsid w:val="50DE7374"/>
    <w:rsid w:val="518D75DD"/>
    <w:rsid w:val="51E42603"/>
    <w:rsid w:val="51EC510C"/>
    <w:rsid w:val="51FC6882"/>
    <w:rsid w:val="52DE6EBD"/>
    <w:rsid w:val="54B33BA2"/>
    <w:rsid w:val="54C813BB"/>
    <w:rsid w:val="54D21CA3"/>
    <w:rsid w:val="55406E55"/>
    <w:rsid w:val="55CD13FF"/>
    <w:rsid w:val="56446941"/>
    <w:rsid w:val="57546B0F"/>
    <w:rsid w:val="57B221D3"/>
    <w:rsid w:val="58091257"/>
    <w:rsid w:val="587A7E47"/>
    <w:rsid w:val="590D52DD"/>
    <w:rsid w:val="596000AF"/>
    <w:rsid w:val="59715F26"/>
    <w:rsid w:val="59F239E0"/>
    <w:rsid w:val="5ADC3F87"/>
    <w:rsid w:val="5B0500D4"/>
    <w:rsid w:val="5B072B4A"/>
    <w:rsid w:val="5B0A374B"/>
    <w:rsid w:val="5C3B645B"/>
    <w:rsid w:val="5C3D776C"/>
    <w:rsid w:val="5C8C6E95"/>
    <w:rsid w:val="5CD22770"/>
    <w:rsid w:val="5D3D6CA2"/>
    <w:rsid w:val="5D541AAE"/>
    <w:rsid w:val="5D824555"/>
    <w:rsid w:val="5D8B212F"/>
    <w:rsid w:val="5DE9544E"/>
    <w:rsid w:val="5E8F71EA"/>
    <w:rsid w:val="5E9831A8"/>
    <w:rsid w:val="5F324D62"/>
    <w:rsid w:val="5FDA5B3C"/>
    <w:rsid w:val="60D40C7C"/>
    <w:rsid w:val="611B6D3C"/>
    <w:rsid w:val="61753D74"/>
    <w:rsid w:val="61811189"/>
    <w:rsid w:val="61C71CD5"/>
    <w:rsid w:val="621A7F61"/>
    <w:rsid w:val="642964B7"/>
    <w:rsid w:val="643B3B51"/>
    <w:rsid w:val="666253DB"/>
    <w:rsid w:val="6670190B"/>
    <w:rsid w:val="66C97487"/>
    <w:rsid w:val="66F0252C"/>
    <w:rsid w:val="67303AC0"/>
    <w:rsid w:val="67883C05"/>
    <w:rsid w:val="67997CFD"/>
    <w:rsid w:val="68512A7D"/>
    <w:rsid w:val="68572C34"/>
    <w:rsid w:val="691E1B48"/>
    <w:rsid w:val="694C1914"/>
    <w:rsid w:val="69EC1E9A"/>
    <w:rsid w:val="6A46102E"/>
    <w:rsid w:val="6B245734"/>
    <w:rsid w:val="6B6904FE"/>
    <w:rsid w:val="6B772275"/>
    <w:rsid w:val="6C392CD7"/>
    <w:rsid w:val="6C3A04EE"/>
    <w:rsid w:val="6C3E36AB"/>
    <w:rsid w:val="6D4B56E8"/>
    <w:rsid w:val="6DBA0316"/>
    <w:rsid w:val="6E554302"/>
    <w:rsid w:val="6E736C37"/>
    <w:rsid w:val="6EB62E82"/>
    <w:rsid w:val="6F5F5794"/>
    <w:rsid w:val="6F8F435A"/>
    <w:rsid w:val="70D50AC1"/>
    <w:rsid w:val="70FF54B0"/>
    <w:rsid w:val="718D6BD2"/>
    <w:rsid w:val="7198614B"/>
    <w:rsid w:val="719C7591"/>
    <w:rsid w:val="72345F69"/>
    <w:rsid w:val="72CA374C"/>
    <w:rsid w:val="731D3F57"/>
    <w:rsid w:val="73587701"/>
    <w:rsid w:val="73E27E10"/>
    <w:rsid w:val="742842EF"/>
    <w:rsid w:val="74E2650A"/>
    <w:rsid w:val="75DE21E6"/>
    <w:rsid w:val="75DE259D"/>
    <w:rsid w:val="779A7818"/>
    <w:rsid w:val="77A5664F"/>
    <w:rsid w:val="78123A9A"/>
    <w:rsid w:val="7836087B"/>
    <w:rsid w:val="79305A45"/>
    <w:rsid w:val="79525B90"/>
    <w:rsid w:val="796064F2"/>
    <w:rsid w:val="7B186B5C"/>
    <w:rsid w:val="7B4A3B41"/>
    <w:rsid w:val="7BCA1245"/>
    <w:rsid w:val="7BED44DC"/>
    <w:rsid w:val="7BF66876"/>
    <w:rsid w:val="7BFC7945"/>
    <w:rsid w:val="7C7218DD"/>
    <w:rsid w:val="7D664551"/>
    <w:rsid w:val="7E2F65A2"/>
    <w:rsid w:val="7ED9704E"/>
    <w:rsid w:val="7F955BE3"/>
    <w:rsid w:val="7FCF4353"/>
    <w:rsid w:val="7FE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2020-06-18T08:28:00Z</dcterms:created>
  <dc:creator>Administrator</dc:creator>
  <cp:lastModifiedBy>Administrator</cp:lastModifiedBy>
  <dcterms:modified xsi:type="dcterms:W3CDTF">2020-06-19T02:27:39Z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