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01BC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筑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”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梦新征程、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”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起向未来</w:t>
      </w:r>
    </w:p>
    <w:p w14:paraId="048030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郑州财经学院土木工程学院、艺术设计学院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2026届毕业生双选会邀请函</w:t>
      </w:r>
    </w:p>
    <w:p w14:paraId="7C507F52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074ED5A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尊敬的用人单位：</w:t>
      </w:r>
    </w:p>
    <w:p w14:paraId="707FBBB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在贵单位的大力支持下，我校毕业生就业工作取得了较好的成绩，我们向您表示诚挚谢意。“服务用人单位，促进毕业生就业”是我们工作的宗旨,我们诚邀贵单位来我校选拔优秀毕业生。</w:t>
      </w:r>
    </w:p>
    <w:p w14:paraId="66DF7A4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我校土木工程学院2026届毕业生572人，涵盖土木工程和工程造价两个本科专业，建筑工程技术一个专科专业；艺术设计学院2026届毕业生424人，涵盖视觉传达设计、数字媒体艺术、环境设计三个专业。</w:t>
      </w:r>
    </w:p>
    <w:p w14:paraId="47AFB87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为加强用人单位与我校之间的交流合作，我校土木工程学院和艺术设计学院定于2025年11月18日联合举办“筑”梦新征程、“艺”起向未来郑州财经学院土木工程学院、艺术设计学院2026届毕业生双选会，具体事宜如下：</w:t>
      </w:r>
    </w:p>
    <w:p w14:paraId="7C6AB94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 w14:paraId="4CAC829A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  <w:t>双选会时间及地点</w:t>
      </w:r>
    </w:p>
    <w:p w14:paraId="62657456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报名时间：2025年10月30日-11月16日</w:t>
      </w:r>
    </w:p>
    <w:p w14:paraId="2E6F1F28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举办时间：2025年11月18日15：00-17：00</w:t>
      </w:r>
    </w:p>
    <w:p w14:paraId="33848FA0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举办地点：郑州财经学院文化广场</w:t>
      </w:r>
    </w:p>
    <w:p w14:paraId="718C76B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 w14:paraId="06E60A0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 w14:paraId="629E2090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  <w:t>双选会报名须知</w:t>
      </w:r>
    </w:p>
    <w:p w14:paraId="4DC6D8B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为给参加我校招聘活动的用人单位提供热情周到的服务，确保校内招聘工作顺利开展，维护毕业生和用人单位合法权益，今年我校开启智慧化双选会，请用人单位按以下流程线上报名参会：</w:t>
      </w:r>
    </w:p>
    <w:p w14:paraId="1E0F9AC6"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提前准备相关资料（1）电子版资质材料：三证合一统一社会信用代码、营业执照副本、招聘人手持身份证照片、招聘委托书。（2）单位信息：单位简介、需求专业、人数、岗位设置、薪金待遇以及具体联系方式等内容。</w:t>
      </w:r>
    </w:p>
    <w:p w14:paraId="1B86D833"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现场签到签到时间为13:00-14:00，签到请出具加盖公章的营业执照复印件、纸质版招聘简章。</w:t>
      </w:r>
    </w:p>
    <w:p w14:paraId="6FCBB8D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 w14:paraId="40AC11B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 xml:space="preserve">  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  <w:t>三、入校须知</w:t>
      </w:r>
    </w:p>
    <w:p w14:paraId="5CD78583">
      <w:pPr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每个企业入校人数为2人，签到后发放参会证，凭参会证从南门进出。</w:t>
      </w:r>
    </w:p>
    <w:p w14:paraId="307304B6">
      <w:pPr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因校内车位紧张，社会车辆无法入校，需在校外停靠。临近企业可酌情选择交通工具。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br w:type="textWrapping"/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 xml:space="preserve">    联系人：土木工程学院 胡锐老师，电话：13523417397邮箱：309910306@qq.com 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br w:type="textWrapping"/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 xml:space="preserve">            艺术设计学院 陈薇老师，电话：17803515852</w:t>
      </w:r>
    </w:p>
    <w:p w14:paraId="33D4031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邮箱：1259532807@qq.com</w:t>
      </w:r>
    </w:p>
    <w:p w14:paraId="00E3592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通信地址：河南省郑州市惠济区天河路36号</w:t>
      </w:r>
    </w:p>
    <w:p w14:paraId="48FA817D">
      <w:pPr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衷心感谢贵单位多年来对我校就业工作的关心与支持！再次诚邀贵单位莅临我校参加“筑”梦新征程、“艺”起向未来郑州财经学院土木工程学院、艺术设计学院2026届毕业生双选会！  </w:t>
      </w:r>
    </w:p>
    <w:p w14:paraId="20A629C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 w14:paraId="0CF9CF1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郑州财经学院土木工程学院</w:t>
      </w:r>
    </w:p>
    <w:p w14:paraId="49F611F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郑州财经学院艺术设计学院</w:t>
      </w:r>
    </w:p>
    <w:p w14:paraId="51F056C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2025年10月30日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D80F666"/>
    <w:multiLevelType w:val="singleLevel"/>
    <w:tmpl w:val="BD80F666"/>
    <w:lvl w:ilvl="0" w:tentative="0">
      <w:start w:val="1"/>
      <w:numFmt w:val="decimal"/>
      <w:suff w:val="nothing"/>
      <w:lvlText w:val="%1．"/>
      <w:lvlJc w:val="left"/>
    </w:lvl>
  </w:abstractNum>
  <w:abstractNum w:abstractNumId="1">
    <w:nsid w:val="42A57FA4"/>
    <w:multiLevelType w:val="singleLevel"/>
    <w:tmpl w:val="42A57FA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705B853A"/>
    <w:multiLevelType w:val="singleLevel"/>
    <w:tmpl w:val="705B853A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7584A90C"/>
    <w:multiLevelType w:val="singleLevel"/>
    <w:tmpl w:val="7584A90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dlODgwMjVhZjlhZDdmMTkwZmUyYjU2YmQwN2RmMjQifQ=="/>
  </w:docVars>
  <w:rsids>
    <w:rsidRoot w:val="00000000"/>
    <w:rsid w:val="07A86159"/>
    <w:rsid w:val="0A7224CC"/>
    <w:rsid w:val="0C99682C"/>
    <w:rsid w:val="110A74DB"/>
    <w:rsid w:val="2BAF74F4"/>
    <w:rsid w:val="2C025EDA"/>
    <w:rsid w:val="3E6C0CFB"/>
    <w:rsid w:val="41962EF5"/>
    <w:rsid w:val="421D2DB3"/>
    <w:rsid w:val="4D3E41F4"/>
    <w:rsid w:val="621E4888"/>
    <w:rsid w:val="69A408E9"/>
    <w:rsid w:val="7BCF5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839</Words>
  <Characters>949</Characters>
  <Lines>0</Lines>
  <Paragraphs>0</Paragraphs>
  <TotalTime>3</TotalTime>
  <ScaleCrop>false</ScaleCrop>
  <LinksUpToDate>false</LinksUpToDate>
  <CharactersWithSpaces>972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2024-10-14T02:38:00Z</dcterms:created>
  <dc:creator>acer</dc:creator>
  <cp:lastModifiedBy>hurray</cp:lastModifiedBy>
  <dcterms:modified xsi:type="dcterms:W3CDTF">2025-10-30T03:21:19Z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7AAE55E810CB4FF5833B34A82AEA5D00_13</vt:lpwstr>
  </property>
  <property fmtid="{D5CDD505-2E9C-101B-9397-08002B2CF9AE}" pid="4" name="KSOTemplateDocerSaveRecord">
    <vt:lpwstr>eyJoZGlkIjoiMGJjNjIxZDE3ZmJjMmIyM2YxOGJmNGMyY2FlMjJiZmIiLCJ1c2VySWQiOiI0ODQwMDE3MTIifQ==</vt:lpwstr>
  </property>
</Properties>
</file>