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4D2" w:rsidRDefault="00691BF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91D8B" wp14:editId="2EDF584E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F2" w:rsidRDefault="00691BF2">
      <w:pPr>
        <w:rPr>
          <w:rFonts w:hint="eastAsia"/>
          <w:noProof/>
        </w:rPr>
      </w:pPr>
    </w:p>
    <w:p w:rsidR="00691BF2" w:rsidRDefault="00691BF2">
      <w:pPr>
        <w:rPr>
          <w:rFonts w:hint="eastAsia"/>
          <w:noProof/>
        </w:rPr>
      </w:pPr>
    </w:p>
    <w:p w:rsidR="00691BF2" w:rsidRDefault="00691BF2">
      <w:pPr>
        <w:rPr>
          <w:rFonts w:hint="eastAsia"/>
          <w:noProof/>
        </w:rPr>
      </w:pPr>
    </w:p>
    <w:p w:rsidR="00691BF2" w:rsidRDefault="00691BF2">
      <w:pPr>
        <w:rPr>
          <w:rFonts w:hint="eastAsia"/>
          <w:noProof/>
        </w:rPr>
      </w:pPr>
    </w:p>
    <w:p w:rsidR="00691BF2" w:rsidRDefault="00691BF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537A0DB2" wp14:editId="0C6C4D12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F2" w:rsidRDefault="00691BF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25AEE7CD" wp14:editId="41FF7512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F2" w:rsidRDefault="00691BF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00C1F13" wp14:editId="4C10FE6F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F2" w:rsidRDefault="00691BF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3A4279B8" wp14:editId="23445313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1BF2" w:rsidRDefault="00691BF2"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B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BF2"/>
    <w:rsid w:val="002004D2"/>
    <w:rsid w:val="0069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1B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1BF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1B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1B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523182578@qq.com</dc:creator>
  <cp:lastModifiedBy>523182578@qq.com</cp:lastModifiedBy>
  <cp:revision>1</cp:revision>
  <dcterms:created xsi:type="dcterms:W3CDTF">2018-11-22T02:06:00Z</dcterms:created>
  <dcterms:modified xsi:type="dcterms:W3CDTF">2018-11-22T02:09:00Z</dcterms:modified>
</cp:coreProperties>
</file>