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210" w:after="210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eastAsia="zh-CN"/>
        </w:rPr>
        <w:t>关于赴贵校开展毕业生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eastAsia="zh-CN"/>
        </w:rPr>
        <w:t>工作的函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ascii="微软雅黑" w:hAnsi="微软雅黑" w:eastAsia="微软雅黑" w:cs="宋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中原工学院：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jc w:val="left"/>
        <w:textAlignment w:val="auto"/>
        <w:rPr>
          <w:rFonts w:ascii="仿宋_GB2312" w:hAnsi="微软雅黑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兹有我单位招聘工作人员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     </w:t>
      </w:r>
      <w:r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位同志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前往贵校联系毕业生招聘工作事宜，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请贵校协助为盼！请为我单位招聘工作人员提供信息发布、招聘场所安排等相关工作的支持。</w:t>
      </w:r>
    </w:p>
    <w:tbl>
      <w:tblPr>
        <w:tblStyle w:val="4"/>
        <w:tblpPr w:leftFromText="180" w:rightFromText="180" w:vertAnchor="text" w:horzAnchor="page" w:tblpX="1314" w:tblpY="3508"/>
        <w:tblOverlap w:val="never"/>
        <w:tblW w:w="957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8"/>
        <w:gridCol w:w="2244"/>
        <w:gridCol w:w="2184"/>
        <w:gridCol w:w="31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570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招聘成员信息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98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14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98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98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55"/>
        <w:jc w:val="left"/>
        <w:textAlignment w:val="auto"/>
        <w:rPr>
          <w:rFonts w:hint="eastAsia" w:ascii="仿宋_GB2312" w:hAnsi="微软雅黑" w:eastAsia="仿宋_GB2312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</w:t>
      </w:r>
      <w:r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单位（盖章）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仿宋_GB2312" w:hAnsi="微软雅黑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   月    日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仿宋_GB2312" w:hAnsi="微软雅黑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41" w:right="1474" w:bottom="192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xNWVkZGUwODZhODQ5MWFlMDVjNWFhZWIzNGYwOGEifQ=="/>
  </w:docVars>
  <w:rsids>
    <w:rsidRoot w:val="00FB7715"/>
    <w:rsid w:val="0023042D"/>
    <w:rsid w:val="0059552E"/>
    <w:rsid w:val="00714BA9"/>
    <w:rsid w:val="00867B9D"/>
    <w:rsid w:val="008E7860"/>
    <w:rsid w:val="00924EF7"/>
    <w:rsid w:val="009E1259"/>
    <w:rsid w:val="00C67CB7"/>
    <w:rsid w:val="00E133C3"/>
    <w:rsid w:val="00E709DD"/>
    <w:rsid w:val="00E77CDC"/>
    <w:rsid w:val="00FB7715"/>
    <w:rsid w:val="04394DB4"/>
    <w:rsid w:val="105A46BB"/>
    <w:rsid w:val="141204E5"/>
    <w:rsid w:val="14D26F15"/>
    <w:rsid w:val="1692422D"/>
    <w:rsid w:val="16B74DD4"/>
    <w:rsid w:val="17F73C22"/>
    <w:rsid w:val="182D6641"/>
    <w:rsid w:val="1BF9122C"/>
    <w:rsid w:val="262E41C8"/>
    <w:rsid w:val="26853B03"/>
    <w:rsid w:val="2AFC0DD1"/>
    <w:rsid w:val="2C0E23CF"/>
    <w:rsid w:val="31495AA3"/>
    <w:rsid w:val="33F46A50"/>
    <w:rsid w:val="348576A9"/>
    <w:rsid w:val="357339A5"/>
    <w:rsid w:val="3BB840E2"/>
    <w:rsid w:val="3CDD0C2F"/>
    <w:rsid w:val="45E32481"/>
    <w:rsid w:val="464B655A"/>
    <w:rsid w:val="46674E60"/>
    <w:rsid w:val="470345E3"/>
    <w:rsid w:val="4CF84A64"/>
    <w:rsid w:val="51894824"/>
    <w:rsid w:val="52E85D67"/>
    <w:rsid w:val="5C0409BE"/>
    <w:rsid w:val="67BB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132</Characters>
  <Lines>2</Lines>
  <Paragraphs>1</Paragraphs>
  <TotalTime>3</TotalTime>
  <ScaleCrop>false</ScaleCrop>
  <LinksUpToDate>false</LinksUpToDate>
  <CharactersWithSpaces>203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2020-09-08T01:06:00Z</dcterms:created>
  <dc:creator>Administrator</dc:creator>
  <cp:lastModifiedBy>陈建</cp:lastModifiedBy>
  <dcterms:modified xsi:type="dcterms:W3CDTF">2023-02-18T02:56:08Z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29FFC8E66FE34F3D83E14D2B08967794</vt:lpwstr>
  </property>
</Properties>
</file>