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4315">
      <w:pPr>
        <w:widowControl/>
        <w:shd w:val="clear" w:color="auto" w:fill="FFFFFF"/>
        <w:spacing w:before="210" w:after="21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关于赴贵校开展毕业生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工作的函</w:t>
      </w:r>
    </w:p>
    <w:p w14:paraId="52D710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ascii="微软雅黑" w:hAnsi="微软雅黑" w:eastAsia="微软雅黑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中原工学院：</w:t>
      </w:r>
    </w:p>
    <w:p w14:paraId="1896EA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兹有我单位招聘工作人员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位同志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前往贵校联系毕业生招聘工作事宜，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请贵校协助为盼！请为我单位招聘工作人员提供信息发布、招聘场所安排等相关工作的支持。</w:t>
      </w:r>
    </w:p>
    <w:tbl>
      <w:tblPr>
        <w:tblStyle w:val="4"/>
        <w:tblpPr w:leftFromText="180" w:rightFromText="180" w:vertAnchor="text" w:horzAnchor="page" w:tblpX="1314" w:tblpY="3508"/>
        <w:tblOverlap w:val="never"/>
        <w:tblW w:w="95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244"/>
        <w:gridCol w:w="2184"/>
        <w:gridCol w:w="3144"/>
      </w:tblGrid>
      <w:tr w14:paraId="5E826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57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39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成员信息</w:t>
            </w:r>
          </w:p>
        </w:tc>
      </w:tr>
      <w:tr w14:paraId="21F75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CD5A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C5AF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326C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FF18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</w:tr>
      <w:tr w14:paraId="02E3C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942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2CB7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9DE7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021F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9B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898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7627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948E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0305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9B45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5"/>
        <w:jc w:val="lef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F2270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6F79B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单位（盖章）</w:t>
      </w:r>
    </w:p>
    <w:p w14:paraId="53D20B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   月</w:t>
      </w:r>
      <w:bookmarkStart w:id="0" w:name="_GoBack"/>
      <w:bookmarkEnd w:id="0"/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D50F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MGZmMjMyNmEwYTc3ODhmYWJmMmMwYzUzNjgwODIifQ=="/>
  </w:docVars>
  <w:rsids>
    <w:rsidRoot w:val="00FB7715"/>
    <w:rsid w:val="0023042D"/>
    <w:rsid w:val="0059552E"/>
    <w:rsid w:val="00714BA9"/>
    <w:rsid w:val="00867B9D"/>
    <w:rsid w:val="008E7860"/>
    <w:rsid w:val="00924EF7"/>
    <w:rsid w:val="009E1259"/>
    <w:rsid w:val="00C67CB7"/>
    <w:rsid w:val="00E133C3"/>
    <w:rsid w:val="00E709DD"/>
    <w:rsid w:val="00E77CDC"/>
    <w:rsid w:val="00FB7715"/>
    <w:rsid w:val="04394DB4"/>
    <w:rsid w:val="105A46BB"/>
    <w:rsid w:val="139A0B7C"/>
    <w:rsid w:val="141204E5"/>
    <w:rsid w:val="14D26F15"/>
    <w:rsid w:val="1692422D"/>
    <w:rsid w:val="16B74DD4"/>
    <w:rsid w:val="17F73C22"/>
    <w:rsid w:val="182D6641"/>
    <w:rsid w:val="1BF9122C"/>
    <w:rsid w:val="262E41C8"/>
    <w:rsid w:val="26853B03"/>
    <w:rsid w:val="2AFC0DD1"/>
    <w:rsid w:val="2C0E23CF"/>
    <w:rsid w:val="2FD32340"/>
    <w:rsid w:val="31495AA3"/>
    <w:rsid w:val="33F46A50"/>
    <w:rsid w:val="348576A9"/>
    <w:rsid w:val="357339A5"/>
    <w:rsid w:val="3BB840E2"/>
    <w:rsid w:val="3CDD0C2F"/>
    <w:rsid w:val="45E32481"/>
    <w:rsid w:val="464B655A"/>
    <w:rsid w:val="46674E60"/>
    <w:rsid w:val="470345E3"/>
    <w:rsid w:val="47A251D2"/>
    <w:rsid w:val="4CF84A64"/>
    <w:rsid w:val="51894824"/>
    <w:rsid w:val="52E85D67"/>
    <w:rsid w:val="5C0409BE"/>
    <w:rsid w:val="60411223"/>
    <w:rsid w:val="67BB1356"/>
    <w:rsid w:val="689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2</Lines>
  <Paragraphs>1</Paragraphs>
  <TotalTime>3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2020-09-08T01:06:00Z</dcterms:created>
  <dc:creator>Administrator</dc:creator>
  <cp:lastModifiedBy>PengQian</cp:lastModifiedBy>
  <dcterms:modified xsi:type="dcterms:W3CDTF">2026-03-21T01:45:53Z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6FF0A2CA80704D588CCE2DB5C57AD6F3_13</vt:lpwstr>
  </property>
  <property fmtid="{D5CDD505-2E9C-101B-9397-08002B2CF9AE}" pid="4" name="KSOTemplateDocerSaveRecord">
    <vt:lpwstr>eyJoZGlkIjoiMjU3ZTQ4MDgyNzQ1YjEzZjEzM2E0NzAzNTRjZjk0YzAiLCJ1c2VySWQiOiI0MTA2NzQ1OTEifQ==</vt:lpwstr>
  </property>
</Properties>
</file>