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14315">
      <w:pPr>
        <w:widowControl/>
        <w:shd w:val="clear" w:color="auto" w:fill="FFFFFF"/>
        <w:spacing w:before="210" w:after="21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eastAsia="zh-CN"/>
        </w:rPr>
        <w:t>关于赴贵校开展毕业生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eastAsia="zh-CN"/>
        </w:rPr>
        <w:t>工作的函</w:t>
      </w:r>
    </w:p>
    <w:p w14:paraId="52D710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ascii="微软雅黑" w:hAnsi="微软雅黑" w:eastAsia="微软雅黑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中原工学院：</w:t>
      </w:r>
    </w:p>
    <w:p w14:paraId="1896EA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兹有我单位招聘工作人员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 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位同志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前往贵校联系毕业生招聘工作事宜，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请贵校协助为盼！请为我单位招聘工作人员提供信息发布、招聘场所安排等相关工作的支持。</w:t>
      </w:r>
    </w:p>
    <w:tbl>
      <w:tblPr>
        <w:tblStyle w:val="4"/>
        <w:tblpPr w:leftFromText="180" w:rightFromText="180" w:vertAnchor="text" w:horzAnchor="page" w:tblpX="1314" w:tblpY="3508"/>
        <w:tblOverlap w:val="never"/>
        <w:tblW w:w="95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2244"/>
        <w:gridCol w:w="2184"/>
        <w:gridCol w:w="3144"/>
      </w:tblGrid>
      <w:tr w14:paraId="5E826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57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39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成员信息</w:t>
            </w:r>
          </w:p>
        </w:tc>
      </w:tr>
      <w:tr w14:paraId="21F7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98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CD5A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C5AF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326C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FF18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</w:tr>
      <w:tr w14:paraId="02E3C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98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942C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2CB7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9DE7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021F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9B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98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8987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7627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948E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0305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55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9B45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55"/>
        <w:jc w:val="left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0F2270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6F79B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单位（盖章）</w:t>
      </w:r>
    </w:p>
    <w:p w14:paraId="53D20B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bookmarkStart w:id="0" w:name="_GoBack"/>
      <w:bookmarkEnd w:id="0"/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   月    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ED50F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1MGZmMjMyNmEwYTc3ODhmYWJmMmMwYzUzNjgwODIifQ=="/>
  </w:docVars>
  <w:rsids>
    <w:rsidRoot w:val="00FB7715"/>
    <w:rsid w:val="0023042D"/>
    <w:rsid w:val="0059552E"/>
    <w:rsid w:val="00714BA9"/>
    <w:rsid w:val="00867B9D"/>
    <w:rsid w:val="008E7860"/>
    <w:rsid w:val="00924EF7"/>
    <w:rsid w:val="009E1259"/>
    <w:rsid w:val="00C67CB7"/>
    <w:rsid w:val="00E133C3"/>
    <w:rsid w:val="00E709DD"/>
    <w:rsid w:val="00E77CDC"/>
    <w:rsid w:val="00FB7715"/>
    <w:rsid w:val="04394DB4"/>
    <w:rsid w:val="105A46BB"/>
    <w:rsid w:val="139A0B7C"/>
    <w:rsid w:val="141204E5"/>
    <w:rsid w:val="14D26F15"/>
    <w:rsid w:val="1692422D"/>
    <w:rsid w:val="16B74DD4"/>
    <w:rsid w:val="17F73C22"/>
    <w:rsid w:val="182D6641"/>
    <w:rsid w:val="1BF9122C"/>
    <w:rsid w:val="262E41C8"/>
    <w:rsid w:val="26853B03"/>
    <w:rsid w:val="2AFC0DD1"/>
    <w:rsid w:val="2C0E23CF"/>
    <w:rsid w:val="2FD32340"/>
    <w:rsid w:val="31495AA3"/>
    <w:rsid w:val="33F46A50"/>
    <w:rsid w:val="348576A9"/>
    <w:rsid w:val="357339A5"/>
    <w:rsid w:val="3BB840E2"/>
    <w:rsid w:val="3CDD0C2F"/>
    <w:rsid w:val="45E32481"/>
    <w:rsid w:val="464B655A"/>
    <w:rsid w:val="46674E60"/>
    <w:rsid w:val="470345E3"/>
    <w:rsid w:val="4CF84A64"/>
    <w:rsid w:val="51894824"/>
    <w:rsid w:val="52E85D67"/>
    <w:rsid w:val="5C0409BE"/>
    <w:rsid w:val="60411223"/>
    <w:rsid w:val="67BB1356"/>
    <w:rsid w:val="689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2</Lines>
  <Paragraphs>1</Paragraphs>
  <TotalTime>3</TotalTime>
  <ScaleCrop>false</ScaleCrop>
  <LinksUpToDate>false</LinksUpToDate>
  <CharactersWithSpaces>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2020-09-08T01:06:00Z</dcterms:created>
  <dc:creator>Administrator</dc:creator>
  <cp:lastModifiedBy>PQ</cp:lastModifiedBy>
  <dcterms:modified xsi:type="dcterms:W3CDTF">2025-03-15T00:35:43Z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6FF0A2CA80704D588CCE2DB5C57AD6F3_13</vt:lpwstr>
  </property>
  <property fmtid="{D5CDD505-2E9C-101B-9397-08002B2CF9AE}" pid="4" name="KSOTemplateDocerSaveRecord">
    <vt:lpwstr>eyJoZGlkIjoiMmJjN2JiOTE0M2E1ZGRhNzBjYzkyNzY1N2Q4YzA2OTYiLCJ1c2VySWQiOiI0MTA2NzQ1OTEifQ==</vt:lpwstr>
  </property>
</Properties>
</file>