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6C" w:rsidRPr="007C3281" w:rsidRDefault="006F2F6C" w:rsidP="006F2F6C">
      <w:pPr>
        <w:rPr>
          <w:rFonts w:asciiTheme="minorEastAsia" w:hAnsiTheme="minorEastAsia" w:hint="eastAsia"/>
          <w:sz w:val="28"/>
          <w:szCs w:val="28"/>
        </w:rPr>
      </w:pPr>
      <w:r w:rsidRPr="007C3281">
        <w:rPr>
          <w:rFonts w:asciiTheme="minorEastAsia" w:hAnsiTheme="minorEastAsia" w:hint="eastAsia"/>
          <w:sz w:val="28"/>
          <w:szCs w:val="28"/>
        </w:rPr>
        <w:t>附件1：</w:t>
      </w:r>
    </w:p>
    <w:p w:rsidR="006F2F6C" w:rsidRPr="007C3281" w:rsidRDefault="006F2F6C" w:rsidP="006F2F6C">
      <w:pPr>
        <w:jc w:val="center"/>
        <w:rPr>
          <w:rFonts w:asciiTheme="minorEastAsia" w:hAnsiTheme="minorEastAsia" w:hint="eastAsia"/>
          <w:b/>
          <w:sz w:val="28"/>
          <w:szCs w:val="28"/>
        </w:rPr>
      </w:pPr>
      <w:r w:rsidRPr="007C3281">
        <w:rPr>
          <w:rFonts w:asciiTheme="minorEastAsia" w:hAnsiTheme="minorEastAsia" w:hint="eastAsia"/>
          <w:b/>
          <w:sz w:val="28"/>
          <w:szCs w:val="28"/>
        </w:rPr>
        <w:t>2019年鹿邑县公开招聘教师岗位表</w:t>
      </w:r>
    </w:p>
    <w:tbl>
      <w:tblPr>
        <w:tblW w:w="8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1627"/>
        <w:gridCol w:w="1748"/>
        <w:gridCol w:w="1719"/>
        <w:gridCol w:w="1623"/>
      </w:tblGrid>
      <w:tr w:rsidR="006F2F6C" w:rsidRPr="007C3281" w:rsidTr="00D36259">
        <w:trPr>
          <w:trHeight w:val="72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用人单位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岗  位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岗位代码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学  科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招聘人数</w:t>
            </w:r>
          </w:p>
        </w:tc>
      </w:tr>
      <w:tr w:rsidR="006F2F6C" w:rsidRPr="007C3281" w:rsidTr="00D36259">
        <w:tc>
          <w:tcPr>
            <w:tcW w:w="17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鹿邑县教体局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初中教师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1901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语文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11</w:t>
            </w:r>
          </w:p>
        </w:tc>
      </w:tr>
      <w:tr w:rsidR="006F2F6C" w:rsidRPr="007C3281" w:rsidTr="00D3625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1902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数学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13</w:t>
            </w:r>
          </w:p>
        </w:tc>
      </w:tr>
      <w:tr w:rsidR="006F2F6C" w:rsidRPr="007C3281" w:rsidTr="00D3625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1903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英语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12</w:t>
            </w:r>
          </w:p>
        </w:tc>
      </w:tr>
      <w:tr w:rsidR="006F2F6C" w:rsidRPr="007C3281" w:rsidTr="00D3625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1904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物理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12</w:t>
            </w:r>
          </w:p>
        </w:tc>
      </w:tr>
      <w:tr w:rsidR="006F2F6C" w:rsidRPr="007C3281" w:rsidTr="00D3625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1905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化学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</w:tr>
      <w:tr w:rsidR="006F2F6C" w:rsidRPr="007C3281" w:rsidTr="00D3625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1906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生物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</w:tr>
      <w:tr w:rsidR="006F2F6C" w:rsidRPr="007C3281" w:rsidTr="00D3625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1907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政治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</w:tr>
      <w:tr w:rsidR="006F2F6C" w:rsidRPr="007C3281" w:rsidTr="00D3625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1908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历史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</w:tr>
      <w:tr w:rsidR="006F2F6C" w:rsidRPr="007C3281" w:rsidTr="00D3625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1909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地理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</w:tr>
      <w:tr w:rsidR="006F2F6C" w:rsidRPr="007C3281" w:rsidTr="00D3625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1910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体育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</w:tr>
      <w:tr w:rsidR="006F2F6C" w:rsidRPr="007C3281" w:rsidTr="00D3625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1911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美术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</w:tr>
      <w:tr w:rsidR="006F2F6C" w:rsidRPr="007C3281" w:rsidTr="00D3625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1912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音乐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</w:tr>
      <w:tr w:rsidR="006F2F6C" w:rsidRPr="007C3281" w:rsidTr="00D36259"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1913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心理学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</w:tr>
      <w:tr w:rsidR="006F2F6C" w:rsidRPr="007C3281" w:rsidTr="00D36259">
        <w:tc>
          <w:tcPr>
            <w:tcW w:w="70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合  计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2F6C" w:rsidRPr="007C3281" w:rsidRDefault="006F2F6C" w:rsidP="00D36259">
            <w:pPr>
              <w:rPr>
                <w:rFonts w:asciiTheme="minorEastAsia" w:hAnsiTheme="minorEastAsia"/>
                <w:sz w:val="28"/>
                <w:szCs w:val="28"/>
              </w:rPr>
            </w:pPr>
            <w:r w:rsidRPr="007C3281">
              <w:rPr>
                <w:rFonts w:asciiTheme="minorEastAsia" w:hAnsiTheme="minorEastAsia"/>
                <w:sz w:val="28"/>
                <w:szCs w:val="28"/>
              </w:rPr>
              <w:t>70人</w:t>
            </w:r>
          </w:p>
        </w:tc>
      </w:tr>
    </w:tbl>
    <w:p w:rsidR="00E83DF1" w:rsidRDefault="00E83DF1">
      <w:bookmarkStart w:id="0" w:name="_GoBack"/>
      <w:bookmarkEnd w:id="0"/>
    </w:p>
    <w:sectPr w:rsidR="00E83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6C"/>
    <w:rsid w:val="006F2F6C"/>
    <w:rsid w:val="00E8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2019-01-15T00:19:00Z</dcterms:created>
  <dcterms:modified xsi:type="dcterms:W3CDTF">2019-01-15T00:19:00Z</dcterms:modified>
</cp:coreProperties>
</file>