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F2E6">
      <w:pPr>
        <w:pStyle w:val="2"/>
        <w:spacing w:line="24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OLE_LINK1"/>
      <w:bookmarkStart w:id="1" w:name="OLE_LINK3"/>
      <w:bookmarkStart w:id="2" w:name="OLE_LINK4"/>
      <w:bookmarkStart w:id="3" w:name="OLE_LINK8"/>
      <w:bookmarkStart w:id="4" w:name="OLE_LINK9"/>
      <w:r>
        <w:rPr>
          <w:rFonts w:hint="eastAsia" w:ascii="黑体" w:hAnsi="黑体" w:eastAsia="黑体" w:cs="黑体"/>
          <w:lang w:eastAsia="zh-CN"/>
        </w:rPr>
        <w:t>鲁南制药集团</w:t>
      </w:r>
      <w:r>
        <w:rPr>
          <w:rFonts w:hint="eastAsia" w:ascii="黑体" w:hAnsi="黑体" w:eastAsia="黑体" w:cs="黑体"/>
          <w:lang w:val="en-US" w:eastAsia="zh-CN"/>
        </w:rPr>
        <w:t>线上宣讲会</w:t>
      </w:r>
    </w:p>
    <w:p w14:paraId="5133E99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时间：12月30日16:00-16:40</w:t>
      </w:r>
    </w:p>
    <w:p w14:paraId="0F6EE0B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腾讯会议：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instrText xml:space="preserve"> HYPERLINK "https://meeting.tencent.com/dm/xuQQ1ipKaDlG" </w:instrTex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https://meeting.tencent.com/dm/xuQQ1ipKaDlG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end"/>
      </w:r>
    </w:p>
    <w:p w14:paraId="47452922">
      <w:pPr>
        <w:spacing w:line="360" w:lineRule="auto"/>
        <w:ind w:firstLine="3132" w:firstLineChars="13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#腾讯会议：682-154-158</w:t>
      </w:r>
    </w:p>
    <w:p w14:paraId="4A2CC641">
      <w:pPr>
        <w:spacing w:line="360" w:lineRule="auto"/>
        <w:ind w:firstLine="1260" w:firstLineChars="6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（备注：请扫码进微信招聘群，投递简历后将安排线上面试）</w:t>
      </w:r>
    </w:p>
    <w:p w14:paraId="7C464CB2">
      <w:pPr>
        <w:spacing w:line="360" w:lineRule="auto"/>
        <w:ind w:firstLine="1260" w:firstLineChars="600"/>
        <w:jc w:val="both"/>
        <w:rPr>
          <w:rFonts w:hint="eastAsia" w:eastAsia="宋体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1696085</wp:posOffset>
            </wp:positionH>
            <wp:positionV relativeFrom="paragraph">
              <wp:posOffset>57785</wp:posOffset>
            </wp:positionV>
            <wp:extent cx="2253615" cy="1849755"/>
            <wp:effectExtent l="0" t="0" r="13335" b="17145"/>
            <wp:wrapTopAndBottom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val="en-US" w:eastAsia="zh-CN"/>
        </w:rPr>
        <w:t xml:space="preserve">                   </w:t>
      </w:r>
    </w:p>
    <w:p w14:paraId="70E4297D">
      <w:pPr>
        <w:spacing w:line="360" w:lineRule="auto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 、公司简介</w:t>
      </w:r>
      <w:bookmarkStart w:id="9" w:name="_GoBack"/>
      <w:bookmarkEnd w:id="9"/>
    </w:p>
    <w:p w14:paraId="3F6835B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鲁南制药集团是集中药、化学药品、生物制品的生产、科研、销售于一体的综合制药集团，国家创新型企业、国家火炬计划重点高新技术企业，位列中国大企业集团竞争力500强，中国民营企业制造业500强，连续多年上榜山东省纳税100强榜和山东民营企业吸纳就业100强榜，荣登202</w:t>
      </w:r>
      <w:r>
        <w:rPr>
          <w:rFonts w:ascii="宋体" w:hAnsi="宋体" w:eastAsia="宋体" w:cs="宋体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年度中国医药工业百强榜第</w:t>
      </w:r>
      <w:r>
        <w:rPr>
          <w:rFonts w:ascii="宋体" w:hAnsi="宋体" w:eastAsia="宋体" w:cs="宋体"/>
          <w:sz w:val="24"/>
          <w:szCs w:val="24"/>
          <w:lang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名，鲁南制药202</w:t>
      </w:r>
      <w:r>
        <w:rPr>
          <w:rFonts w:ascii="宋体" w:hAnsi="宋体" w:eastAsia="宋体" w:cs="宋体"/>
          <w:sz w:val="24"/>
          <w:szCs w:val="24"/>
          <w:lang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年品牌价值达13</w:t>
      </w:r>
      <w:r>
        <w:rPr>
          <w:rFonts w:ascii="宋体" w:hAnsi="宋体" w:eastAsia="宋体" w:cs="宋体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  <w:lang w:eastAsia="zh-CN"/>
        </w:rPr>
        <w:t>72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亿元。</w:t>
      </w:r>
    </w:p>
    <w:p w14:paraId="0D43F9D4">
      <w:pPr>
        <w:spacing w:before="120" w:beforeLines="50"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、招聘计划</w:t>
      </w:r>
    </w:p>
    <w:tbl>
      <w:tblPr>
        <w:tblStyle w:val="6"/>
        <w:tblW w:w="102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71"/>
        <w:gridCol w:w="4536"/>
        <w:gridCol w:w="584"/>
        <w:gridCol w:w="1559"/>
      </w:tblGrid>
      <w:tr w14:paraId="1672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3E98BF1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237C9CD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097243F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专业要求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</w:tcPr>
          <w:p w14:paraId="6D032CE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7E7DEBB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学历要求</w:t>
            </w:r>
          </w:p>
        </w:tc>
      </w:tr>
      <w:tr w14:paraId="2B20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7A986B6F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学术类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4700C44C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2"/>
                <w:lang w:eastAsia="zh-CN"/>
              </w:rPr>
              <w:t>医学专员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4338730E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2"/>
                <w:lang w:eastAsia="zh-CN"/>
              </w:rPr>
              <w:t>医学、药学、生物工程、护理等相关专业</w:t>
            </w:r>
          </w:p>
          <w:p w14:paraId="00FE6B6C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（应届、往届毕业生、英语四级）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553C8AD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Cs/>
                <w:color w:val="FF0000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FF0000"/>
                <w:sz w:val="24"/>
                <w:szCs w:val="28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61BAF940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2"/>
                <w:lang w:eastAsia="zh-CN"/>
              </w:rPr>
              <w:t>本科及以上</w:t>
            </w:r>
          </w:p>
        </w:tc>
      </w:tr>
      <w:tr w14:paraId="5709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3F4"/>
            <w:vAlign w:val="center"/>
          </w:tcPr>
          <w:p w14:paraId="0FA8077E">
            <w:pPr>
              <w:ind w:firstLine="221" w:firstLineChars="10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营销类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vAlign w:val="center"/>
          </w:tcPr>
          <w:p w14:paraId="0DB4D53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医药信息沟通专员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vAlign w:val="center"/>
          </w:tcPr>
          <w:p w14:paraId="061DDCC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全日制本科及以上学历，专业不限</w:t>
            </w:r>
          </w:p>
          <w:p w14:paraId="2C7CBA5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（2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026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届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  <w:t>应届及往届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毕业生，接受实习）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vAlign w:val="center"/>
          </w:tcPr>
          <w:p w14:paraId="549C17C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Cs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8"/>
                <w:lang w:eastAsia="zh-CN"/>
              </w:rPr>
              <w:t>5</w:t>
            </w:r>
            <w:r>
              <w:rPr>
                <w:rFonts w:ascii="宋体" w:hAnsi="宋体" w:eastAsia="宋体" w:cs="宋体"/>
                <w:bCs/>
                <w:color w:val="FF0000"/>
                <w:sz w:val="24"/>
                <w:szCs w:val="28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vAlign w:val="center"/>
          </w:tcPr>
          <w:p w14:paraId="0FC10FE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  <w:t>本科及以上</w:t>
            </w:r>
          </w:p>
        </w:tc>
      </w:tr>
      <w:bookmarkEnd w:id="0"/>
    </w:tbl>
    <w:p w14:paraId="492EFB94">
      <w:pPr>
        <w:spacing w:before="120" w:beforeLines="50"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、福利待遇</w:t>
      </w:r>
    </w:p>
    <w:p w14:paraId="372A1291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1.具有竞争力的工资待遇，合理的绩效奖励制度（工资+绩效+红包）；</w:t>
      </w:r>
    </w:p>
    <w:p w14:paraId="70CC83F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2.健全的法定福利（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七险一金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</w:p>
    <w:p w14:paraId="5D883FC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3.良好的工作环境、温馨的员工公寓、完善的体育设施、健全的培训机制、定期健康体检、节日福利等；</w:t>
      </w:r>
    </w:p>
    <w:p w14:paraId="0971C0B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4.享受公司各种假期：带薪旅游假、年假、探亲假；法定节假日等；</w:t>
      </w:r>
    </w:p>
    <w:p w14:paraId="76CA5F03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 临沂市人才补贴：博士 硕士、本科分别享受一次性购房补贴30万元、10万元、5万元，择业期博士首套房住房公积金贷款最高放宽至限额4倍；择业期的博士、硕士、本科分别享受3年的人才津贴3000元/月、2000元/月、1000元/月(普本2年)。</w:t>
      </w:r>
    </w:p>
    <w:p w14:paraId="3B85E927">
      <w:pPr>
        <w:spacing w:before="120" w:beforeLines="50" w:line="360" w:lineRule="auto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 、应聘方式</w:t>
      </w:r>
    </w:p>
    <w:p w14:paraId="022788DF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关注微信公众号</w:t>
      </w:r>
      <w:r>
        <w:rPr>
          <w:rFonts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 鲁南制药集团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”选择—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人才招聘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校园招聘/社会招聘-应聘岗位，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在线报名。（招聘信息来源：校园招聘；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内推码：</w:t>
      </w:r>
      <w:r>
        <w:rPr>
          <w:rFonts w:ascii="宋体" w:hAnsi="宋体" w:eastAsia="宋体" w:cs="宋体"/>
          <w:b/>
          <w:sz w:val="24"/>
          <w:szCs w:val="24"/>
          <w:lang w:eastAsia="zh-CN"/>
        </w:rPr>
        <w:t>SABfuPz</w:t>
      </w:r>
      <w:r>
        <w:rPr>
          <w:rFonts w:ascii="宋体" w:hAnsi="宋体" w:eastAsia="宋体" w:cs="宋体"/>
          <w:sz w:val="24"/>
          <w:szCs w:val="24"/>
          <w:lang w:eastAsia="zh-CN"/>
        </w:rPr>
        <w:t>)</w:t>
      </w:r>
    </w:p>
    <w:p w14:paraId="1D1E9424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1849755" cy="1772285"/>
                <wp:effectExtent l="0" t="0" r="0" b="0"/>
                <wp:wrapTopAndBottom/>
                <wp:docPr id="102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754" cy="1772284"/>
                          <a:chOff x="12013" y="18613"/>
                          <a:chExt cx="2199" cy="2106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356" y="18613"/>
                            <a:ext cx="1635" cy="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12013" y="20259"/>
                            <a:ext cx="2199" cy="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C8AF9">
                              <w:pPr>
                                <w:jc w:val="center"/>
                                <w:rPr>
                                  <w:rFonts w:eastAsia="宋体"/>
                                  <w:b/>
                                  <w:bCs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b/>
                                  <w:bCs/>
                                  <w:lang w:eastAsia="zh-CN"/>
                                </w:rPr>
                                <w:t>扫描二维码投递简历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top:18.05pt;height:139.55pt;width:145.65pt;mso-position-horizontal:center;mso-position-horizontal-relative:margin;mso-wrap-distance-bottom:0pt;mso-wrap-distance-top:0pt;z-index:251659264;mso-width-relative:page;mso-height-relative:page;" coordorigin="12013,18613" coordsize="2199,2106" o:gfxdata="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">
                <o:lock v:ext="edit" aspectratio="f"/>
                <v:shape id="Image" o:spid="_x0000_s1026" o:spt="75" type="#_x0000_t75" style="position:absolute;left:12356;top:18613;height:1635;width:1635;" filled="f" o:preferrelative="t" stroked="f" coordsize="21600,21600" o:gfxdata="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cUG/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o:title=""/>
                  <o:lock v:ext="edit" aspectratio="f"/>
                </v:shape>
                <v:rect id="_x0000_s1026" o:spid="_x0000_s1026" o:spt="1" style="position:absolute;left:12013;top:20259;height:460;width:2199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64C8AF9">
                        <w:pPr>
                          <w:jc w:val="center"/>
                          <w:rPr>
                            <w:rFonts w:eastAsia="宋体"/>
                            <w:b/>
                            <w:bCs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lang w:eastAsia="zh-CN"/>
                          </w:rPr>
                          <w:t>扫描二维码投递简历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扫描二维码在线投递</w:t>
      </w:r>
    </w:p>
    <w:p w14:paraId="64AB3A64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1957070</wp:posOffset>
                </wp:positionV>
                <wp:extent cx="1396365" cy="292100"/>
                <wp:effectExtent l="0" t="0" r="0" b="0"/>
                <wp:wrapNone/>
                <wp:docPr id="102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292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0C4C49">
                            <w:pPr>
                              <w:rPr>
                                <w:rFonts w:eastAsia="宋体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55.7pt;margin-top:154.1pt;height:23pt;width:109.95pt;z-index:251659264;mso-width-relative:page;mso-height-relative:page;" filled="f" stroked="f" coordsize="21600,21600" o:gfxdata="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yFQdnbAAAACwEAAA8A&#10;AAAAAAAAAQAgAAAAIgAAAGRycy9kb3ducmV2LnhtbFBLAQIUABQAAAAIAIdO4kAhJdXi2wEAAKMD&#10;AAAOAAAAAAAAAAEAIAAAACoBAABkcnMvZTJvRG9jLnhtbFBLBQYAAAAABgAGAFkBAAB3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0C4C49">
                      <w:pPr>
                        <w:rPr>
                          <w:rFonts w:eastAsia="宋体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 、联系我们</w:t>
      </w:r>
    </w:p>
    <w:p w14:paraId="5AD747C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问题咨询：刘经理</w:t>
      </w:r>
      <w:r>
        <w:rPr>
          <w:rFonts w:ascii="宋体" w:hAnsi="宋体" w:eastAsia="宋体" w:cs="宋体"/>
          <w:sz w:val="24"/>
          <w:szCs w:val="24"/>
          <w:lang w:eastAsia="zh-CN"/>
        </w:rPr>
        <w:t>13371260121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（同微信）</w:t>
      </w:r>
    </w:p>
    <w:p w14:paraId="71E35D80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公司地址：山东省临沂市兰山区红旗路209号</w:t>
      </w:r>
      <w:bookmarkEnd w:id="1"/>
      <w:bookmarkEnd w:id="2"/>
    </w:p>
    <w:p w14:paraId="3389E16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重点招聘岗位介绍：</w:t>
      </w:r>
    </w:p>
    <w:p w14:paraId="7E1A0DC9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1.医药信息沟通专员岗位介绍</w:t>
      </w:r>
    </w:p>
    <w:p w14:paraId="150CC94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①整体上公司的行业排名、平台、薪酬和发展空间都挺不错！</w:t>
      </w:r>
    </w:p>
    <w:p w14:paraId="14F9E45B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②招聘的要求是本科及以上学历，专业不限，进入公司后我们也会安排集中系统的培训和老师带教！</w:t>
      </w:r>
    </w:p>
    <w:p w14:paraId="4C42AF62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③薪酬：无责底薪（3000-4000）+出差补助（4000-6000）+提供住宿+完成奖1500+七险一金+红包+其他奖金提成等，综合收入8000+…</w:t>
      </w:r>
    </w:p>
    <w:p w14:paraId="293626F1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④固定城市，全国分配（自选意向地域后当地领导面试、随机分配两种模式），到月底集中五天左右，休息时间公司报销所有往返交通费用…</w:t>
      </w:r>
    </w:p>
    <w:p w14:paraId="4E473C64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2.医学专员岗位介绍</w:t>
      </w:r>
    </w:p>
    <w:p w14:paraId="326E40E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主要从事药品在销售过程中的学术支持和服务等工作，具体工作内容，</w:t>
      </w:r>
    </w:p>
    <w:p w14:paraId="0E60074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①通过学术会议、科室会等方式进行产品推荐</w:t>
      </w:r>
    </w:p>
    <w:p w14:paraId="2AE9917B"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负责所在销售区域内销售人员的培训</w:t>
      </w:r>
    </w:p>
    <w:p w14:paraId="0B69A590"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市场信息的调研，药品上市之后不良反应、用药情况的收集</w:t>
      </w:r>
    </w:p>
    <w:p w14:paraId="6FA30A4E"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重点专家客户的协同拜访等</w:t>
      </w:r>
    </w:p>
    <w:p w14:paraId="0A72BBC6"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待遇:本科底薪 5</w:t>
      </w:r>
      <w:r>
        <w:rPr>
          <w:rFonts w:ascii="宋体" w:hAnsi="宋体" w:eastAsia="宋体" w:cs="宋体"/>
          <w:sz w:val="24"/>
          <w:szCs w:val="24"/>
          <w:lang w:eastAsia="zh-CN"/>
        </w:rPr>
        <w:t>500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+出差补贴（</w:t>
      </w:r>
      <w:r>
        <w:rPr>
          <w:rFonts w:ascii="宋体" w:hAnsi="宋体" w:eastAsia="宋体" w:cs="宋体"/>
          <w:sz w:val="24"/>
          <w:szCs w:val="24"/>
          <w:lang w:eastAsia="zh-CN"/>
        </w:rPr>
        <w:t>35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00-</w:t>
      </w:r>
      <w:r>
        <w:rPr>
          <w:rFonts w:ascii="宋体" w:hAnsi="宋体" w:eastAsia="宋体" w:cs="宋体"/>
          <w:sz w:val="24"/>
          <w:szCs w:val="24"/>
          <w:lang w:eastAsia="zh-CN"/>
        </w:rPr>
        <w:t>5000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/月）</w:t>
      </w:r>
      <w:bookmarkStart w:id="5" w:name="OLE_LINK7"/>
      <w:bookmarkStart w:id="6" w:name="OLE_LINK6"/>
      <w:r>
        <w:rPr>
          <w:rFonts w:ascii="宋体" w:hAnsi="宋体" w:eastAsia="宋体" w:cs="宋体"/>
          <w:sz w:val="24"/>
          <w:szCs w:val="24"/>
          <w:lang w:eastAsia="zh-CN"/>
        </w:rPr>
        <w:t>+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学历补贴1</w:t>
      </w:r>
      <w:r>
        <w:rPr>
          <w:rFonts w:ascii="宋体" w:hAnsi="宋体" w:eastAsia="宋体" w:cs="宋体"/>
          <w:sz w:val="24"/>
          <w:szCs w:val="24"/>
          <w:lang w:eastAsia="zh-CN"/>
        </w:rPr>
        <w:t>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元/月（2年）、七险一金、奖金（最高8万元/年）</w:t>
      </w:r>
    </w:p>
    <w:bookmarkEnd w:id="5"/>
    <w:bookmarkEnd w:id="6"/>
    <w:p w14:paraId="55802841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硕士底薪 6</w:t>
      </w:r>
      <w:r>
        <w:rPr>
          <w:rFonts w:ascii="宋体" w:hAnsi="宋体" w:eastAsia="宋体" w:cs="宋体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00+出差补贴（</w:t>
      </w:r>
      <w:r>
        <w:rPr>
          <w:rFonts w:ascii="宋体" w:hAnsi="宋体" w:eastAsia="宋体" w:cs="宋体"/>
          <w:sz w:val="24"/>
          <w:szCs w:val="24"/>
          <w:lang w:eastAsia="zh-CN"/>
        </w:rPr>
        <w:t>35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00-</w:t>
      </w:r>
      <w:r>
        <w:rPr>
          <w:rFonts w:ascii="宋体" w:hAnsi="宋体" w:eastAsia="宋体" w:cs="宋体"/>
          <w:sz w:val="24"/>
          <w:szCs w:val="24"/>
          <w:lang w:eastAsia="zh-CN"/>
        </w:rPr>
        <w:t>5000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/月）</w:t>
      </w:r>
      <w:r>
        <w:rPr>
          <w:rFonts w:ascii="宋体" w:hAnsi="宋体" w:eastAsia="宋体" w:cs="宋体"/>
          <w:sz w:val="24"/>
          <w:szCs w:val="24"/>
          <w:lang w:eastAsia="zh-CN"/>
        </w:rPr>
        <w:t>+</w:t>
      </w:r>
      <w:bookmarkStart w:id="7" w:name="OLE_LINK5"/>
      <w:bookmarkStart w:id="8" w:name="OLE_LINK2"/>
      <w:r>
        <w:rPr>
          <w:rFonts w:hint="eastAsia" w:ascii="宋体" w:hAnsi="宋体" w:eastAsia="宋体" w:cs="宋体"/>
          <w:sz w:val="24"/>
          <w:szCs w:val="24"/>
          <w:lang w:eastAsia="zh-CN"/>
        </w:rPr>
        <w:t>学历补贴</w:t>
      </w:r>
      <w:r>
        <w:rPr>
          <w:rFonts w:ascii="宋体" w:hAnsi="宋体" w:eastAsia="宋体" w:cs="宋体"/>
          <w:sz w:val="24"/>
          <w:szCs w:val="24"/>
          <w:lang w:eastAsia="zh-CN"/>
        </w:rPr>
        <w:t>2000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元/月（3年）、七险一金、奖金（最高8万元/年）</w:t>
      </w:r>
    </w:p>
    <w:bookmarkEnd w:id="7"/>
    <w:bookmarkEnd w:id="8"/>
    <w:p w14:paraId="277B78D3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总体来讲，现在国家更注重学术会、合规化的药品的营销，更凸显医学专员的岗位重要性，发展前景广泛，欢迎考虑！</w:t>
      </w:r>
    </w:p>
    <w:p w14:paraId="4C18B1A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以上岗位，欢迎投递简历，后续安排面试！</w:t>
      </w:r>
      <w:bookmarkEnd w:id="3"/>
      <w:bookmarkEnd w:id="4"/>
    </w:p>
    <w:sectPr>
      <w:headerReference r:id="rId3" w:type="default"/>
      <w:pgSz w:w="11906" w:h="16839"/>
      <w:pgMar w:top="1421" w:right="1461" w:bottom="0" w:left="14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汉仪程行简">
    <w:altName w:val="微软雅黑"/>
    <w:panose1 w:val="00000000000000000000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19DB">
    <w:pPr>
      <w:pStyle w:val="4"/>
      <w:rPr>
        <w:rFonts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-546100</wp:posOffset>
          </wp:positionH>
          <wp:positionV relativeFrom="page">
            <wp:posOffset>499110</wp:posOffset>
          </wp:positionV>
          <wp:extent cx="2176145" cy="323850"/>
          <wp:effectExtent l="0" t="0" r="8255" b="6350"/>
          <wp:wrapTopAndBottom/>
          <wp:docPr id="4097" name="图片 1" descr="彩色长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彩色长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614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4389755</wp:posOffset>
              </wp:positionH>
              <wp:positionV relativeFrom="paragraph">
                <wp:posOffset>480695</wp:posOffset>
              </wp:positionV>
              <wp:extent cx="1854200" cy="3429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4198" cy="342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2358D3D">
                          <w:pPr>
                            <w:jc w:val="distribute"/>
                            <w:rPr>
                              <w:rFonts w:ascii="汉仪程行简" w:hAnsi="汉仪程行简" w:eastAsia="汉仪程行简" w:cs="汉仪程行简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汉仪程行简" w:hAnsi="汉仪程行简" w:eastAsia="汉仪程行简" w:cs="汉仪程行简"/>
                              <w:sz w:val="28"/>
                              <w:szCs w:val="28"/>
                              <w:lang w:eastAsia="zh-CN"/>
                            </w:rPr>
                            <w:t>—培养和造就人才——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345.65pt;margin-top:37.85pt;height:27pt;width:146pt;z-index:251659264;mso-width-relative:page;mso-height-relative:page;" filled="f" stroked="f" coordsize="21600,21600" o:gfxdata="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yD5WdsAAAAKAQAADwAA&#10;AAAAAAABACAAAAAiAAAAZHJzL2Rvd25yZXYueG1sUEsBAhQAFAAAAAgAh07iQFQmVHLaAQAAowMA&#10;AA4AAAAAAAAAAQAgAAAAKgEAAGRycy9lMm9Eb2MueG1sUEsFBgAAAAAGAAYAWQEAAHY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72358D3D">
                    <w:pPr>
                      <w:jc w:val="distribute"/>
                      <w:rPr>
                        <w:rFonts w:ascii="汉仪程行简" w:hAnsi="汉仪程行简" w:eastAsia="汉仪程行简" w:cs="汉仪程行简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汉仪程行简" w:hAnsi="汉仪程行简" w:eastAsia="汉仪程行简" w:cs="汉仪程行简"/>
                        <w:sz w:val="28"/>
                        <w:szCs w:val="28"/>
                        <w:lang w:eastAsia="zh-CN"/>
                      </w:rPr>
                      <w:t>—培养和造就人才——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multilevel"/>
    <w:tmpl w:val="00000002"/>
    <w:lvl w:ilvl="0" w:tentative="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D7"/>
    <w:rsid w:val="00011D8D"/>
    <w:rsid w:val="00076FAE"/>
    <w:rsid w:val="00184633"/>
    <w:rsid w:val="001B3DBA"/>
    <w:rsid w:val="004B6011"/>
    <w:rsid w:val="0087531A"/>
    <w:rsid w:val="00AA25E2"/>
    <w:rsid w:val="00D224B2"/>
    <w:rsid w:val="00E50E3C"/>
    <w:rsid w:val="00EF682C"/>
    <w:rsid w:val="00F13DD7"/>
    <w:rsid w:val="00F16426"/>
    <w:rsid w:val="26265313"/>
    <w:rsid w:val="294471C1"/>
    <w:rsid w:val="411A7A54"/>
    <w:rsid w:val="4195713E"/>
    <w:rsid w:val="58B81899"/>
    <w:rsid w:val="72286DC3"/>
    <w:rsid w:val="7F58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7E1FAD"/>
      <w:u w:val="single"/>
    </w:rPr>
  </w:style>
  <w:style w:type="character" w:styleId="10">
    <w:name w:val="Hyperlink"/>
    <w:basedOn w:val="8"/>
    <w:qFormat/>
    <w:uiPriority w:val="0"/>
    <w:rPr>
      <w:color w:val="0026E5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标题 3 字符"/>
    <w:basedOn w:val="8"/>
    <w:link w:val="2"/>
    <w:qFormat/>
    <w:uiPriority w:val="0"/>
    <w:rPr>
      <w:rFonts w:ascii="Arial" w:hAnsi="Arial" w:eastAsia="Arial" w:cs="Arial"/>
      <w:b/>
      <w:snapToGrid w:val="0"/>
      <w:color w:val="000000"/>
      <w:sz w:val="32"/>
      <w:szCs w:val="21"/>
      <w:lang w:eastAsia="en-US"/>
    </w:rPr>
  </w:style>
  <w:style w:type="character" w:customStyle="1" w:styleId="13">
    <w:name w:val="标题 字符"/>
    <w:basedOn w:val="8"/>
    <w:link w:val="5"/>
    <w:qFormat/>
    <w:uiPriority w:val="0"/>
    <w:rPr>
      <w:rFonts w:ascii="Calibri Light" w:hAnsi="Calibri Light" w:eastAsia="宋体" w:cs="宋体"/>
      <w:b/>
      <w:bCs/>
      <w:snapToGrid w:val="0"/>
      <w:color w:val="000000"/>
      <w:sz w:val="32"/>
      <w:szCs w:val="32"/>
      <w:lang w:eastAsia="en-US"/>
    </w:rPr>
  </w:style>
  <w:style w:type="character" w:customStyle="1" w:styleId="14">
    <w:name w:val="未处理的提及1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1308</Characters>
  <Lines>11</Lines>
  <Paragraphs>3</Paragraphs>
  <TotalTime>5</TotalTime>
  <ScaleCrop>false</ScaleCrop>
  <LinksUpToDate>false</LinksUpToDate>
  <CharactersWithSpaces>1336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2025-10-21T14:40:00Z</dcterms:created>
  <dc:creator>Seman Cheung</dc:creator>
  <cp:lastModifiedBy>刘杰</cp:lastModifiedBy>
  <dcterms:modified xsi:type="dcterms:W3CDTF">2025-12-29T06:40:08Z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D7AEEB69FB4E4490AE777026894D5252_13</vt:lpwstr>
  </property>
  <property fmtid="{D5CDD505-2E9C-101B-9397-08002B2CF9AE}" pid="4" name="KSOTemplateDocerSaveRecord">
    <vt:lpwstr>eyJoZGlkIjoiOWY5NTllYWFkYmIzOGQ5YWFlZTIzMzQ0MDZiZGViOGUiLCJ1c2VySWQiOiIzNzAwNzI1NDIifQ==</vt:lpwstr>
  </property>
</Properties>
</file>