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4552" w14:textId="77777777" w:rsidR="00DF77B5" w:rsidRDefault="00DF77B5" w:rsidP="006C3D88">
      <w:pPr>
        <w:spacing w:line="600" w:lineRule="exact"/>
        <w:jc w:val="center"/>
        <w:rPr>
          <w:rFonts w:ascii="黑体" w:eastAsia="黑体" w:hAnsi="黑体" w:cs="Times New Roman"/>
          <w:sz w:val="44"/>
          <w:szCs w:val="44"/>
        </w:rPr>
      </w:pPr>
    </w:p>
    <w:p w14:paraId="6AF29E0D" w14:textId="11DA4477" w:rsidR="006C3D88" w:rsidRPr="005379C5" w:rsidRDefault="006C3D88" w:rsidP="006C3D88">
      <w:pPr>
        <w:spacing w:line="60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5379C5">
        <w:rPr>
          <w:rFonts w:ascii="黑体" w:eastAsia="黑体" w:hAnsi="黑体" w:cs="Times New Roman"/>
          <w:sz w:val="44"/>
          <w:szCs w:val="44"/>
        </w:rPr>
        <w:t>河南省平顶山市第二届高校招生咨询会暨</w:t>
      </w:r>
    </w:p>
    <w:p w14:paraId="78A63EC6" w14:textId="45A3B1B4" w:rsidR="006C3D88" w:rsidRPr="005379C5" w:rsidRDefault="006C3D88" w:rsidP="006C3D88">
      <w:pPr>
        <w:spacing w:line="60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5379C5">
        <w:rPr>
          <w:rFonts w:ascii="黑体" w:eastAsia="黑体" w:hAnsi="黑体" w:cs="Times New Roman"/>
          <w:sz w:val="44"/>
          <w:szCs w:val="44"/>
        </w:rPr>
        <w:t>河南城建学院校园开放日活动参会回执</w:t>
      </w:r>
    </w:p>
    <w:p w14:paraId="2626EB6A" w14:textId="77998E89" w:rsidR="006C3D88" w:rsidRPr="005379C5" w:rsidRDefault="006C3D88" w:rsidP="006C3D88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847"/>
        <w:gridCol w:w="1521"/>
        <w:gridCol w:w="1185"/>
        <w:gridCol w:w="2369"/>
        <w:gridCol w:w="2374"/>
      </w:tblGrid>
      <w:tr w:rsidR="006C3D88" w:rsidRPr="005379C5" w14:paraId="7854D4E7" w14:textId="77777777" w:rsidTr="005379C5">
        <w:trPr>
          <w:jc w:val="center"/>
        </w:trPr>
        <w:tc>
          <w:tcPr>
            <w:tcW w:w="1427" w:type="pct"/>
            <w:gridSpan w:val="2"/>
            <w:vAlign w:val="center"/>
          </w:tcPr>
          <w:p w14:paraId="2C48B6D5" w14:textId="432A6DFA" w:rsidR="006C3D88" w:rsidRPr="005379C5" w:rsidRDefault="006C3D88" w:rsidP="005379C5">
            <w:pPr>
              <w:widowControl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5379C5">
              <w:rPr>
                <w:rFonts w:ascii="仿宋" w:eastAsia="仿宋" w:hAnsi="仿宋" w:cs="Times New Roman"/>
                <w:b/>
                <w:sz w:val="32"/>
                <w:szCs w:val="32"/>
              </w:rPr>
              <w:t>院校名称</w:t>
            </w:r>
          </w:p>
        </w:tc>
        <w:tc>
          <w:tcPr>
            <w:tcW w:w="3573" w:type="pct"/>
            <w:gridSpan w:val="3"/>
            <w:vAlign w:val="center"/>
          </w:tcPr>
          <w:p w14:paraId="6F284E68" w14:textId="5447A82C" w:rsidR="006C3D88" w:rsidRPr="005379C5" w:rsidRDefault="006C3D88" w:rsidP="005379C5">
            <w:pPr>
              <w:widowControl/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  <w:r w:rsidRPr="005379C5">
              <w:rPr>
                <w:rFonts w:ascii="仿宋" w:eastAsia="仿宋" w:hAnsi="仿宋" w:cs="Times New Roman"/>
                <w:sz w:val="32"/>
                <w:szCs w:val="32"/>
              </w:rPr>
              <w:t>（盖章）</w:t>
            </w:r>
          </w:p>
        </w:tc>
      </w:tr>
      <w:tr w:rsidR="00023890" w:rsidRPr="005379C5" w14:paraId="478EA120" w14:textId="77777777" w:rsidTr="00023890">
        <w:trPr>
          <w:jc w:val="center"/>
        </w:trPr>
        <w:tc>
          <w:tcPr>
            <w:tcW w:w="510" w:type="pct"/>
            <w:vMerge w:val="restart"/>
            <w:textDirection w:val="tbRlV"/>
            <w:vAlign w:val="center"/>
          </w:tcPr>
          <w:p w14:paraId="69789C20" w14:textId="06677275" w:rsidR="00023890" w:rsidRPr="005379C5" w:rsidRDefault="00023890" w:rsidP="005379C5">
            <w:pPr>
              <w:widowControl/>
              <w:ind w:left="113" w:right="113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5379C5">
              <w:rPr>
                <w:rFonts w:ascii="仿宋" w:eastAsia="仿宋" w:hAnsi="仿宋" w:cs="Times New Roman"/>
                <w:b/>
                <w:sz w:val="32"/>
                <w:szCs w:val="32"/>
              </w:rPr>
              <w:t>参  会  代  表</w:t>
            </w:r>
          </w:p>
        </w:tc>
        <w:tc>
          <w:tcPr>
            <w:tcW w:w="917" w:type="pct"/>
            <w:vAlign w:val="center"/>
          </w:tcPr>
          <w:p w14:paraId="530A5B5B" w14:textId="61EB1425" w:rsidR="00023890" w:rsidRPr="005379C5" w:rsidRDefault="00023890" w:rsidP="005379C5">
            <w:pPr>
              <w:widowControl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5379C5">
              <w:rPr>
                <w:rFonts w:ascii="仿宋" w:eastAsia="仿宋" w:hAnsi="仿宋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714" w:type="pct"/>
            <w:vAlign w:val="center"/>
          </w:tcPr>
          <w:p w14:paraId="4F5F82D5" w14:textId="1270C814" w:rsidR="00023890" w:rsidRPr="005379C5" w:rsidRDefault="00023890" w:rsidP="005379C5">
            <w:pPr>
              <w:widowControl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5379C5">
              <w:rPr>
                <w:rFonts w:ascii="仿宋" w:eastAsia="仿宋" w:hAnsi="仿宋" w:cs="Times New Roman"/>
                <w:b/>
                <w:sz w:val="32"/>
                <w:szCs w:val="32"/>
              </w:rPr>
              <w:t>性别</w:t>
            </w:r>
          </w:p>
        </w:tc>
        <w:tc>
          <w:tcPr>
            <w:tcW w:w="1428" w:type="pct"/>
            <w:vAlign w:val="center"/>
          </w:tcPr>
          <w:p w14:paraId="717425B0" w14:textId="3EDC90E9" w:rsidR="00023890" w:rsidRPr="005379C5" w:rsidRDefault="00023890" w:rsidP="00023890">
            <w:pPr>
              <w:widowControl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5379C5">
              <w:rPr>
                <w:rFonts w:ascii="仿宋" w:eastAsia="仿宋" w:hAnsi="仿宋" w:cs="Times New Roman"/>
                <w:b/>
                <w:sz w:val="32"/>
                <w:szCs w:val="32"/>
              </w:rPr>
              <w:t>部门职务</w:t>
            </w:r>
          </w:p>
        </w:tc>
        <w:tc>
          <w:tcPr>
            <w:tcW w:w="1431" w:type="pct"/>
            <w:vAlign w:val="center"/>
          </w:tcPr>
          <w:p w14:paraId="3C5943E6" w14:textId="1B262660" w:rsidR="00023890" w:rsidRPr="005379C5" w:rsidRDefault="00023890" w:rsidP="005379C5">
            <w:pPr>
              <w:widowControl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5379C5">
              <w:rPr>
                <w:rFonts w:ascii="仿宋" w:eastAsia="仿宋" w:hAnsi="仿宋" w:cs="Times New Roman"/>
                <w:b/>
                <w:sz w:val="32"/>
                <w:szCs w:val="32"/>
              </w:rPr>
              <w:t>联系电话</w:t>
            </w:r>
          </w:p>
        </w:tc>
      </w:tr>
      <w:tr w:rsidR="00023890" w:rsidRPr="005379C5" w14:paraId="5E5A71F5" w14:textId="77777777" w:rsidTr="00023890">
        <w:trPr>
          <w:jc w:val="center"/>
        </w:trPr>
        <w:tc>
          <w:tcPr>
            <w:tcW w:w="510" w:type="pct"/>
            <w:vMerge/>
            <w:vAlign w:val="center"/>
          </w:tcPr>
          <w:p w14:paraId="45C828E8" w14:textId="77777777" w:rsidR="00023890" w:rsidRPr="005379C5" w:rsidRDefault="00023890" w:rsidP="006C3D88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17" w:type="pct"/>
            <w:vAlign w:val="center"/>
          </w:tcPr>
          <w:p w14:paraId="2AD635C8" w14:textId="33624496" w:rsidR="00023890" w:rsidRPr="005379C5" w:rsidRDefault="00023890" w:rsidP="005379C5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76DA09E7" w14:textId="77777777" w:rsidR="00023890" w:rsidRPr="005379C5" w:rsidRDefault="00023890" w:rsidP="005379C5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28" w:type="pct"/>
            <w:vAlign w:val="center"/>
          </w:tcPr>
          <w:p w14:paraId="0AFEACBD" w14:textId="77777777" w:rsidR="00023890" w:rsidRPr="005379C5" w:rsidRDefault="00023890" w:rsidP="005379C5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31" w:type="pct"/>
            <w:vAlign w:val="center"/>
          </w:tcPr>
          <w:p w14:paraId="09B776EF" w14:textId="77777777" w:rsidR="00023890" w:rsidRPr="005379C5" w:rsidRDefault="00023890" w:rsidP="005379C5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23890" w:rsidRPr="005379C5" w14:paraId="6B702A98" w14:textId="77777777" w:rsidTr="00023890">
        <w:trPr>
          <w:jc w:val="center"/>
        </w:trPr>
        <w:tc>
          <w:tcPr>
            <w:tcW w:w="510" w:type="pct"/>
            <w:vMerge/>
            <w:vAlign w:val="center"/>
          </w:tcPr>
          <w:p w14:paraId="4ED2BA9D" w14:textId="77777777" w:rsidR="00023890" w:rsidRPr="005379C5" w:rsidRDefault="00023890" w:rsidP="006C3D88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17" w:type="pct"/>
            <w:vAlign w:val="center"/>
          </w:tcPr>
          <w:p w14:paraId="054E077C" w14:textId="77777777" w:rsidR="00023890" w:rsidRPr="005379C5" w:rsidRDefault="00023890" w:rsidP="005379C5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1D81C97C" w14:textId="77777777" w:rsidR="00023890" w:rsidRPr="005379C5" w:rsidRDefault="00023890" w:rsidP="005379C5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28" w:type="pct"/>
            <w:vAlign w:val="center"/>
          </w:tcPr>
          <w:p w14:paraId="100C21BD" w14:textId="77777777" w:rsidR="00023890" w:rsidRPr="005379C5" w:rsidRDefault="00023890" w:rsidP="005379C5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31" w:type="pct"/>
            <w:vAlign w:val="center"/>
          </w:tcPr>
          <w:p w14:paraId="3EFC2DA7" w14:textId="77777777" w:rsidR="00023890" w:rsidRPr="005379C5" w:rsidRDefault="00023890" w:rsidP="005379C5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23890" w:rsidRPr="005379C5" w14:paraId="7734BD91" w14:textId="77777777" w:rsidTr="00023890">
        <w:trPr>
          <w:jc w:val="center"/>
        </w:trPr>
        <w:tc>
          <w:tcPr>
            <w:tcW w:w="510" w:type="pct"/>
            <w:vMerge/>
            <w:vAlign w:val="center"/>
          </w:tcPr>
          <w:p w14:paraId="491EFBA2" w14:textId="77777777" w:rsidR="00023890" w:rsidRPr="005379C5" w:rsidRDefault="00023890" w:rsidP="006C3D88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17" w:type="pct"/>
            <w:vAlign w:val="center"/>
          </w:tcPr>
          <w:p w14:paraId="44A85DC7" w14:textId="77777777" w:rsidR="00023890" w:rsidRPr="005379C5" w:rsidRDefault="00023890" w:rsidP="005379C5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A2272AA" w14:textId="77777777" w:rsidR="00023890" w:rsidRPr="005379C5" w:rsidRDefault="00023890" w:rsidP="005379C5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28" w:type="pct"/>
            <w:vAlign w:val="center"/>
          </w:tcPr>
          <w:p w14:paraId="12A6F82E" w14:textId="77777777" w:rsidR="00023890" w:rsidRPr="005379C5" w:rsidRDefault="00023890" w:rsidP="005379C5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31" w:type="pct"/>
            <w:vAlign w:val="center"/>
          </w:tcPr>
          <w:p w14:paraId="4E1ADA47" w14:textId="77777777" w:rsidR="00023890" w:rsidRPr="005379C5" w:rsidRDefault="00023890" w:rsidP="005379C5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23890" w:rsidRPr="005379C5" w14:paraId="3B2EDFB4" w14:textId="77777777" w:rsidTr="00023890">
        <w:trPr>
          <w:jc w:val="center"/>
        </w:trPr>
        <w:tc>
          <w:tcPr>
            <w:tcW w:w="510" w:type="pct"/>
            <w:vMerge/>
            <w:vAlign w:val="center"/>
          </w:tcPr>
          <w:p w14:paraId="3D595378" w14:textId="77777777" w:rsidR="00023890" w:rsidRPr="005379C5" w:rsidRDefault="00023890" w:rsidP="006C3D88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17" w:type="pct"/>
            <w:vAlign w:val="center"/>
          </w:tcPr>
          <w:p w14:paraId="26E3FCBC" w14:textId="77777777" w:rsidR="00023890" w:rsidRPr="005379C5" w:rsidRDefault="00023890" w:rsidP="005379C5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13637F7B" w14:textId="77777777" w:rsidR="00023890" w:rsidRPr="005379C5" w:rsidRDefault="00023890" w:rsidP="005379C5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28" w:type="pct"/>
            <w:vAlign w:val="center"/>
          </w:tcPr>
          <w:p w14:paraId="06862295" w14:textId="77777777" w:rsidR="00023890" w:rsidRPr="005379C5" w:rsidRDefault="00023890" w:rsidP="005379C5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31" w:type="pct"/>
            <w:vAlign w:val="center"/>
          </w:tcPr>
          <w:p w14:paraId="2FD93765" w14:textId="77777777" w:rsidR="00023890" w:rsidRPr="005379C5" w:rsidRDefault="00023890" w:rsidP="005379C5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23890" w:rsidRPr="005379C5" w14:paraId="0D9E0D74" w14:textId="77777777" w:rsidTr="00023890">
        <w:trPr>
          <w:jc w:val="center"/>
        </w:trPr>
        <w:tc>
          <w:tcPr>
            <w:tcW w:w="510" w:type="pct"/>
            <w:vMerge/>
            <w:vAlign w:val="center"/>
          </w:tcPr>
          <w:p w14:paraId="1048D735" w14:textId="77777777" w:rsidR="00023890" w:rsidRPr="005379C5" w:rsidRDefault="00023890" w:rsidP="006C3D88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17" w:type="pct"/>
            <w:vAlign w:val="center"/>
          </w:tcPr>
          <w:p w14:paraId="5574C56C" w14:textId="77777777" w:rsidR="00023890" w:rsidRPr="005379C5" w:rsidRDefault="00023890" w:rsidP="006C3D88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7BC6B0C6" w14:textId="77777777" w:rsidR="00023890" w:rsidRPr="005379C5" w:rsidRDefault="00023890" w:rsidP="006C3D88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28" w:type="pct"/>
            <w:vAlign w:val="center"/>
          </w:tcPr>
          <w:p w14:paraId="7D07E1BC" w14:textId="77777777" w:rsidR="00023890" w:rsidRPr="005379C5" w:rsidRDefault="00023890" w:rsidP="00023890">
            <w:pPr>
              <w:widowControl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31" w:type="pct"/>
            <w:vAlign w:val="center"/>
          </w:tcPr>
          <w:p w14:paraId="6FFB0FE7" w14:textId="77777777" w:rsidR="00023890" w:rsidRPr="005379C5" w:rsidRDefault="00023890" w:rsidP="006C3D88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6C3D88" w:rsidRPr="005379C5" w14:paraId="04A4E632" w14:textId="77777777" w:rsidTr="005379C5">
        <w:trPr>
          <w:trHeight w:val="5525"/>
          <w:jc w:val="center"/>
        </w:trPr>
        <w:tc>
          <w:tcPr>
            <w:tcW w:w="5000" w:type="pct"/>
            <w:gridSpan w:val="5"/>
          </w:tcPr>
          <w:p w14:paraId="6125DD3A" w14:textId="7DC8828E" w:rsidR="006C3D88" w:rsidRPr="005379C5" w:rsidRDefault="006C3D88" w:rsidP="006C3D88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5379C5">
              <w:rPr>
                <w:rFonts w:ascii="仿宋" w:eastAsia="仿宋" w:hAnsi="仿宋" w:cs="Times New Roman"/>
                <w:sz w:val="32"/>
                <w:szCs w:val="32"/>
              </w:rPr>
              <w:t>备注：</w:t>
            </w:r>
          </w:p>
        </w:tc>
      </w:tr>
    </w:tbl>
    <w:p w14:paraId="105F449C" w14:textId="77777777" w:rsidR="006049F4" w:rsidRDefault="006049F4" w:rsidP="006C3D88">
      <w:pPr>
        <w:widowControl/>
        <w:ind w:firstLineChars="200" w:firstLine="420"/>
        <w:jc w:val="left"/>
        <w:rPr>
          <w:rFonts w:ascii="仿宋" w:eastAsia="仿宋" w:hAnsi="仿宋" w:cs="Times New Roman"/>
          <w:szCs w:val="32"/>
        </w:rPr>
      </w:pPr>
    </w:p>
    <w:p w14:paraId="58FE0ACA" w14:textId="41D7408B" w:rsidR="006C3D88" w:rsidRPr="006049F4" w:rsidRDefault="006049F4" w:rsidP="006C3D88">
      <w:pPr>
        <w:widowControl/>
        <w:ind w:firstLineChars="200" w:firstLine="480"/>
        <w:jc w:val="left"/>
        <w:rPr>
          <w:rFonts w:ascii="仿宋" w:eastAsia="仿宋" w:hAnsi="仿宋" w:cs="Times New Roman"/>
          <w:sz w:val="24"/>
          <w:szCs w:val="32"/>
        </w:rPr>
      </w:pPr>
      <w:r w:rsidRPr="006049F4">
        <w:rPr>
          <w:rFonts w:ascii="仿宋" w:eastAsia="仿宋" w:hAnsi="仿宋" w:cs="Times New Roman" w:hint="eastAsia"/>
          <w:sz w:val="24"/>
          <w:szCs w:val="32"/>
        </w:rPr>
        <w:t>回执传真至0</w:t>
      </w:r>
      <w:r w:rsidRPr="006049F4">
        <w:rPr>
          <w:rFonts w:ascii="仿宋" w:eastAsia="仿宋" w:hAnsi="仿宋" w:cs="Times New Roman"/>
          <w:sz w:val="24"/>
          <w:szCs w:val="32"/>
        </w:rPr>
        <w:t>375-2089092</w:t>
      </w:r>
      <w:r w:rsidRPr="006049F4">
        <w:rPr>
          <w:rFonts w:ascii="仿宋" w:eastAsia="仿宋" w:hAnsi="仿宋" w:cs="Times New Roman" w:hint="eastAsia"/>
          <w:sz w:val="24"/>
          <w:szCs w:val="32"/>
        </w:rPr>
        <w:t>，或将扫描件发至邮箱</w:t>
      </w:r>
      <w:r w:rsidRPr="006049F4">
        <w:rPr>
          <w:rFonts w:ascii="仿宋" w:eastAsia="仿宋" w:hAnsi="仿宋" w:cs="Times New Roman"/>
          <w:sz w:val="24"/>
          <w:szCs w:val="32"/>
        </w:rPr>
        <w:t>zs@hncj.edu.cn</w:t>
      </w:r>
      <w:r w:rsidRPr="006049F4">
        <w:rPr>
          <w:rFonts w:ascii="仿宋" w:eastAsia="仿宋" w:hAnsi="仿宋" w:cs="Times New Roman" w:hint="eastAsia"/>
          <w:sz w:val="24"/>
          <w:szCs w:val="32"/>
        </w:rPr>
        <w:t>。</w:t>
      </w:r>
    </w:p>
    <w:sectPr w:rsidR="006C3D88" w:rsidRPr="006049F4" w:rsidSect="00DF77B5">
      <w:footerReference w:type="even" r:id="rId6"/>
      <w:footerReference w:type="default" r:id="rId7"/>
      <w:pgSz w:w="11906" w:h="16838"/>
      <w:pgMar w:top="1701" w:right="1800" w:bottom="1560" w:left="1800" w:header="851" w:footer="992" w:gutter="0"/>
      <w:pgNumType w:fmt="numberInDash" w:start="4" w:chapStyle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7E40C" w14:textId="77777777" w:rsidR="00D8443C" w:rsidRDefault="00D8443C" w:rsidP="005A0308">
      <w:r>
        <w:separator/>
      </w:r>
    </w:p>
  </w:endnote>
  <w:endnote w:type="continuationSeparator" w:id="0">
    <w:p w14:paraId="323BDBDC" w14:textId="77777777" w:rsidR="00D8443C" w:rsidRDefault="00D8443C" w:rsidP="005A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ED4CE" w14:textId="6B65703B" w:rsidR="006C3D88" w:rsidRPr="006C3D88" w:rsidRDefault="006C3D88" w:rsidP="006C3D88">
    <w:pPr>
      <w:pStyle w:val="a5"/>
      <w:jc w:val="right"/>
      <w:rPr>
        <w:rFonts w:ascii="宋体" w:eastAsia="宋体" w:hAnsi="宋体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76181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14:paraId="61FF9BF4" w14:textId="55E935C7" w:rsidR="00276EA9" w:rsidRPr="006C3D88" w:rsidRDefault="006C3D88" w:rsidP="00DF77B5">
        <w:pPr>
          <w:pStyle w:val="a5"/>
          <w:jc w:val="right"/>
          <w:rPr>
            <w:rFonts w:ascii="宋体" w:eastAsia="宋体" w:hAnsi="宋体"/>
            <w:sz w:val="32"/>
            <w:szCs w:val="32"/>
          </w:rPr>
        </w:pPr>
        <w:r w:rsidRPr="006C3D88">
          <w:rPr>
            <w:rFonts w:ascii="宋体" w:eastAsia="宋体" w:hAnsi="宋体"/>
            <w:sz w:val="32"/>
            <w:szCs w:val="32"/>
          </w:rPr>
          <w:fldChar w:fldCharType="begin"/>
        </w:r>
        <w:r w:rsidRPr="006C3D88">
          <w:rPr>
            <w:rFonts w:ascii="宋体" w:eastAsia="宋体" w:hAnsi="宋体"/>
            <w:sz w:val="32"/>
            <w:szCs w:val="32"/>
          </w:rPr>
          <w:instrText>PAGE   \* MERGEFORMAT</w:instrText>
        </w:r>
        <w:r w:rsidRPr="006C3D88">
          <w:rPr>
            <w:rFonts w:ascii="宋体" w:eastAsia="宋体" w:hAnsi="宋体"/>
            <w:sz w:val="32"/>
            <w:szCs w:val="32"/>
          </w:rPr>
          <w:fldChar w:fldCharType="separate"/>
        </w:r>
        <w:r w:rsidRPr="006C3D88">
          <w:rPr>
            <w:rFonts w:ascii="宋体" w:eastAsia="宋体" w:hAnsi="宋体"/>
            <w:sz w:val="32"/>
            <w:szCs w:val="32"/>
            <w:lang w:val="zh-CN"/>
          </w:rPr>
          <w:t>2</w:t>
        </w:r>
        <w:r w:rsidRPr="006C3D88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EF75E" w14:textId="77777777" w:rsidR="00D8443C" w:rsidRDefault="00D8443C" w:rsidP="005A0308">
      <w:r>
        <w:separator/>
      </w:r>
    </w:p>
  </w:footnote>
  <w:footnote w:type="continuationSeparator" w:id="0">
    <w:p w14:paraId="12A36C2F" w14:textId="77777777" w:rsidR="00D8443C" w:rsidRDefault="00D8443C" w:rsidP="005A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4E"/>
    <w:rsid w:val="00023890"/>
    <w:rsid w:val="00026FCE"/>
    <w:rsid w:val="00082629"/>
    <w:rsid w:val="00137611"/>
    <w:rsid w:val="001E1070"/>
    <w:rsid w:val="002325DF"/>
    <w:rsid w:val="00276EA9"/>
    <w:rsid w:val="002C5C9F"/>
    <w:rsid w:val="002D15F5"/>
    <w:rsid w:val="002F11CF"/>
    <w:rsid w:val="00327AF3"/>
    <w:rsid w:val="00395BF4"/>
    <w:rsid w:val="004101B9"/>
    <w:rsid w:val="00442F4E"/>
    <w:rsid w:val="00443937"/>
    <w:rsid w:val="00472B2B"/>
    <w:rsid w:val="004B3F4F"/>
    <w:rsid w:val="004D7E8D"/>
    <w:rsid w:val="005379C5"/>
    <w:rsid w:val="005639E0"/>
    <w:rsid w:val="0056780E"/>
    <w:rsid w:val="005A0308"/>
    <w:rsid w:val="005D0CF9"/>
    <w:rsid w:val="005F2AED"/>
    <w:rsid w:val="00601965"/>
    <w:rsid w:val="0060416E"/>
    <w:rsid w:val="006049F4"/>
    <w:rsid w:val="0061000D"/>
    <w:rsid w:val="006679A1"/>
    <w:rsid w:val="006C3D88"/>
    <w:rsid w:val="006E7E72"/>
    <w:rsid w:val="00725D1F"/>
    <w:rsid w:val="00736086"/>
    <w:rsid w:val="00741BC5"/>
    <w:rsid w:val="00745B52"/>
    <w:rsid w:val="007C5232"/>
    <w:rsid w:val="00802159"/>
    <w:rsid w:val="008B6F89"/>
    <w:rsid w:val="008C334E"/>
    <w:rsid w:val="009611ED"/>
    <w:rsid w:val="009E1957"/>
    <w:rsid w:val="009F17DB"/>
    <w:rsid w:val="009F5F72"/>
    <w:rsid w:val="00AD22F8"/>
    <w:rsid w:val="00B25A5D"/>
    <w:rsid w:val="00BB0AEE"/>
    <w:rsid w:val="00BB578C"/>
    <w:rsid w:val="00C46A06"/>
    <w:rsid w:val="00CD674E"/>
    <w:rsid w:val="00D70933"/>
    <w:rsid w:val="00D80007"/>
    <w:rsid w:val="00D8443C"/>
    <w:rsid w:val="00DF2F21"/>
    <w:rsid w:val="00DF77B5"/>
    <w:rsid w:val="00E5300B"/>
    <w:rsid w:val="00ED4C71"/>
    <w:rsid w:val="00EF06C4"/>
    <w:rsid w:val="00F14088"/>
    <w:rsid w:val="00F95130"/>
    <w:rsid w:val="00FA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EC309"/>
  <w15:chartTrackingRefBased/>
  <w15:docId w15:val="{1F9AEAE9-D6F3-42F6-9124-CDDF9E2F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03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030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041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0416E"/>
    <w:rPr>
      <w:b/>
      <w:bCs/>
    </w:rPr>
  </w:style>
  <w:style w:type="table" w:styleId="a9">
    <w:name w:val="Table Grid"/>
    <w:basedOn w:val="a1"/>
    <w:uiPriority w:val="39"/>
    <w:rsid w:val="006C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379C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37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195760208@qq.com</dc:creator>
  <cp:keywords/>
  <dc:description/>
  <cp:lastModifiedBy>闫 立强</cp:lastModifiedBy>
  <cp:revision>5</cp:revision>
  <dcterms:created xsi:type="dcterms:W3CDTF">2019-05-31T03:25:00Z</dcterms:created>
  <dcterms:modified xsi:type="dcterms:W3CDTF">2019-05-31T08:41:00Z</dcterms:modified>
</cp:coreProperties>
</file>