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770B" w14:textId="77777777" w:rsidR="00991E37" w:rsidRDefault="00991E37" w:rsidP="00991E37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附件3</w:t>
      </w:r>
    </w:p>
    <w:p w14:paraId="59BFD98E" w14:textId="77777777" w:rsidR="00991E37" w:rsidRDefault="00991E37" w:rsidP="00991E37">
      <w:pPr>
        <w:snapToGrid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河南省2019年普通高校专科毕业生进入本科阶段学习</w:t>
      </w:r>
    </w:p>
    <w:p w14:paraId="300A0064" w14:textId="77777777" w:rsidR="00991E37" w:rsidRDefault="00991E37" w:rsidP="00991E37">
      <w:pPr>
        <w:snapToGrid w:val="0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招生学校及专业总表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3808"/>
        <w:gridCol w:w="3255"/>
        <w:gridCol w:w="820"/>
        <w:gridCol w:w="795"/>
        <w:gridCol w:w="709"/>
        <w:gridCol w:w="2696"/>
      </w:tblGrid>
      <w:tr w:rsidR="00991E37" w14:paraId="1368D9D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ABDD4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  <w:t>院校代码</w:t>
            </w:r>
          </w:p>
        </w:tc>
        <w:tc>
          <w:tcPr>
            <w:tcW w:w="3808" w:type="dxa"/>
            <w:vAlign w:val="center"/>
          </w:tcPr>
          <w:p w14:paraId="2F7D84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  <w:t>院校</w:t>
            </w:r>
          </w:p>
        </w:tc>
        <w:tc>
          <w:tcPr>
            <w:tcW w:w="3255" w:type="dxa"/>
            <w:vAlign w:val="center"/>
          </w:tcPr>
          <w:p w14:paraId="7D60DE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20" w:type="dxa"/>
            <w:vAlign w:val="center"/>
          </w:tcPr>
          <w:p w14:paraId="084C3CC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795" w:type="dxa"/>
            <w:vAlign w:val="center"/>
          </w:tcPr>
          <w:p w14:paraId="6FC3E67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  <w:t>是否师范</w:t>
            </w:r>
          </w:p>
        </w:tc>
        <w:tc>
          <w:tcPr>
            <w:tcW w:w="709" w:type="dxa"/>
            <w:vAlign w:val="center"/>
          </w:tcPr>
          <w:p w14:paraId="496D7D6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  <w:t>是否艺术</w:t>
            </w:r>
          </w:p>
        </w:tc>
        <w:tc>
          <w:tcPr>
            <w:tcW w:w="2696" w:type="dxa"/>
            <w:vAlign w:val="center"/>
          </w:tcPr>
          <w:p w14:paraId="0871DE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Calibri" w:cs="宋体" w:hint="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91E37" w14:paraId="1D1CAE7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796E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11330</w:t>
            </w:r>
          </w:p>
        </w:tc>
        <w:tc>
          <w:tcPr>
            <w:tcW w:w="3808" w:type="dxa"/>
            <w:vAlign w:val="center"/>
          </w:tcPr>
          <w:p w14:paraId="25A0B2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安阳工学院</w:t>
            </w:r>
          </w:p>
        </w:tc>
        <w:tc>
          <w:tcPr>
            <w:tcW w:w="3255" w:type="dxa"/>
            <w:vAlign w:val="center"/>
          </w:tcPr>
          <w:p w14:paraId="20F6E6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3AE3E9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4817B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5DCA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73EBE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22FD3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5D2A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13437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B37BE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748AAC0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6F7C3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A1779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1A4E6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C90F87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5A30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FDDE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33CDE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820" w:type="dxa"/>
            <w:vAlign w:val="center"/>
          </w:tcPr>
          <w:p w14:paraId="013D75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C284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4F8D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8EBE3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6EDE88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0992D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F64DF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BCE83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1C87E3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23C6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B8FD9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89BB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E6FE1E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FE024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AAD8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323E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820" w:type="dxa"/>
            <w:vAlign w:val="center"/>
          </w:tcPr>
          <w:p w14:paraId="1194D6D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603F4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B7F0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B8C3F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15477A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3A9C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4A534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D850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55A2713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DE49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C07E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B66B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E1FB80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7F9D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AB91C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7F4C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820" w:type="dxa"/>
            <w:vAlign w:val="center"/>
          </w:tcPr>
          <w:p w14:paraId="60B8E39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0010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D8E15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EE6FA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762D96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1E389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29A2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53B02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820" w:type="dxa"/>
            <w:vAlign w:val="center"/>
          </w:tcPr>
          <w:p w14:paraId="03DE95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D0D95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D33B5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3C353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B0980C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3C09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857C4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A2554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753000C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9B3F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DDA7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D7CE2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AA98CD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9ECC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0BD1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17EB3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820" w:type="dxa"/>
            <w:vAlign w:val="center"/>
          </w:tcPr>
          <w:p w14:paraId="54C843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1CF10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FBBB3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EED24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894162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58CC8C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FF6E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47E0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820" w:type="dxa"/>
            <w:vAlign w:val="center"/>
          </w:tcPr>
          <w:p w14:paraId="1E6D8CC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BDA8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EC54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7098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D25A90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42231A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ED8A8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C2D4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820" w:type="dxa"/>
            <w:vAlign w:val="center"/>
          </w:tcPr>
          <w:p w14:paraId="756A05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6C66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99BA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09B33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D8A77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D3508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DC45D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1469B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820" w:type="dxa"/>
            <w:vAlign w:val="center"/>
          </w:tcPr>
          <w:p w14:paraId="5CD317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92C28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2087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101DF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9C230B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9D2A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973E8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A4E6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57291D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F51DE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C19A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840D1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230885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9D398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7FCD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FE8B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2A3399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941C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0383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2D861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1F23E8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EAB4F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808" w:type="dxa"/>
            <w:vAlign w:val="center"/>
          </w:tcPr>
          <w:p w14:paraId="292E29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B083E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365E179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BAC8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9B70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03D7D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765863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55715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9EB37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C8C2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33C9AC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AF2C3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4B0C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03B20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1D52C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DA41C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C1AFE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AF15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01D5238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8BFD4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25539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A7ED0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3E9A0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FDF51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AAF2C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D5C1A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316BD1C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5A91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D8E05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C88B7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244010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4AC3D3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EB4AA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3FE4D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7DEBBB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77519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24DF9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47832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1AC26A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5E7707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AD224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C86C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820" w:type="dxa"/>
            <w:vAlign w:val="center"/>
          </w:tcPr>
          <w:p w14:paraId="15FB31E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0B547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8D6C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D96EA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0BB18F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45379F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7B7D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8C95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5153960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AE57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152C5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8086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E78B27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B9F3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D1B0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376F4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1597F6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1E92D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8FF3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27506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E51B38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76486C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9470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7AF3B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820" w:type="dxa"/>
            <w:vAlign w:val="center"/>
          </w:tcPr>
          <w:p w14:paraId="38887D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3ABF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DAC9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B768E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23566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F61267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0CCC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0F9D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152C63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F109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FDA6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4FBE2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D711FD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CB6FD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338F3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AEDAC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5B0570D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AC5B5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DDE41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27C81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012F16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DEE50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D041A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184F0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6400E56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16D24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30E6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5FF59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A42C21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C439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FE5E8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20365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820" w:type="dxa"/>
            <w:vAlign w:val="center"/>
          </w:tcPr>
          <w:p w14:paraId="275DCEF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4D9A3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C6395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366CF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659038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E1B9D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4867D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7D90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6A1B68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91CA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12C5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72520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E1639F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FEA4D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13504</w:t>
            </w:r>
          </w:p>
        </w:tc>
        <w:tc>
          <w:tcPr>
            <w:tcW w:w="3808" w:type="dxa"/>
            <w:vAlign w:val="center"/>
          </w:tcPr>
          <w:p w14:paraId="2AA29B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安阳学院</w:t>
            </w:r>
          </w:p>
        </w:tc>
        <w:tc>
          <w:tcPr>
            <w:tcW w:w="3255" w:type="dxa"/>
            <w:vAlign w:val="center"/>
          </w:tcPr>
          <w:p w14:paraId="3B2D5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548B961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A0A1B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0C4E5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CB4C5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A20AB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BAC4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91BA6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BE8E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0D64106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D53E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DE63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39730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CFF5A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255D1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15A7C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6C9D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4CEFD0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725E7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43875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4F659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588970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A107EA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5D6DA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90FA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4AED2C5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7CAE4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DB421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2641B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45310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4167C9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DB6D4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1605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19D1F86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73250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05908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2AC7D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899445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7708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93CC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509EE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5916CF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2ABF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20FB0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EF498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2712E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AE02A7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C984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E72C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5CB0EE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AC06A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2CBA7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9F821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5E1DE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90C627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2A14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851C4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820" w:type="dxa"/>
            <w:vAlign w:val="center"/>
          </w:tcPr>
          <w:p w14:paraId="53F1C5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D2B39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E4D6A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AFC0B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62251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AD093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468F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9F9B8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4C25B17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D155F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0D9D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D68BC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A6D8A4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D991A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596E0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83504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24EBB5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190C9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7E8A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39C33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C8109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75E34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1334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CB67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6947380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C3C9D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C7C1C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600C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5AD83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931A7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0EC40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72DD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7BA7FB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6729B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5D646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4A02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6882B4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25194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47C9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90C23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820" w:type="dxa"/>
            <w:vAlign w:val="center"/>
          </w:tcPr>
          <w:p w14:paraId="21C379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3294D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28ADC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4373F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187087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0F153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16A6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0EF96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72640E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39800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95138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BFB44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0E4C69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45C0E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AB56A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CB7E0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5532FE8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05B44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7027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1AE90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3E1E40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A3F01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3E7C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409B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6C89757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06C99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157BD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E1482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12054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BF56A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1099C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8D422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2D2F17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2AFD1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0731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50280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D37F75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61C2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7FA5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308DA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20" w:type="dxa"/>
            <w:vAlign w:val="center"/>
          </w:tcPr>
          <w:p w14:paraId="35AE8F7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4C25B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F4257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F2E45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741659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7190E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4F8B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1ABEA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1B61D2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2E4EB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2DF8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5B5B7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500F6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2E3DBD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760D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E8BA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144AB2C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B975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5E171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D401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FF44DF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6CA56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9136F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9A032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01B6D9C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ECDF3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F3E2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03E45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587CC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5FFE2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FA52C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EA635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5969E78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E36C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CED0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2BEE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40203C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7B7DB8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6C84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53675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755843F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63466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51C0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24ECC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482AB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C58429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FF45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C0874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0B6D84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37452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07F23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87B7D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D6682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F612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24070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3A01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254DFE1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C1981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97817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F2887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C748CE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66200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4E72B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3850B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2220EA1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3C256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1707E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3A718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6A079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E4F1C7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04D0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FCC6B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20" w:type="dxa"/>
            <w:vAlign w:val="center"/>
          </w:tcPr>
          <w:p w14:paraId="2032916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F002C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A5D0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84439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8DADAD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B347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D3E3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DCE1D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6751597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E1BB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CD8F5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A5EFB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C3E656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0B24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98CE8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C478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053D3F5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9B4D4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93743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82FC8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B1E3B5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C421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F42BD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E7CB5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613D04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D27E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253C0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21AD9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27A17B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D80D0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8782F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5B546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664B81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B81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57399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ED027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318B12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ECDB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10484</w:t>
            </w:r>
          </w:p>
        </w:tc>
        <w:tc>
          <w:tcPr>
            <w:tcW w:w="3808" w:type="dxa"/>
            <w:vAlign w:val="center"/>
          </w:tcPr>
          <w:p w14:paraId="29BD73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河南财经政法大学</w:t>
            </w:r>
          </w:p>
        </w:tc>
        <w:tc>
          <w:tcPr>
            <w:tcW w:w="3255" w:type="dxa"/>
            <w:vAlign w:val="center"/>
          </w:tcPr>
          <w:p w14:paraId="640116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18CDDA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C4A33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5A2BE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64A4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DF3C7D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510BD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13F4B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37FA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229B595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CBE35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05BE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7606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B0217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C46BA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6620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8F794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3D0E78F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43CC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6F75E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AEFFC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8E897A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6FFE0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11765</w:t>
            </w:r>
          </w:p>
        </w:tc>
        <w:tc>
          <w:tcPr>
            <w:tcW w:w="3808" w:type="dxa"/>
            <w:vAlign w:val="center"/>
          </w:tcPr>
          <w:p w14:paraId="415C9F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3255" w:type="dxa"/>
            <w:vAlign w:val="center"/>
          </w:tcPr>
          <w:p w14:paraId="195455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820" w:type="dxa"/>
            <w:vAlign w:val="center"/>
          </w:tcPr>
          <w:p w14:paraId="536A61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30C7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17329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0F52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D9FCB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0ED4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9F3B1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DDA9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76C628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B0329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4A66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844B4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61B92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BC0A7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8F38E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2B9B1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28D1C43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261FF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90C9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1A112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89FAC8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0970E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83C1B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4F57E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820" w:type="dxa"/>
            <w:vAlign w:val="center"/>
          </w:tcPr>
          <w:p w14:paraId="58F9C3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0D6AC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69C2D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9253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DBD1B8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0AB34F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1C24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9B304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33CEBC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D11EF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166B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B20A0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901494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D66BF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EF83B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1F7C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37022F3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9DB0E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3C083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B7B01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2ED8E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65E6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D4549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61CAB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820" w:type="dxa"/>
            <w:vAlign w:val="center"/>
          </w:tcPr>
          <w:p w14:paraId="14F341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1824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044E0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D67BF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796F1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044F5B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092F3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8217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69DDBF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AFF3C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CB114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6D2E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472145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B13E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B494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0BEF3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820" w:type="dxa"/>
            <w:vAlign w:val="center"/>
          </w:tcPr>
          <w:p w14:paraId="5894C37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E1ADE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7D4F3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F8ECD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46C973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840CF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FF1A5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78A6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820" w:type="dxa"/>
            <w:vAlign w:val="center"/>
          </w:tcPr>
          <w:p w14:paraId="1397ADE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CF73C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C5B7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2F9B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CC985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4F241D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D5E2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6018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25A08C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B29C6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CBDB9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58B51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1E40BD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FCBD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DF858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68BC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3C1C563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624CD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CE03C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18EE4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313F17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A7C7C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3A7AA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32CA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6185CED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55C12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3AB1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EAB77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27ECF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F225FA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13501</w:t>
            </w:r>
          </w:p>
        </w:tc>
        <w:tc>
          <w:tcPr>
            <w:tcW w:w="3808" w:type="dxa"/>
            <w:vAlign w:val="center"/>
          </w:tcPr>
          <w:p w14:paraId="04BB8C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河南大学民生学院</w:t>
            </w:r>
          </w:p>
        </w:tc>
        <w:tc>
          <w:tcPr>
            <w:tcW w:w="3255" w:type="dxa"/>
            <w:vAlign w:val="center"/>
          </w:tcPr>
          <w:p w14:paraId="2A1116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0" w:type="dxa"/>
            <w:vAlign w:val="center"/>
          </w:tcPr>
          <w:p w14:paraId="6C9FC36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481887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01EE2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BF71F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642E17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D82AC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EF32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35FE7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21523D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02CB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3C74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B5C7D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28AF90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CF28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C416F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5C21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6A88BB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84EF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8F06B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A6B54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9D66C3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88078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8B7E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98A12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0105922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C58E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EE69F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0911B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4427CE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20202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235FC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C29AC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65DE537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D3478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101E3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085B3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5DE7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BE70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5E8FC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63118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048639E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C6709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7E4B6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C471E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BE96E1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7CD3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FD8DB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D5EB8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55DBD9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E2C99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016CD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5E060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9D75FC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3241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3FE11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4F673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3DCB08C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1D33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8509A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7502C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2656CC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812D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11517</w:t>
            </w:r>
          </w:p>
        </w:tc>
        <w:tc>
          <w:tcPr>
            <w:tcW w:w="3808" w:type="dxa"/>
            <w:vAlign w:val="center"/>
          </w:tcPr>
          <w:p w14:paraId="74C239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河南工程学院</w:t>
            </w:r>
          </w:p>
        </w:tc>
        <w:tc>
          <w:tcPr>
            <w:tcW w:w="3255" w:type="dxa"/>
            <w:vAlign w:val="center"/>
          </w:tcPr>
          <w:p w14:paraId="5A2068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284C3E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0BAF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56F6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4880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273680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0B0A6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A99D6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D6F1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42FF80E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F01F8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9744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B345A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49EE99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06BAB7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D9EC2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9514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783F807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2FF7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62A37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CAA19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A0CB94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73B15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4669F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00E90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69D16F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2AB96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B90B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4FF1D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80E6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2CA73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D18D6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E068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381813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BDC3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0F16A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89245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01FD16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21907F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5533B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1748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820" w:type="dxa"/>
            <w:vAlign w:val="center"/>
          </w:tcPr>
          <w:p w14:paraId="19519B8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C91C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04628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E9B8A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E262ED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B1A93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B4CD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3364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纺织工程</w:t>
            </w:r>
          </w:p>
        </w:tc>
        <w:tc>
          <w:tcPr>
            <w:tcW w:w="820" w:type="dxa"/>
            <w:vAlign w:val="center"/>
          </w:tcPr>
          <w:p w14:paraId="4AB571E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E0B0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FE492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ED861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856117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9E091C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4644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B569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63919F7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49FA5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A195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0E6FB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71D7A1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E87B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9CD97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3236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820" w:type="dxa"/>
            <w:vAlign w:val="center"/>
          </w:tcPr>
          <w:p w14:paraId="7458D1F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7C46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0AF3E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E023E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A105CA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E2E93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C1A3A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5421D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7462826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2315F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B32CA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67D25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49A199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C009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22CE3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F1721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820" w:type="dxa"/>
            <w:vAlign w:val="center"/>
          </w:tcPr>
          <w:p w14:paraId="757228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934D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91DC1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5A135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355D50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D4BC8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5064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91924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6490735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4A553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87FE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D488C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630A7C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EDA1E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0D592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C66EE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23D0C2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BA3A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5703F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E419C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5D6AFC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3A209C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A5D50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8EE2C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820" w:type="dxa"/>
            <w:vAlign w:val="center"/>
          </w:tcPr>
          <w:p w14:paraId="441D22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CBD92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FBA48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8949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360588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8219F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DE01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E848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592785F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4AB3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8E4DC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EE8C8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098E7F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230E2D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87B74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32A77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4F3D4A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D56CB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BE3B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E05D3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B8345A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0763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78F08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549C4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39FD8FF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F892B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C6645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A7452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D41A43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612DA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5CDB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14F02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820" w:type="dxa"/>
            <w:vAlign w:val="center"/>
          </w:tcPr>
          <w:p w14:paraId="2F2AC0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62D5B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2783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7EC3F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49810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A45317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875C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2ECC7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509CDF5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31E1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B739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936B1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305F5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8E78F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7D11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71A7C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0E22208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47AB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8A0A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0B4B2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2DB593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C594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FE18A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97CA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20" w:type="dxa"/>
            <w:vAlign w:val="center"/>
          </w:tcPr>
          <w:p w14:paraId="4C4F91E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39D15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C4213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DE199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61F93A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FA62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9B18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3F736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820" w:type="dxa"/>
            <w:vAlign w:val="center"/>
          </w:tcPr>
          <w:p w14:paraId="3DE2079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34AD8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7082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C5579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869A4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71283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420B4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5A82A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表演</w:t>
            </w:r>
          </w:p>
        </w:tc>
        <w:tc>
          <w:tcPr>
            <w:tcW w:w="820" w:type="dxa"/>
            <w:vAlign w:val="center"/>
          </w:tcPr>
          <w:p w14:paraId="7F64A11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856B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373BD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A286A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EF392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D8893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F1559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10BDF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应用物理学</w:t>
            </w:r>
          </w:p>
        </w:tc>
        <w:tc>
          <w:tcPr>
            <w:tcW w:w="820" w:type="dxa"/>
            <w:vAlign w:val="center"/>
          </w:tcPr>
          <w:p w14:paraId="2F819A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07AC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699C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5AC74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86F6EB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70650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1E1CC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E7C06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670513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C0A5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AAD5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1D376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58E9C5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5F792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5C9F2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F5932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0C0553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5D3A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AA6E1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F337E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91717A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B0FAC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5901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A770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820" w:type="dxa"/>
            <w:vAlign w:val="center"/>
          </w:tcPr>
          <w:p w14:paraId="5A9622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CBC08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48ED5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B216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D49B8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F431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41BB3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5BB36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7A397ED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AC322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B058A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E9972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F4B019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A603B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8DB52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FC6E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820" w:type="dxa"/>
            <w:vAlign w:val="center"/>
          </w:tcPr>
          <w:p w14:paraId="3F1F8AB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1937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A7A57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2778C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890E5B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89792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FA39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822C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09EAA3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8E2B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25DA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D3A81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F92CD6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C9693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D6EE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9302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60E579D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E7F61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BB21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110E0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41DE5E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DDEBD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11329</w:t>
            </w:r>
          </w:p>
        </w:tc>
        <w:tc>
          <w:tcPr>
            <w:tcW w:w="3808" w:type="dxa"/>
            <w:vAlign w:val="center"/>
          </w:tcPr>
          <w:p w14:paraId="651178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河南工学院</w:t>
            </w:r>
          </w:p>
        </w:tc>
        <w:tc>
          <w:tcPr>
            <w:tcW w:w="3255" w:type="dxa"/>
            <w:vAlign w:val="center"/>
          </w:tcPr>
          <w:p w14:paraId="6A3C7F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820" w:type="dxa"/>
            <w:vAlign w:val="center"/>
          </w:tcPr>
          <w:p w14:paraId="2E03E98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21EE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BBD04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D5A16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2647AA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0961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4E5A7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58AB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39B835F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FA8D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90253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580F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27A6DA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3C33B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C6ED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19FF8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820" w:type="dxa"/>
            <w:vAlign w:val="center"/>
          </w:tcPr>
          <w:p w14:paraId="610EF4C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D1D2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D8E38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41E88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6E0364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CEC4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059A6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51C8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4E909B2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C9D73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F61D5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75870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1310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28E93C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2C871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EC9ED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33A16D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E544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078A9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F9B1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1DF3E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B68A2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82618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7441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5EFAC7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D385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B9C7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2E2A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54976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E23DF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5476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642F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6E71D4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E175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761D9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E37D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CEBF5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4FA85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0F97B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E0C66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3CD4D8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C7ED2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84CB5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1E2AB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D96EB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98E163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AF7E2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2ABAA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1EB0B49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0D11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C6ACC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83016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73B4E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78A2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10464</w:t>
            </w:r>
          </w:p>
        </w:tc>
        <w:tc>
          <w:tcPr>
            <w:tcW w:w="3808" w:type="dxa"/>
            <w:vAlign w:val="center"/>
          </w:tcPr>
          <w:p w14:paraId="0E0730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3255" w:type="dxa"/>
            <w:vAlign w:val="center"/>
          </w:tcPr>
          <w:p w14:paraId="44E25F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820" w:type="dxa"/>
            <w:vAlign w:val="center"/>
          </w:tcPr>
          <w:p w14:paraId="3B70834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669A3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DAA66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D22E9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4D266A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4F0036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6BF0E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A522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820" w:type="dxa"/>
            <w:vAlign w:val="center"/>
          </w:tcPr>
          <w:p w14:paraId="3C23D1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52ED0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F921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782F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552BC9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B884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FBF59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E87F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6476255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384A9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653E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E1C78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599B8B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21ACE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96045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D60E6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297065C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7FE42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03847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A2C6E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4EDD78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5025B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C494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687D8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0486E74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6357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C141E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AE8ED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D0D95D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371E3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343E5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D2FC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0" w:type="dxa"/>
            <w:vAlign w:val="center"/>
          </w:tcPr>
          <w:p w14:paraId="3F1D5D9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649D1B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A3181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82EF8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C64F27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D3A40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EC3C8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7ED41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53EF5E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10DDB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A39F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22FD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就读地点：河南科技大学应用工程学院，三门峡市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崤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山西路42号</w:t>
            </w:r>
          </w:p>
        </w:tc>
      </w:tr>
      <w:tr w:rsidR="00991E37" w14:paraId="26BB821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7B7AC6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C5EDD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E7522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7EADA2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6313D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0F5B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A48D2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就读地点：河南科技大学应用工程学院，三门峡市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崤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山西路42号</w:t>
            </w:r>
          </w:p>
        </w:tc>
      </w:tr>
      <w:tr w:rsidR="00991E37" w14:paraId="7CEFCE1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279B4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201C8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6F68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720CD93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F654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21553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</w:tcPr>
          <w:p w14:paraId="571FE0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就读地点：河南科技大学应用工程学院，三门峡市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崤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山西路42号</w:t>
            </w:r>
          </w:p>
        </w:tc>
      </w:tr>
      <w:tr w:rsidR="00991E37" w14:paraId="03CE087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C234E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7549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59498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20B1B32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32F9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AC83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</w:tcPr>
          <w:p w14:paraId="3734E8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就读地点：河南科技大学应用工程学院，三门峡市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崤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山西路42号</w:t>
            </w:r>
          </w:p>
        </w:tc>
      </w:tr>
      <w:tr w:rsidR="00991E37" w14:paraId="600E0CE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2268C4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BDF4B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697F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820" w:type="dxa"/>
            <w:vAlign w:val="center"/>
          </w:tcPr>
          <w:p w14:paraId="1A479CE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5B11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BA3A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B6AEC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C7C30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12480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14:paraId="5662C2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25CA00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518229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6EEA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3116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193545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就读地点：河南科技大学应用工程学院，三门峡市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崤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山西路42号</w:t>
            </w:r>
          </w:p>
        </w:tc>
      </w:tr>
      <w:tr w:rsidR="00991E37" w14:paraId="4F7E57A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992A7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10467</w:t>
            </w:r>
          </w:p>
        </w:tc>
        <w:tc>
          <w:tcPr>
            <w:tcW w:w="3808" w:type="dxa"/>
            <w:vAlign w:val="center"/>
          </w:tcPr>
          <w:p w14:paraId="7A31F6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河南科技学院</w:t>
            </w:r>
          </w:p>
        </w:tc>
        <w:tc>
          <w:tcPr>
            <w:tcW w:w="3255" w:type="dxa"/>
            <w:vAlign w:val="center"/>
          </w:tcPr>
          <w:p w14:paraId="69BC35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744F884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A2D1D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FD3CF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BC429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AED07C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CF5DB7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F236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175D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347988E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58521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F666F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7CBA7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97077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24FDB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CA743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7C47A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57901E7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EE6A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8594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E94FC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59131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0570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8ABD2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C0AF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20" w:type="dxa"/>
            <w:vAlign w:val="center"/>
          </w:tcPr>
          <w:p w14:paraId="15201B8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CBB1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07696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08473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28E4E6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83F50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003D5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2CDE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5A6A53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C01EC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D11F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1BBF4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7D1F77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6250F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C89F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A728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14DAFC4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0DB9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98EEE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B521A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272DA5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0F01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3BDFA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3F83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71A1A34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10265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EFCB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16E60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018DD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B3056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873BD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B49FA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820" w:type="dxa"/>
            <w:vAlign w:val="center"/>
          </w:tcPr>
          <w:p w14:paraId="602A2B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CDA96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8DF4D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9AD80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2C9AD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4F794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8F7BB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2D839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园艺</w:t>
            </w:r>
          </w:p>
        </w:tc>
        <w:tc>
          <w:tcPr>
            <w:tcW w:w="820" w:type="dxa"/>
            <w:vAlign w:val="center"/>
          </w:tcPr>
          <w:p w14:paraId="0C324C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09D6A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1FBD1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A0A0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851098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73C57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0FB45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2B6B8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820" w:type="dxa"/>
            <w:vAlign w:val="center"/>
          </w:tcPr>
          <w:p w14:paraId="06CBC0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9634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5BED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9FE6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47372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7E6750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F254F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570BB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50CBC1D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D835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7C60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69C67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636F8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1BD3E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29CD4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5888A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820" w:type="dxa"/>
            <w:vAlign w:val="center"/>
          </w:tcPr>
          <w:p w14:paraId="623DC5E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6DCFB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6B63C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8341D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2BA1E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BBA8D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ED8D9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2070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820" w:type="dxa"/>
            <w:vAlign w:val="center"/>
          </w:tcPr>
          <w:p w14:paraId="077DB93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D370E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427D2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6B31B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88C6F6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4F0077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75A6E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33C56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2CCA1AB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07055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09923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DF845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7149E2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E9B29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18B2E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37A6C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5AB176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51BBB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E2F4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4B88D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D1CF3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04F95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2DD71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458AD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690B55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2D674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84F8A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E8210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7FA0C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20731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90857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00E5A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01B27D9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8836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F92A0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731D9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CA5D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14762D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13506</w:t>
            </w:r>
          </w:p>
        </w:tc>
        <w:tc>
          <w:tcPr>
            <w:tcW w:w="3808" w:type="dxa"/>
            <w:vAlign w:val="center"/>
          </w:tcPr>
          <w:p w14:paraId="3AA85B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河南科技学院新科学院</w:t>
            </w:r>
          </w:p>
        </w:tc>
        <w:tc>
          <w:tcPr>
            <w:tcW w:w="3255" w:type="dxa"/>
            <w:vAlign w:val="center"/>
          </w:tcPr>
          <w:p w14:paraId="67D3C5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42409B6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95A3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9BB4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678FE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DC91A3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067A3D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05F9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73ACD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65DD3D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39C1C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70A07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6DD95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83C598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FE84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D2152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6962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0FF6F8B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B06C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3E89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91B52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AAE940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434E6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722E4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9ABB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5B15E29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A2ED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28908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E1A86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0FD90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67205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F4F65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3FF7C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1B5DB69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53166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32367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04CD8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D114E0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05B5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C14E3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6CAB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0BFCCAB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BF86C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6164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765F2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9FF4CF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EA6E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B9D30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860A4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2E90CC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3F102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FFF00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4D567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BF881F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238E0A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B0FF5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E53F4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65C6C28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21C8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15C2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9CCAC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E5EF25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79DD60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D290F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B373C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112B66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F572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B3A85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175D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9FD22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8325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4681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8ED7A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497988A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67B6C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F371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1475E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A1DF35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F0E6DF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79E2C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1AF6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577C542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7B4F8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B0A6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7EE40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69FE6C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A0E59C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961D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0F96F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5C4254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7B839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17C57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A3D8E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A9B285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65E0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25E7D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F026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7113203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5C742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845B0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47EAC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6C16C7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D67859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77CF8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676F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6B22BB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8940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2742F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E5B7C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EFAB5A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69F4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10460</w:t>
            </w:r>
          </w:p>
        </w:tc>
        <w:tc>
          <w:tcPr>
            <w:tcW w:w="3808" w:type="dxa"/>
            <w:vAlign w:val="center"/>
          </w:tcPr>
          <w:p w14:paraId="3CE06C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3255" w:type="dxa"/>
            <w:vAlign w:val="center"/>
          </w:tcPr>
          <w:p w14:paraId="08A7C9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27E6187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14528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52FBB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32D61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就读地点：河南理工大学鹤壁工程技术学院,鹤壁市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淇滨区朝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歌路5号</w:t>
            </w:r>
          </w:p>
        </w:tc>
      </w:tr>
      <w:tr w:rsidR="00991E37" w14:paraId="2E8AF30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17394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FD5D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03F8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364F291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E83D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8E67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72557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B74BD8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39A66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5757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D24F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494518F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ADBC1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91A8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DF2EC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D560E8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8980AE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BE753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8A94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037DDB4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52B3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5BFD4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B43A6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8A03C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9782F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2B2EA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4DF1C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4E4497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6BAC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5B51A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C123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933F1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CC05E2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AE915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E8AC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6B28CEC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91E9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C750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77B6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6438A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E868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0FE5F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9B1F3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4AD6E2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C389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88A4D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CD47A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1589D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DF563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3FB17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CC16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820" w:type="dxa"/>
            <w:vAlign w:val="center"/>
          </w:tcPr>
          <w:p w14:paraId="4A767B4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E6490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1447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C0C39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64B1DF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156B94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10469</w:t>
            </w:r>
          </w:p>
        </w:tc>
        <w:tc>
          <w:tcPr>
            <w:tcW w:w="3808" w:type="dxa"/>
            <w:vAlign w:val="center"/>
          </w:tcPr>
          <w:p w14:paraId="470FAC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3255" w:type="dxa"/>
            <w:vAlign w:val="center"/>
          </w:tcPr>
          <w:p w14:paraId="3F6892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820" w:type="dxa"/>
            <w:vAlign w:val="center"/>
          </w:tcPr>
          <w:p w14:paraId="29CBF2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31AE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CED37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7338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277724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C8EDD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959F1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A8181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455795C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C1A7A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D817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1973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72DF06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6759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F258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29D5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41FFC24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CD02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2F6DF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3FC0A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C563AA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86BB0A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65A4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722E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1B6A7B1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F00BC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A570A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83D22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5EDE4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15B62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2F985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978EF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4F87899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DB531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3054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8162A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0BCC4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382BA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9326B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50F3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820" w:type="dxa"/>
            <w:vAlign w:val="center"/>
          </w:tcPr>
          <w:p w14:paraId="328E858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0A567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705E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5EE03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F2587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AA7E0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54D6D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67A7D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动物药学</w:t>
            </w:r>
          </w:p>
        </w:tc>
        <w:tc>
          <w:tcPr>
            <w:tcW w:w="820" w:type="dxa"/>
            <w:vAlign w:val="center"/>
          </w:tcPr>
          <w:p w14:paraId="54337F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6B334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F5C2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641D7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6BB4F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A38045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20AC8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AB99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7C2C16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269AC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1C2F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6889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6B6CE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B0965C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2936B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C7DA1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农业机械化及其自动化</w:t>
            </w:r>
          </w:p>
        </w:tc>
        <w:tc>
          <w:tcPr>
            <w:tcW w:w="820" w:type="dxa"/>
            <w:vAlign w:val="center"/>
          </w:tcPr>
          <w:p w14:paraId="3A9DB0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9217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5A154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9368A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DAC8C3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03E643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4975A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D7B06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酿酒工程</w:t>
            </w:r>
          </w:p>
        </w:tc>
        <w:tc>
          <w:tcPr>
            <w:tcW w:w="820" w:type="dxa"/>
            <w:vAlign w:val="center"/>
          </w:tcPr>
          <w:p w14:paraId="13BD1BE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8E458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1354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94E1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296DD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8C775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ACA4D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1EF4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44A7C28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2DD99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A564D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BE0EE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BD0A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36717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0295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3B39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820" w:type="dxa"/>
            <w:vAlign w:val="center"/>
          </w:tcPr>
          <w:p w14:paraId="1E26B3C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CB24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4E66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BC864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1A90EC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35CA5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6A131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EB01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会展经济与管理</w:t>
            </w:r>
          </w:p>
        </w:tc>
        <w:tc>
          <w:tcPr>
            <w:tcW w:w="820" w:type="dxa"/>
            <w:vAlign w:val="center"/>
          </w:tcPr>
          <w:p w14:paraId="0295F3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A394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9565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5089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BD656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DA7C7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891B5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DEDB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288C2B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6A4C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174F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25E8F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5A1155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E82A8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1B3B4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61B26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820" w:type="dxa"/>
            <w:vAlign w:val="center"/>
          </w:tcPr>
          <w:p w14:paraId="4A98717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45F6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8036B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4D7C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449BF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FBDCD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F8582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FFDCE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820" w:type="dxa"/>
            <w:vAlign w:val="center"/>
          </w:tcPr>
          <w:p w14:paraId="56D72C9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D611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746A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F27FD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6CE7E2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1F9D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FC84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4802F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20" w:type="dxa"/>
            <w:vAlign w:val="center"/>
          </w:tcPr>
          <w:p w14:paraId="64ADF8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12678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BF115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AC79C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BE9349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ACB8F3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4114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BD75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投资学</w:t>
            </w:r>
          </w:p>
        </w:tc>
        <w:tc>
          <w:tcPr>
            <w:tcW w:w="820" w:type="dxa"/>
            <w:vAlign w:val="center"/>
          </w:tcPr>
          <w:p w14:paraId="6C40773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02A97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F2BE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77B2F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6CBD3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C935AD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C120A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B3A38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820" w:type="dxa"/>
            <w:vAlign w:val="center"/>
          </w:tcPr>
          <w:p w14:paraId="038B2A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CF354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F4E3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6C609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65849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4A371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13502</w:t>
            </w:r>
          </w:p>
        </w:tc>
        <w:tc>
          <w:tcPr>
            <w:tcW w:w="3808" w:type="dxa"/>
            <w:vAlign w:val="center"/>
          </w:tcPr>
          <w:p w14:paraId="2D5632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河南师范大学新联学院</w:t>
            </w:r>
          </w:p>
        </w:tc>
        <w:tc>
          <w:tcPr>
            <w:tcW w:w="3255" w:type="dxa"/>
            <w:vAlign w:val="center"/>
          </w:tcPr>
          <w:p w14:paraId="5ECE6C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30342A3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4358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EAA7A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D3B1A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47B85E7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49CFF6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FE1A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04F9B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790D6C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30CD1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CFD4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0FA1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3D76AB6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70C4E2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E1DEE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D452C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820" w:type="dxa"/>
            <w:vAlign w:val="center"/>
          </w:tcPr>
          <w:p w14:paraId="41D937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53D58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D85BC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E90A0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3C88053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994AE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FDC6A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E003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2DE1D0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B153D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8E100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ACF44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3D8BB37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93CE2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FB9DD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87729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820" w:type="dxa"/>
            <w:vAlign w:val="center"/>
          </w:tcPr>
          <w:p w14:paraId="6E83A57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B6F28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28231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7C1B6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10DC55F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6FFDE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A6C20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1813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23BAC78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F8650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C753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E074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3217327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DAEAA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67EC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9EF2F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67F8FB6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D222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98DA7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A5821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7F4AD6C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F7AE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E603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91016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1939A5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8264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5DE7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97742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2981729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51EEA2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0AEF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47FE2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792C28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20CD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B8A25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DDB84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就读地点：新乡市建设东路46号</w:t>
            </w:r>
          </w:p>
        </w:tc>
      </w:tr>
      <w:tr w:rsidR="00991E37" w14:paraId="54DD7BB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1558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BF6E4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99770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31D6381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23345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3F8ED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FC21C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078855F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FE030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6B7B6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0CF4D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1BE336C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6B9E0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3F547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D117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10DEA3A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5700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C106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28CB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820" w:type="dxa"/>
            <w:vAlign w:val="center"/>
          </w:tcPr>
          <w:p w14:paraId="4803574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38A5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F2C1D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A7A4C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就读地点：新乡市建设东路46号</w:t>
            </w:r>
          </w:p>
        </w:tc>
      </w:tr>
      <w:tr w:rsidR="00991E37" w14:paraId="654938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83867C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6F2F7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20102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820" w:type="dxa"/>
            <w:vAlign w:val="center"/>
          </w:tcPr>
          <w:p w14:paraId="1BC395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950FD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31B50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9F5C9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就读地点：新乡市建设东路46号</w:t>
            </w:r>
          </w:p>
        </w:tc>
      </w:tr>
      <w:tr w:rsidR="00991E37" w14:paraId="2B69FF9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50541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A8D8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7A6F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1919EE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2DC8B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1D298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73AF2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就读地点：新乡市建设东路46号</w:t>
            </w:r>
          </w:p>
        </w:tc>
      </w:tr>
      <w:tr w:rsidR="00991E37" w14:paraId="7515527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8024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B0C81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9CD23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3DE587D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999F4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234EE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A67C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49390EA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09A2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2B1D1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C237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820" w:type="dxa"/>
            <w:vAlign w:val="center"/>
          </w:tcPr>
          <w:p w14:paraId="67C75D4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651EE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03AFE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24196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3927928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CF4642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6B20D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C438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城市管理</w:t>
            </w:r>
          </w:p>
        </w:tc>
        <w:tc>
          <w:tcPr>
            <w:tcW w:w="820" w:type="dxa"/>
            <w:vAlign w:val="center"/>
          </w:tcPr>
          <w:p w14:paraId="6DCAF4C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E1DA9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02FF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5159C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72B481F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2C1E8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9CF0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B79A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820" w:type="dxa"/>
            <w:vAlign w:val="center"/>
          </w:tcPr>
          <w:p w14:paraId="46A9A05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47969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0DF6D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670DB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就读地点：新乡市建设东路46号</w:t>
            </w:r>
          </w:p>
        </w:tc>
      </w:tr>
      <w:tr w:rsidR="00991E37" w14:paraId="30A253C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1EA4FF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09DC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66639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5AA91F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3A37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57BFE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0D7C4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就读地点：郑州市郑东新区郑开大道50号</w:t>
            </w:r>
          </w:p>
        </w:tc>
      </w:tr>
      <w:tr w:rsidR="00991E37" w14:paraId="32AD2CA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E75EFE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D8285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346A6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0880BE2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0AD4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909E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722F2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就读地点：郑州市郑东新区郑开大道50号</w:t>
            </w:r>
          </w:p>
        </w:tc>
      </w:tr>
      <w:tr w:rsidR="00991E37" w14:paraId="6AACA6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96B82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92417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AB0B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64F727C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8BE9C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394CF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EF226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就读地点：郑州市郑东新区郑开大道50号</w:t>
            </w:r>
          </w:p>
        </w:tc>
      </w:tr>
      <w:tr w:rsidR="00991E37" w14:paraId="52C9A7E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C7230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AD1D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35C59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68E9EB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0C39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FBB8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D6E9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就读地点：郑州市郑东新区郑开大道50号</w:t>
            </w:r>
          </w:p>
        </w:tc>
      </w:tr>
      <w:tr w:rsidR="00991E37" w14:paraId="5A39FA7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3B03D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C0E13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3113C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074515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05C49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83AA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9270D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就读地点：郑州市郑东新区郑开大道50号</w:t>
            </w:r>
          </w:p>
        </w:tc>
      </w:tr>
      <w:tr w:rsidR="00991E37" w14:paraId="4808C7D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D4A7D1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DAE08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87841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088416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4FBF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47B20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2A752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就读地点：郑州市郑东新区郑开大道50号</w:t>
            </w:r>
          </w:p>
        </w:tc>
      </w:tr>
      <w:tr w:rsidR="00991E37" w14:paraId="6547204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3E84D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F662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21C9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4F43679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EAC3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45A30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04AC0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就读地点：郑州市郑东新区郑开大道50号</w:t>
            </w:r>
          </w:p>
        </w:tc>
      </w:tr>
      <w:tr w:rsidR="00991E37" w14:paraId="07E7098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ADA73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4F604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2558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820" w:type="dxa"/>
            <w:vAlign w:val="center"/>
          </w:tcPr>
          <w:p w14:paraId="0CB53B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C00B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7602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B42AC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就读地点：国家新乡经济技术开发区</w:t>
            </w:r>
          </w:p>
        </w:tc>
      </w:tr>
      <w:tr w:rsidR="00991E37" w14:paraId="690F4D5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564EE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10471</w:t>
            </w:r>
          </w:p>
        </w:tc>
        <w:tc>
          <w:tcPr>
            <w:tcW w:w="3808" w:type="dxa"/>
            <w:vAlign w:val="center"/>
          </w:tcPr>
          <w:p w14:paraId="4C163E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河南中医药大学</w:t>
            </w:r>
          </w:p>
        </w:tc>
        <w:tc>
          <w:tcPr>
            <w:tcW w:w="3255" w:type="dxa"/>
            <w:vAlign w:val="center"/>
          </w:tcPr>
          <w:p w14:paraId="0C67FE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820" w:type="dxa"/>
            <w:vAlign w:val="center"/>
          </w:tcPr>
          <w:p w14:paraId="0C94A9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3E4488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62ED5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DC491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5D48C0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B17F5E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10078</w:t>
            </w:r>
          </w:p>
        </w:tc>
        <w:tc>
          <w:tcPr>
            <w:tcW w:w="3808" w:type="dxa"/>
            <w:vAlign w:val="center"/>
          </w:tcPr>
          <w:p w14:paraId="31406D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3255" w:type="dxa"/>
            <w:vAlign w:val="center"/>
          </w:tcPr>
          <w:p w14:paraId="0FAF69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5777536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C803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4367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7D873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2CD91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0C08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6B41B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69E1E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1B12F0D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AEE2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45FC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7FAE4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9A9104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906F3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085F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5724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820" w:type="dxa"/>
            <w:vAlign w:val="center"/>
          </w:tcPr>
          <w:p w14:paraId="442BE00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3D79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5DB1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46F37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21DCC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5E2AA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3BE10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9641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784EBBC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8795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F83A8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8F0FC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03C76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E1F18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9F43E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A1470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4D1D4A5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7B9F4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F6E6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1E5FC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A295F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F04BE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13498</w:t>
            </w:r>
          </w:p>
        </w:tc>
        <w:tc>
          <w:tcPr>
            <w:tcW w:w="3808" w:type="dxa"/>
            <w:vAlign w:val="center"/>
          </w:tcPr>
          <w:p w14:paraId="14152A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黄河交通学院</w:t>
            </w:r>
          </w:p>
        </w:tc>
        <w:tc>
          <w:tcPr>
            <w:tcW w:w="3255" w:type="dxa"/>
            <w:vAlign w:val="center"/>
          </w:tcPr>
          <w:p w14:paraId="0B01D2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5FEDCF0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12B3C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2CDD2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D1AEA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6FEA11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60661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3A85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32DC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133E3C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AA89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770A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E8D9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446C68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1779A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47C2A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89C9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820" w:type="dxa"/>
            <w:vAlign w:val="center"/>
          </w:tcPr>
          <w:p w14:paraId="72F8D0F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7678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2069E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FD8E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C491F2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A39FE8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DE58B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A1948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06F909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E589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2E5B4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14C6E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A0F76A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C3C913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A9B4B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B26F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025C46A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90E6B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9468A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2372E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0862A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481F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FE62B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C2B85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820" w:type="dxa"/>
            <w:vAlign w:val="center"/>
          </w:tcPr>
          <w:p w14:paraId="4CBA09D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18E9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EBD16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723B9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4E732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61A87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2C4DA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4F4DF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0121AD3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3FEEC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D120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2E4CB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541B81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2A3CF2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14E98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4053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820" w:type="dxa"/>
            <w:vAlign w:val="center"/>
          </w:tcPr>
          <w:p w14:paraId="61C8ECF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437B5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49D6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3C345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4FD4D6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406E5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D723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F8561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0B09295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82D8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C4EC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CB84A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46CD3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48E63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946F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A8FCD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49C89CA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2F56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1C8B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932D5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DF4CA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3B1C6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FBCA2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C381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820" w:type="dxa"/>
            <w:vAlign w:val="center"/>
          </w:tcPr>
          <w:p w14:paraId="515244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1EAC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FDADA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9FF30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A6140B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30AC5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F4406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B03B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56F6325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DF5A9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479CC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FA14F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A9F004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FFD8F4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6E00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092A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820" w:type="dxa"/>
            <w:vAlign w:val="center"/>
          </w:tcPr>
          <w:p w14:paraId="4AB5B8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67BE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F00AC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7D6E8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676623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DB62F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7155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5EFEE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509C1C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FF6A4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0B8C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A255D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592955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6A2EA9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0F74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305BD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4E523E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30AA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16E7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BBBFA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CB917E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37834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57F08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71CE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2A034D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C08A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82C5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7EF27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5BD7B7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3D6C3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11834</w:t>
            </w:r>
          </w:p>
        </w:tc>
        <w:tc>
          <w:tcPr>
            <w:tcW w:w="3808" w:type="dxa"/>
            <w:vAlign w:val="center"/>
          </w:tcPr>
          <w:p w14:paraId="610489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黄河科技学院</w:t>
            </w:r>
          </w:p>
        </w:tc>
        <w:tc>
          <w:tcPr>
            <w:tcW w:w="3255" w:type="dxa"/>
            <w:vAlign w:val="center"/>
          </w:tcPr>
          <w:p w14:paraId="061464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820" w:type="dxa"/>
            <w:vAlign w:val="center"/>
          </w:tcPr>
          <w:p w14:paraId="57531EC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AD1C1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FCA8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CF9C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E1849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367E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2AEB1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2DEDF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3B225AC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00EC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6B06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AF7A7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0A9A81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BA832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B87B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6335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7712C37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E1CA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232DB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41BFC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F4C6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A1C5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43229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36C13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820" w:type="dxa"/>
            <w:vAlign w:val="center"/>
          </w:tcPr>
          <w:p w14:paraId="643EFF8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FDD8F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1E24F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227B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5A0C64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C7145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09236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43474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20" w:type="dxa"/>
            <w:vAlign w:val="center"/>
          </w:tcPr>
          <w:p w14:paraId="6B68EF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B0BE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8C4C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76CD7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50719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E402C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4AD2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80F6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507ECEB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BCE3B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C2B8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62422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57E7F4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22B38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E4E1D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5D57B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820" w:type="dxa"/>
            <w:vAlign w:val="center"/>
          </w:tcPr>
          <w:p w14:paraId="39F918A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3325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37EB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1452A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14E30C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0E66E2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31CF5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0DE0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545D4AF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1146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BB87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C443F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DB144E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FB1B9D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32BF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5F10D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5B930DF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8C04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86B3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3A64B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78DD7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4ACEF5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967AB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926BE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7E60230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92CE2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FBB3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1101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42B5A8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D45B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FCE8A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955B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19D84C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0650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F4363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75D5F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2F76B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E3C53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B5905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2424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72A7C57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95079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F4C07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2C88D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7E94C6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EC453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B2915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22599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820" w:type="dxa"/>
            <w:vAlign w:val="center"/>
          </w:tcPr>
          <w:p w14:paraId="07857C9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70927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4A10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5570F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47ABD6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C23D2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55D80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0D8C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25C3FF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283E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1EB97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62856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05A6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3C18A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2E2F9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880C0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4E73327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4635C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CDD1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CD9EA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776E24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6D2A9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ABEEF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0319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03EB293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994C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70BED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F9022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DFDC32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6D489C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2B751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DC013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0CC0511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F450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FC2FF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D46A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A08A21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B3503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E30F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CEF6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6ECB04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D8880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8AD82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8395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9E4A7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83FDD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1D41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E6BCA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78500A5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A98C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0880B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E2F9C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729C58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A9CB9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98791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E47F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28F9B3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5B5D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1AF7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9BCD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50E00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88AEEE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FC1C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E18C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25D0F9D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D0E3F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9845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AB6E2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10E80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3EB9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25603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8C3B1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820" w:type="dxa"/>
            <w:vAlign w:val="center"/>
          </w:tcPr>
          <w:p w14:paraId="0679AC2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4CD8D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CCBE8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A89F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C6430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465B02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C23C4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33DE8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68FAFA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58D1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D6B9A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40506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893C7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05DB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FB254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74E48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31353E3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A1CF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A903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2E6F6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46FF35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8E1A54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38D8A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0358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7365151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7E7AB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D9D41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4D903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77FAC4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5D85B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8375A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A089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1FC3391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71DB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076D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E0095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CA5F8F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00A1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4F84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ACC9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820" w:type="dxa"/>
            <w:vAlign w:val="center"/>
          </w:tcPr>
          <w:p w14:paraId="23ABCE5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11724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F0DC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6447E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EDE41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4C256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2445A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36312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6ABFC42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9D571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C7C7B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E8A76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DC7E47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539AD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F6756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5C78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689143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7DD38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CD545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CE4BA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0D843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89443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AF268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A966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2DD55F2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DB046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94C0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BB843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103D29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C96C2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EA4CE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38988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3E467E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6173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29818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FE00A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C58ED4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B4075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8A45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E9A63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820" w:type="dxa"/>
            <w:vAlign w:val="center"/>
          </w:tcPr>
          <w:p w14:paraId="03EF96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95D65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FFE0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947A3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77A72E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9272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F308F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4FA96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820" w:type="dxa"/>
            <w:vAlign w:val="center"/>
          </w:tcPr>
          <w:p w14:paraId="3C7CA52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4D916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73D0E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C5803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4F5953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96C5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26D1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A4A81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474F682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C5B59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77F28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44C7A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3F6833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C6AEB7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D76D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F964F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820" w:type="dxa"/>
            <w:vAlign w:val="center"/>
          </w:tcPr>
          <w:p w14:paraId="546B0A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298BA3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1078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BF653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1BAD1F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3140E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84B4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506E9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3535346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27B2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FB82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1C4B0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26FBB4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715A08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BC7D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11E56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820" w:type="dxa"/>
            <w:vAlign w:val="center"/>
          </w:tcPr>
          <w:p w14:paraId="73F67E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6777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66F17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EF119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D86C1D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7166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065860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1D270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2122DD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A2D0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1F8A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B1206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7E5561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5C7CB0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C45E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5EAD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投资学</w:t>
            </w:r>
          </w:p>
        </w:tc>
        <w:tc>
          <w:tcPr>
            <w:tcW w:w="820" w:type="dxa"/>
            <w:vAlign w:val="center"/>
          </w:tcPr>
          <w:p w14:paraId="6F24CCB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CD65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CD69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4609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D92E2B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25B8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63087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CAA4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6F19416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EF9C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5E88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AE8E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62702E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71087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3117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61DF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翻译</w:t>
            </w:r>
          </w:p>
        </w:tc>
        <w:tc>
          <w:tcPr>
            <w:tcW w:w="820" w:type="dxa"/>
            <w:vAlign w:val="center"/>
          </w:tcPr>
          <w:p w14:paraId="03D5A7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8D9C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1B48E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D721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C96879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1A78B9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A336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7648A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772F3B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024F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5C089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65B03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55F5E0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DC20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8DEFD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DB65B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820" w:type="dxa"/>
            <w:vAlign w:val="center"/>
          </w:tcPr>
          <w:p w14:paraId="77CE96D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4B7CE5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7C8E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7F36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7E8295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A744E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0A3B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5A381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820" w:type="dxa"/>
            <w:vAlign w:val="center"/>
          </w:tcPr>
          <w:p w14:paraId="7CA742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AB2C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CE773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63DB2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5239C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08761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4C0A6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BACE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摄影</w:t>
            </w:r>
          </w:p>
        </w:tc>
        <w:tc>
          <w:tcPr>
            <w:tcW w:w="820" w:type="dxa"/>
            <w:vAlign w:val="center"/>
          </w:tcPr>
          <w:p w14:paraId="129390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215BA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69985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A9BA6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4F5BE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807CF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546BD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5D2C4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表演</w:t>
            </w:r>
          </w:p>
        </w:tc>
        <w:tc>
          <w:tcPr>
            <w:tcW w:w="820" w:type="dxa"/>
            <w:vAlign w:val="center"/>
          </w:tcPr>
          <w:p w14:paraId="11C571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E9A13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DFDB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1E46D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17C0D3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85D4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488B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5114A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舞蹈编导</w:t>
            </w:r>
          </w:p>
        </w:tc>
        <w:tc>
          <w:tcPr>
            <w:tcW w:w="820" w:type="dxa"/>
            <w:vAlign w:val="center"/>
          </w:tcPr>
          <w:p w14:paraId="1373EAF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109FE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75E0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02AB5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CE48C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1306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E517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AC47D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1F0A6B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DCAB3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45A5F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0F02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5D09B1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EAB11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499AF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6DF65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4338EB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B349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1CD2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2B5DC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97B84E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EDA682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BDB17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F1061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20" w:type="dxa"/>
            <w:vAlign w:val="center"/>
          </w:tcPr>
          <w:p w14:paraId="5272CD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93F96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778E1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70CD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5F1AE1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2A722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10918</w:t>
            </w:r>
          </w:p>
        </w:tc>
        <w:tc>
          <w:tcPr>
            <w:tcW w:w="3808" w:type="dxa"/>
            <w:vAlign w:val="center"/>
          </w:tcPr>
          <w:p w14:paraId="40D828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黄淮学院</w:t>
            </w:r>
          </w:p>
        </w:tc>
        <w:tc>
          <w:tcPr>
            <w:tcW w:w="3255" w:type="dxa"/>
            <w:vAlign w:val="center"/>
          </w:tcPr>
          <w:p w14:paraId="3F8C95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0F61C42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4ADDD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D1A94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FCAE6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882BED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3AFFF2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11070</w:t>
            </w:r>
          </w:p>
        </w:tc>
        <w:tc>
          <w:tcPr>
            <w:tcW w:w="3808" w:type="dxa"/>
            <w:vAlign w:val="center"/>
          </w:tcPr>
          <w:p w14:paraId="61DC0C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洛阳理工学院</w:t>
            </w:r>
          </w:p>
        </w:tc>
        <w:tc>
          <w:tcPr>
            <w:tcW w:w="3255" w:type="dxa"/>
            <w:vAlign w:val="center"/>
          </w:tcPr>
          <w:p w14:paraId="51C63D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3D2CE3F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E314F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4B619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90D9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005E25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AE1435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EE1EB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C1FE6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2EECAD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CEDF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366A0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317B8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008D1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C946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0A831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88D4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6F4F54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7A06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15287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61509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8D9C72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D62812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023C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C826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无机非金属材料工程</w:t>
            </w:r>
          </w:p>
        </w:tc>
        <w:tc>
          <w:tcPr>
            <w:tcW w:w="820" w:type="dxa"/>
            <w:vAlign w:val="center"/>
          </w:tcPr>
          <w:p w14:paraId="0882AEC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76B4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078B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58F63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6BD03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5B9A31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DB2A2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91450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2B66C96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14900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A172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49FF4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207632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E1FA83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F8454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A36C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427E03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75C6D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F029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B67A3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99FA26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073BCA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318A1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2F918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69392DC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9D82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2915D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DB6D1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03F63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C26EDB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C7A4F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B3D9A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3553FFC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287CC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C6FE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0D0E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0FA91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0895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500E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C52E4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2314A2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9AD8A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1B9DE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298F4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74F92C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7A254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99785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EF4D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5B8F68C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7B294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F3D0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C86B8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8C95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2BFB8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01B09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855B2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820" w:type="dxa"/>
            <w:vAlign w:val="center"/>
          </w:tcPr>
          <w:p w14:paraId="7AA835C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2252B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7111C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9051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4053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58B95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CC18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7E224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820" w:type="dxa"/>
            <w:vAlign w:val="center"/>
          </w:tcPr>
          <w:p w14:paraId="09A069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03A7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94D4B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5F97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CCB82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1CBD84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435EB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3A890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04B9A1C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07F42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D18BD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933B5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4F4C6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BC0E2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1CB40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8690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5E5D89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567F7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07F94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97F86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9F1AA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31DF0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9452B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D9A8E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6D5A7FF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EB5B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7308F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CEC7D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A5D772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DCEAF0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D1E17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671E5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4A8426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AC555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F7517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A0CDB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693F0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B0D02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11653</w:t>
            </w:r>
          </w:p>
        </w:tc>
        <w:tc>
          <w:tcPr>
            <w:tcW w:w="3808" w:type="dxa"/>
            <w:vAlign w:val="center"/>
          </w:tcPr>
          <w:p w14:paraId="102E89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3255" w:type="dxa"/>
            <w:vAlign w:val="center"/>
          </w:tcPr>
          <w:p w14:paraId="64579D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820" w:type="dxa"/>
            <w:vAlign w:val="center"/>
          </w:tcPr>
          <w:p w14:paraId="103C823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7C5CC0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5437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2EE2F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966DB8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47A04A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811F3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3C5DD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820" w:type="dxa"/>
            <w:vAlign w:val="center"/>
          </w:tcPr>
          <w:p w14:paraId="78DBAE6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EBDD1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1804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B7B6F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6CDF5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A0009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7A71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54FC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29699D5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C4FC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0741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C7A6B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5FB64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EC15E0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10481</w:t>
            </w:r>
          </w:p>
        </w:tc>
        <w:tc>
          <w:tcPr>
            <w:tcW w:w="3808" w:type="dxa"/>
            <w:vAlign w:val="center"/>
          </w:tcPr>
          <w:p w14:paraId="2B4126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南阳师范学院</w:t>
            </w:r>
          </w:p>
        </w:tc>
        <w:tc>
          <w:tcPr>
            <w:tcW w:w="3255" w:type="dxa"/>
            <w:vAlign w:val="center"/>
          </w:tcPr>
          <w:p w14:paraId="7D78AF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19FB395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D350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6D5DA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52ACC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82DE5D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8470BE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8A039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5CC4B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7985149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17407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B5466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FED28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9DC21D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3D6FA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94BCD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C058C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4BFCB5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D148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FD123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5571C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51E319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D0B56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0AEF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9A36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820" w:type="dxa"/>
            <w:vAlign w:val="center"/>
          </w:tcPr>
          <w:p w14:paraId="5C1BB8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84D3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8BCE3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16D31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9AAF8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2614C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9D180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53335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78AAA04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D358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B0458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0BD13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3496E7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94C317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13A7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BFEAC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641C12A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0411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1469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90F19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6B7583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1EC0F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DE7E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BB66D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40A054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1C46D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7AD9D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8837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80595F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2C0C3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81BA6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7D752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7A8331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600F5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DD1CF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503A6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D5A730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955FC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2D395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19B9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820" w:type="dxa"/>
            <w:vAlign w:val="center"/>
          </w:tcPr>
          <w:p w14:paraId="47EEDB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59B3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5AEE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0879B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ACEEF8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1FBE2E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3BBD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F25E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820" w:type="dxa"/>
            <w:vAlign w:val="center"/>
          </w:tcPr>
          <w:p w14:paraId="4229DF4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67F7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820B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E1085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3EA2F1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C86A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B279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7DA8C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56479EE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4A708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6FB7D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0445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28102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A1E448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38A6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6A58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820" w:type="dxa"/>
            <w:vAlign w:val="center"/>
          </w:tcPr>
          <w:p w14:paraId="08D024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40B51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12FCE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2218C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79216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FF86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C56B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B30C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1FE5BB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B6002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D4BBA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D397C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4B1048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0244F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1C1F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2FB04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02DB52A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2FF1F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06165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37759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0ED7B5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086B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20CF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1D531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820" w:type="dxa"/>
            <w:vAlign w:val="center"/>
          </w:tcPr>
          <w:p w14:paraId="1AC6BE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8315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0D94C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B582E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73D8C6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A218B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29B09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C1EE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3AE59E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6041D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6E1E2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2ADF9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63B46D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F40A08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D5AB1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B67F5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7E4EE3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7DF1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19FAC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59B69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D2A092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B19B60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4699B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27450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4351FD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B7F89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6D1E9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DF78E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7CCF1B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AEB3E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93873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5AEBD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7BB46DC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E5A6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C33F8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0E40C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0E10FB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C61C50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CFBB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54C01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3FD7755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BD8D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DD934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D2C5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66557C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2527C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D7351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174B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14A8B5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737A6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CFCFA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01024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D9651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E5A2F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AAD6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F57E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34FEB1B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9F5CA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5550A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A731A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5ADE2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0761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54265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F2C8B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820" w:type="dxa"/>
            <w:vAlign w:val="center"/>
          </w:tcPr>
          <w:p w14:paraId="5AF47C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06830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8284A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CB2BF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55925A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90878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4F518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9C62F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030B65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4C33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16AFA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01589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3148E1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8059E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930F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C1B1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5FC6AD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40AF5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38577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23C6C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762BAC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69BA4F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150A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E4097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820" w:type="dxa"/>
            <w:vAlign w:val="center"/>
          </w:tcPr>
          <w:p w14:paraId="5F0ABD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A0EF1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A4BD5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A37BD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D999C7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1A334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D253A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83C83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447CB3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0532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7836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BE96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C2C6CC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914183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14:paraId="62F286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0D2441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20" w:type="dxa"/>
            <w:vAlign w:val="center"/>
          </w:tcPr>
          <w:p w14:paraId="42EE07F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B4C9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2A133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2D4146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91E37" w14:paraId="176E793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F55F3C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8" w:type="dxa"/>
            <w:vAlign w:val="center"/>
          </w:tcPr>
          <w:p w14:paraId="6F74BD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6CA906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2B6FE3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E7EE6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6636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1D5315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91E37" w14:paraId="6F1B027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42D3FA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10919</w:t>
            </w:r>
          </w:p>
        </w:tc>
        <w:tc>
          <w:tcPr>
            <w:tcW w:w="3808" w:type="dxa"/>
            <w:vAlign w:val="center"/>
          </w:tcPr>
          <w:p w14:paraId="56EE8E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平顶山学院</w:t>
            </w:r>
          </w:p>
        </w:tc>
        <w:tc>
          <w:tcPr>
            <w:tcW w:w="3255" w:type="dxa"/>
            <w:vAlign w:val="center"/>
          </w:tcPr>
          <w:p w14:paraId="18D519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4244F5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7EA8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0C3D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8B2D1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D47F42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A3B9F6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5FD1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F97D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18404A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579A8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5020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80405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B739B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6F583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97DE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48F1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820" w:type="dxa"/>
            <w:vAlign w:val="center"/>
          </w:tcPr>
          <w:p w14:paraId="786C147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55945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CD616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C29B2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9A94D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2EBA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AE60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9C4C5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1CDBC9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C2A9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4FEDC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531D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39405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84DA37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58533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222CB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820" w:type="dxa"/>
            <w:vAlign w:val="center"/>
          </w:tcPr>
          <w:p w14:paraId="1BF7D5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DC6FC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CEA2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33974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BDCB2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565C11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AC7E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38CE9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1FDC9F0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DCDAF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6D39B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F07CF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E6C5A6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12702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88EA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A493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47B2548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6245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8063E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91CC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841C7C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DD401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95993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C6DD9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7D3B7AF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DE981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22417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DB372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D754D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9930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5E93B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A58E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6D5165E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6C057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BEE21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98791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B926F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DF6CD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95F43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B440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5C13BEE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90C5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8F277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8E358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7BF666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E1862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88B0F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E80A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35F8C9B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5F6F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489B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8906D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16FC5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C8D91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83DD0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759E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79464F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95775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5472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1AFB0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5F84C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DC04E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BB5EF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A1E3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820" w:type="dxa"/>
            <w:vAlign w:val="center"/>
          </w:tcPr>
          <w:p w14:paraId="36A379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83B4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A386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F5F3A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F3720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27539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1F7B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DCEB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820" w:type="dxa"/>
            <w:vAlign w:val="center"/>
          </w:tcPr>
          <w:p w14:paraId="0649DF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121B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0BBEA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1C3A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00DF3F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6978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84125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5654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4900C55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D9F9E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9562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0E804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46E937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255E2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3DF9E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4DE9E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2B6D347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8290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E6900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2F02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026D5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1B7DB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B3A9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56C3F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24C4D93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CE78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1ECC5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51ED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8DD8DF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2898F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980FB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445A0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1E24923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0AA1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E26A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F1FFA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E20A4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9BC9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19575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DC5AB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63584C6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7851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BD3EC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C17BE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56F47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B129A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6988A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4FA6A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820" w:type="dxa"/>
            <w:vAlign w:val="center"/>
          </w:tcPr>
          <w:p w14:paraId="35D164F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D1A0B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B343B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DD953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B8F1FD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12A23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E5FE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460A1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820" w:type="dxa"/>
            <w:vAlign w:val="center"/>
          </w:tcPr>
          <w:p w14:paraId="4A115C4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0DF6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DC866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C1137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D36D21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CC5F9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13500</w:t>
            </w:r>
          </w:p>
        </w:tc>
        <w:tc>
          <w:tcPr>
            <w:tcW w:w="3808" w:type="dxa"/>
            <w:vAlign w:val="center"/>
          </w:tcPr>
          <w:p w14:paraId="3206BD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商丘工学院</w:t>
            </w:r>
          </w:p>
        </w:tc>
        <w:tc>
          <w:tcPr>
            <w:tcW w:w="3255" w:type="dxa"/>
            <w:vAlign w:val="center"/>
          </w:tcPr>
          <w:p w14:paraId="479A14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7D13920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2D52B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6EBC5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E03A7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184DA6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26023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2FAD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C1676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54BC7A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DA581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16F8D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F83E2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80825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0BA8F2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012DC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94B0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6939107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39D6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D5F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08DD7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A253B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1605C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E93F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B2484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42F843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94174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0E74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892D2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FAD6DC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57162F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9EDE0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BF72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4CA9AD5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6CC7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3F25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D8A5A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041A7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B5948F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B5094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5B06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58281F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65155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94421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5C91A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4D647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B788DD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E745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5F67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680E971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2C7EC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B9A6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4745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CBE159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13523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046CC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71D12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0149FC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659F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A739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95493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2CD30F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3503D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6338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79B8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759E17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CEF3F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51D9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C1A2A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3A6F85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DD06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578C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A856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5807D4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F6A9B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7DF1B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522D0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C92F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9273B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6DA6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9A05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1CE10A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053B8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6C6EE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8B3EE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756972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38B7C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8F02D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109D0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108C19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9CA14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926E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4B6E4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A05146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F2102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461B5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36C9A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820" w:type="dxa"/>
            <w:vAlign w:val="center"/>
          </w:tcPr>
          <w:p w14:paraId="2860CF7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047B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7F815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36BCF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48FA7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FECB3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6B3AC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EAF7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522DF5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37EC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47903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17CC2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7B1BA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BCE3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56D71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2A0E4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1159A65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4EDC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75BC7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701FE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1A312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7E17A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1682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8DCC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20" w:type="dxa"/>
            <w:vAlign w:val="center"/>
          </w:tcPr>
          <w:p w14:paraId="0CE35D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83BB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C09B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1156D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34F140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DDC128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BF08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A909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0CECAF5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0E81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7F8C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A38E2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A3FB2B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C0C2E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D033B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02057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53C43C1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A4205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1E3E7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3AB5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32B449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B738B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10483</w:t>
            </w:r>
          </w:p>
        </w:tc>
        <w:tc>
          <w:tcPr>
            <w:tcW w:w="3808" w:type="dxa"/>
            <w:vAlign w:val="center"/>
          </w:tcPr>
          <w:p w14:paraId="1808C8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商丘师范学院</w:t>
            </w:r>
          </w:p>
        </w:tc>
        <w:tc>
          <w:tcPr>
            <w:tcW w:w="3255" w:type="dxa"/>
            <w:vAlign w:val="center"/>
          </w:tcPr>
          <w:p w14:paraId="23F95F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30C36C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42359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3158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0F25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91B76D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F3BB3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60E1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C531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150DA14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F074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C0F1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1F899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08B6D8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AA69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D9670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794E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6BBFFEF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FA4C7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F7D09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D38B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85C6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FF5F0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91AD5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58410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7667057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949F0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4A082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CA98C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8C250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1907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4E22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99494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5417635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04A11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48DB3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B3CDB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4C4B5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8430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36F5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273DF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3243A2F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D0D8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20892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DE117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160831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F3694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119A6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23A5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4280077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AA4F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B78B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6157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8F2647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E91E51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0DA3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4A30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353270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135A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088DB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D4C73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B61C2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0608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07258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C23A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0F5C47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2768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CD46A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BF652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A06335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61F74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14003</w:t>
            </w:r>
          </w:p>
        </w:tc>
        <w:tc>
          <w:tcPr>
            <w:tcW w:w="3808" w:type="dxa"/>
            <w:vAlign w:val="center"/>
          </w:tcPr>
          <w:p w14:paraId="255932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商丘学院</w:t>
            </w:r>
          </w:p>
        </w:tc>
        <w:tc>
          <w:tcPr>
            <w:tcW w:w="3255" w:type="dxa"/>
            <w:vAlign w:val="center"/>
          </w:tcPr>
          <w:p w14:paraId="69F6C1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3A5A815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D200B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15A3F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E533A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117EE5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AEC38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3339F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E88BD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2EE427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1D693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FD8DA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D3C65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246D795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200C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7C07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745EC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409258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950E2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0A37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605B7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15DD9D9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D465E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D5544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B3E35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1C997FC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C88E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1552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10989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6010A2F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1F44A8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DCFE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0D27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63AF583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8D836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9A93A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C359E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FF706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4A02C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5872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71DBD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1AF761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6139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FECEE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74EE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1B3958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98761E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9C3AF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34250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52143A3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D0946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E1F7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2DA74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D36CE8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7B7B9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941F2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1F869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61E60C8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7C56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1F12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51EE4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ADD760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A9D24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97BC9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DB08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20" w:type="dxa"/>
            <w:vAlign w:val="center"/>
          </w:tcPr>
          <w:p w14:paraId="69E1E7D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8939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7EBE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2607E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60DF05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D05D1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345F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3B49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6C704DD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B6865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F1001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41072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49D46F7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C8DD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7D3C5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25B4A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1340B4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4639B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C3EE4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3C3CE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7E1F61D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5C5FA7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2631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F45AA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4EAFC5F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4B83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400CA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D6DF3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991483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FAB5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1980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618F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0BC14B3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16F43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6BAA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1698E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079DFB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58D749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BEF8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3D4A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4D539E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BECD6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7F84B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B8320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36CA27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894C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42C1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00198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820" w:type="dxa"/>
            <w:vAlign w:val="center"/>
          </w:tcPr>
          <w:p w14:paraId="283BC72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547B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098D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85A7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95D021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9A0FB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FE9DC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9CFC2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32566A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49A1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BD54B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0CD91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A20F7A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26CF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BE303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FB49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820" w:type="dxa"/>
            <w:vAlign w:val="center"/>
          </w:tcPr>
          <w:p w14:paraId="392F3A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3D361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5D29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40A4C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C4DF6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C9E0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4BFA4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712D3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283810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D69E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8BCC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320CF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8968C8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BB48F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6EAD7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53F3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01B17FF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1871A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70A86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9CC2A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47DC4AE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298E7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ECCA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D1731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4DE5C1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22FD3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FE028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59172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3B23F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932247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AE75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CF27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243BCC3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167C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ABBB3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DD3BE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871186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AE0AD2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86072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110E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820" w:type="dxa"/>
            <w:vAlign w:val="center"/>
          </w:tcPr>
          <w:p w14:paraId="145479D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7D1F4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CA87C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6C82C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14628F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C215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B0D0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736E0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20" w:type="dxa"/>
            <w:vAlign w:val="center"/>
          </w:tcPr>
          <w:p w14:paraId="7F57D7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FD94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27AD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B2E10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0EFA4B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B9E459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DFFA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AA77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7EAB81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4817E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6CE70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8AD71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523236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8FAFD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5A9C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415D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820" w:type="dxa"/>
            <w:vAlign w:val="center"/>
          </w:tcPr>
          <w:p w14:paraId="38B2711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A933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626E6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D5306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BA2F5D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0113C8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04C87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F7F0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5CC4E5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897F2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850D9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0C25E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D8711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BDA2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72040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B67B4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20" w:type="dxa"/>
            <w:vAlign w:val="center"/>
          </w:tcPr>
          <w:p w14:paraId="347E4B3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C176B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887D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4535B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2B8B6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774CC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9C87A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B0BB5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1B3171D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E7E7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A7B5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DDF07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9673C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90B7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D6E0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9816B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820" w:type="dxa"/>
            <w:vAlign w:val="center"/>
          </w:tcPr>
          <w:p w14:paraId="751177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A1F21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4D9A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732F9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4F9CBC4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BE47C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77D81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D919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47B0D3A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5B531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2B33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B5464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A8A9F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EFC91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C02FE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9E791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820" w:type="dxa"/>
            <w:vAlign w:val="center"/>
          </w:tcPr>
          <w:p w14:paraId="53D28A7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F17F6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4997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342B8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21B93C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E8D808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588E1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F49AF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08D190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8E8D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9E841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E38BF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11F9FA4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700CD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4C829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DFDEC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11723D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6B501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90825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8A020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0316EB1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0407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954E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F815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820" w:type="dxa"/>
            <w:vAlign w:val="center"/>
          </w:tcPr>
          <w:p w14:paraId="6D51EA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7A9FA5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AFF6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E9D49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就读地点：开封市第五大街北段66号</w:t>
            </w:r>
          </w:p>
        </w:tc>
      </w:tr>
      <w:tr w:rsidR="00991E37" w14:paraId="774017D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14480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BF273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36BC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园艺</w:t>
            </w:r>
          </w:p>
        </w:tc>
        <w:tc>
          <w:tcPr>
            <w:tcW w:w="820" w:type="dxa"/>
            <w:vAlign w:val="center"/>
          </w:tcPr>
          <w:p w14:paraId="71EE72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3A8C3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C73E5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54A87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B958A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DFCC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11071</w:t>
            </w:r>
          </w:p>
        </w:tc>
        <w:tc>
          <w:tcPr>
            <w:tcW w:w="3808" w:type="dxa"/>
            <w:vAlign w:val="center"/>
          </w:tcPr>
          <w:p w14:paraId="54C58B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新乡学院</w:t>
            </w:r>
          </w:p>
        </w:tc>
        <w:tc>
          <w:tcPr>
            <w:tcW w:w="3255" w:type="dxa"/>
            <w:vAlign w:val="center"/>
          </w:tcPr>
          <w:p w14:paraId="39959E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3BFD9F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EDB7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9B2A4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59A9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183093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08B1BC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B610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AADF6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6EE067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FC64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A9AAC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AD467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838D44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05372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220D7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E568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0BF085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4669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94BA5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6182B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A6D38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735D0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8094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DBDD0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56032D1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E6A8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5DBE1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F5CC2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AC034B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0CBA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655FB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B9B00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547C81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8FC1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0FA46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C70B4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8395E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AB2800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E5A3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0BB1F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820" w:type="dxa"/>
            <w:vAlign w:val="center"/>
          </w:tcPr>
          <w:p w14:paraId="05BF025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C89B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124C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B10AB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692E5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81B378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2E2A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1235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429E84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65E2B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5C5F7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6B6F1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CE4B26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524440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B53B5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56B0A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067BA8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02CD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39AA9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F5D64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C6E61A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C9CEC9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B2D28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6A75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820" w:type="dxa"/>
            <w:vAlign w:val="center"/>
          </w:tcPr>
          <w:p w14:paraId="1527A9D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AB95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9C5E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BDF9B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A427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1A58CE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1C35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040C5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3FE03C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83B1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F3E60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6FEAF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35A0A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B94D08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711A4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D0CB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3713B3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EA16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47623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34B27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8422D8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561D95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DC16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75CFC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820" w:type="dxa"/>
            <w:vAlign w:val="center"/>
          </w:tcPr>
          <w:p w14:paraId="555078F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3CB4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2ED40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2D3F3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1A200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D9911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A04B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9015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30A6306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29B39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7F9E7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257C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33B566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B4C215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2A7A3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444CF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5EE14E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49A39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A7D0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FED07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46B4DA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66F4DF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70EE9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2276F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820" w:type="dxa"/>
            <w:vAlign w:val="center"/>
          </w:tcPr>
          <w:p w14:paraId="7DF649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C7360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3CC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2C757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0ADD87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38ECE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8A2F4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E8191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4BB68E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57FB9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FFF6D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51423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856B27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85656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3413D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8DB58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20" w:type="dxa"/>
            <w:vAlign w:val="center"/>
          </w:tcPr>
          <w:p w14:paraId="11EA5F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5711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25940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51597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D2BDB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10903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C6ED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798EB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409060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DC958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5DE3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CFA63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8FA622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BC593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A993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59633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6E38D38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179B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5A777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49DE8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A6E436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959C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9C55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E9683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5F44A5D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9BB1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AFF01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F789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28D17A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31BCC2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7323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301A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820" w:type="dxa"/>
            <w:vAlign w:val="center"/>
          </w:tcPr>
          <w:p w14:paraId="786B15D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F327D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EFBE2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2C67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D36F10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9D28C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D71B5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E564F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3037CF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82EF9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D1CF8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B76F2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474CA0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C9C3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A6E5D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01E7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4F0B8A2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8BF5B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2CB2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DB930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8AF7A9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F7617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78F7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BACE4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秘书学</w:t>
            </w:r>
          </w:p>
        </w:tc>
        <w:tc>
          <w:tcPr>
            <w:tcW w:w="820" w:type="dxa"/>
            <w:vAlign w:val="center"/>
          </w:tcPr>
          <w:p w14:paraId="32C25D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5792A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6105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92B99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B28C4A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FEB2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1A27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25F26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820" w:type="dxa"/>
            <w:vAlign w:val="center"/>
          </w:tcPr>
          <w:p w14:paraId="275A749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43786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13DCD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B0007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2A719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0DD4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A2C5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7B10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0233E3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BBBB9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BBD3C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5CEF8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E0A1CE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536C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7AB1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C08CA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5855541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8834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05F52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DF71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9DA39D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033E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8716A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21ACC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820" w:type="dxa"/>
            <w:vAlign w:val="center"/>
          </w:tcPr>
          <w:p w14:paraId="191CAF0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730E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0A0E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DD39A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8FC8E8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EA19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E1B5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BEC3E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820" w:type="dxa"/>
            <w:vAlign w:val="center"/>
          </w:tcPr>
          <w:p w14:paraId="21226D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DA30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D92DD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5940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6BCAF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BF447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745C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C16BE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5FA4F60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67F71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22907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B1D5C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3FE08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2567EB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48C8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247F2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3D28A46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3726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DE59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6149F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4477EF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96A6D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78A63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3210B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820" w:type="dxa"/>
            <w:vAlign w:val="center"/>
          </w:tcPr>
          <w:p w14:paraId="65D23FE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EAA0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D283D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BC1C8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8D8473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5DF0F1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952D0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90755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投资学</w:t>
            </w:r>
          </w:p>
        </w:tc>
        <w:tc>
          <w:tcPr>
            <w:tcW w:w="820" w:type="dxa"/>
            <w:vAlign w:val="center"/>
          </w:tcPr>
          <w:p w14:paraId="296C10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BED5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11085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1E929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B4331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C31D60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ED00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52C56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820" w:type="dxa"/>
            <w:vAlign w:val="center"/>
          </w:tcPr>
          <w:p w14:paraId="510CABE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E2AC9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A9083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1A44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F89B7A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193E1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270DE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F0C8B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2F417CE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E625C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7325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7D64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B8FBBD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15722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10472</w:t>
            </w:r>
          </w:p>
        </w:tc>
        <w:tc>
          <w:tcPr>
            <w:tcW w:w="3808" w:type="dxa"/>
            <w:vAlign w:val="center"/>
          </w:tcPr>
          <w:p w14:paraId="46CA3E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新乡医学院</w:t>
            </w:r>
          </w:p>
        </w:tc>
        <w:tc>
          <w:tcPr>
            <w:tcW w:w="3255" w:type="dxa"/>
            <w:vAlign w:val="center"/>
          </w:tcPr>
          <w:p w14:paraId="57D45B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820" w:type="dxa"/>
            <w:vAlign w:val="center"/>
          </w:tcPr>
          <w:p w14:paraId="08C63A3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37B493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9B77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585121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91E37" w14:paraId="1932F55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2533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13505</w:t>
            </w:r>
          </w:p>
        </w:tc>
        <w:tc>
          <w:tcPr>
            <w:tcW w:w="3808" w:type="dxa"/>
            <w:vAlign w:val="center"/>
          </w:tcPr>
          <w:p w14:paraId="723AF7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新乡医学院三全学院</w:t>
            </w:r>
          </w:p>
        </w:tc>
        <w:tc>
          <w:tcPr>
            <w:tcW w:w="3255" w:type="dxa"/>
            <w:vAlign w:val="center"/>
          </w:tcPr>
          <w:p w14:paraId="5B4698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820" w:type="dxa"/>
            <w:vAlign w:val="center"/>
          </w:tcPr>
          <w:p w14:paraId="3E53E4D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7E33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B7ADB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3B68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FBE1C3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2FA41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AECB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DBCE4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820" w:type="dxa"/>
            <w:vAlign w:val="center"/>
          </w:tcPr>
          <w:p w14:paraId="5296553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C5110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F0FF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47FA3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1A6F5C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4E50E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681F0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1FBF3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眼视光学</w:t>
            </w:r>
          </w:p>
        </w:tc>
        <w:tc>
          <w:tcPr>
            <w:tcW w:w="820" w:type="dxa"/>
            <w:vAlign w:val="center"/>
          </w:tcPr>
          <w:p w14:paraId="29CA5A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FE43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F707A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9140F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0DA68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30095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6E443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E0AC6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820" w:type="dxa"/>
            <w:vAlign w:val="center"/>
          </w:tcPr>
          <w:p w14:paraId="5E5CB6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25DB5E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C83F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C3966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B6155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3B9F80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06D42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A9132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7F40F8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A984B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82C7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734D4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7DDB03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45E52F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A0F6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723AF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口腔医学技术</w:t>
            </w:r>
          </w:p>
        </w:tc>
        <w:tc>
          <w:tcPr>
            <w:tcW w:w="820" w:type="dxa"/>
            <w:vAlign w:val="center"/>
          </w:tcPr>
          <w:p w14:paraId="3EFF50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3C8C2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7DDFE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A7C91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41B82C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BD6D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2BBE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D40B5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820" w:type="dxa"/>
            <w:vAlign w:val="center"/>
          </w:tcPr>
          <w:p w14:paraId="567DA2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CBD57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6E055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743EE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234894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75F4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E3945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19FA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820" w:type="dxa"/>
            <w:vAlign w:val="center"/>
          </w:tcPr>
          <w:p w14:paraId="7DB5967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A59BF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023B9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9B4F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78F6BF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48438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F6BCA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4D0A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27A3398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BE2C3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763F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742A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2DC7E2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2E63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11326</w:t>
            </w:r>
          </w:p>
        </w:tc>
        <w:tc>
          <w:tcPr>
            <w:tcW w:w="3808" w:type="dxa"/>
            <w:vAlign w:val="center"/>
          </w:tcPr>
          <w:p w14:paraId="32A0DF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信阳农林学院</w:t>
            </w:r>
          </w:p>
        </w:tc>
        <w:tc>
          <w:tcPr>
            <w:tcW w:w="3255" w:type="dxa"/>
            <w:vAlign w:val="center"/>
          </w:tcPr>
          <w:p w14:paraId="609B52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茶学</w:t>
            </w:r>
          </w:p>
        </w:tc>
        <w:tc>
          <w:tcPr>
            <w:tcW w:w="820" w:type="dxa"/>
            <w:vAlign w:val="center"/>
          </w:tcPr>
          <w:p w14:paraId="41B87D2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DA5D8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68A0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EE218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1D9A8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E16A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5CFD3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0E341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植物保护</w:t>
            </w:r>
          </w:p>
        </w:tc>
        <w:tc>
          <w:tcPr>
            <w:tcW w:w="820" w:type="dxa"/>
            <w:vAlign w:val="center"/>
          </w:tcPr>
          <w:p w14:paraId="2966D50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90688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AB3E1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1CD11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D4F08F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1BEFC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6E695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7144A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820" w:type="dxa"/>
            <w:vAlign w:val="center"/>
          </w:tcPr>
          <w:p w14:paraId="4068967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761BF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F8C0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1030E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E3299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C17600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CC52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496FC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7F67A4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2667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A6CF2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0B0E2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30D8BE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1BEE53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6B34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D4CE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820" w:type="dxa"/>
            <w:vAlign w:val="center"/>
          </w:tcPr>
          <w:p w14:paraId="28FEEE8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7128C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DACF4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36C4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C0494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9BC3BB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54C84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39516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820" w:type="dxa"/>
            <w:vAlign w:val="center"/>
          </w:tcPr>
          <w:p w14:paraId="097DA34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EDF8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5288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83D3F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02B8DD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BC71D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0B25E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5EAD7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园艺</w:t>
            </w:r>
          </w:p>
        </w:tc>
        <w:tc>
          <w:tcPr>
            <w:tcW w:w="820" w:type="dxa"/>
            <w:vAlign w:val="center"/>
          </w:tcPr>
          <w:p w14:paraId="1D49EB9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DED0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9E6FD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D9961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75E190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1ECBA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1B811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D78E7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20" w:type="dxa"/>
            <w:vAlign w:val="center"/>
          </w:tcPr>
          <w:p w14:paraId="72573EF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17BC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1B60F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8272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669CBF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FF376E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A26BB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E15C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32AA32B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69A9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8DAF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C8E9E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DB597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3C234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C6792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C6125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15DF811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A680B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491C7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7AF6C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84F682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04BFC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A3D94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76D31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820" w:type="dxa"/>
            <w:vAlign w:val="center"/>
          </w:tcPr>
          <w:p w14:paraId="13050BC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A0B4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73DF2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E8D28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25810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95BDF9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49E41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631B6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种子科学与工程</w:t>
            </w:r>
          </w:p>
        </w:tc>
        <w:tc>
          <w:tcPr>
            <w:tcW w:w="820" w:type="dxa"/>
            <w:vAlign w:val="center"/>
          </w:tcPr>
          <w:p w14:paraId="2C27009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4E80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1ABC5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5D764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9FBA76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0D4395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8A7CC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8655E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林学</w:t>
            </w:r>
          </w:p>
        </w:tc>
        <w:tc>
          <w:tcPr>
            <w:tcW w:w="820" w:type="dxa"/>
            <w:vAlign w:val="center"/>
          </w:tcPr>
          <w:p w14:paraId="13EFBBA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EFF6E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83F2D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AC02F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658B9C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6523A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BA81F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BD9B3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820" w:type="dxa"/>
            <w:vAlign w:val="center"/>
          </w:tcPr>
          <w:p w14:paraId="59CFAFF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F9EA4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0829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83AE4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D360A5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DAEA6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D5EF0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E4C50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820" w:type="dxa"/>
            <w:vAlign w:val="center"/>
          </w:tcPr>
          <w:p w14:paraId="20C065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FFFD9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3E06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796BF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4E724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36D6B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BD7E5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492E4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820" w:type="dxa"/>
            <w:vAlign w:val="center"/>
          </w:tcPr>
          <w:p w14:paraId="22550DC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FEF1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693C8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E6D47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34A52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8253D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D882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81554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820" w:type="dxa"/>
            <w:vAlign w:val="center"/>
          </w:tcPr>
          <w:p w14:paraId="156441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23768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A09A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662C5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8D4246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CB0784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903DF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4933D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水产养殖学</w:t>
            </w:r>
          </w:p>
        </w:tc>
        <w:tc>
          <w:tcPr>
            <w:tcW w:w="820" w:type="dxa"/>
            <w:vAlign w:val="center"/>
          </w:tcPr>
          <w:p w14:paraId="1FB567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D3FA9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435D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5ABB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FC1F58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D854F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E57D5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ACDF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34F9D9C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0253F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0113D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07B28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218F46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EF452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1DE1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B584D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820" w:type="dxa"/>
            <w:vAlign w:val="center"/>
          </w:tcPr>
          <w:p w14:paraId="55AE09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AEF3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2D18E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C5709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2ACD26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264CC8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006A7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A47CD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820" w:type="dxa"/>
            <w:vAlign w:val="center"/>
          </w:tcPr>
          <w:p w14:paraId="1FA2854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DFEB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153DC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951D0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579506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B1170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7208E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6FFCF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5EC75B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1068C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35A9A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D69E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FD73A0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A0F56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13503</w:t>
            </w:r>
          </w:p>
        </w:tc>
        <w:tc>
          <w:tcPr>
            <w:tcW w:w="3808" w:type="dxa"/>
            <w:vAlign w:val="center"/>
          </w:tcPr>
          <w:p w14:paraId="396E35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信阳学院</w:t>
            </w:r>
          </w:p>
        </w:tc>
        <w:tc>
          <w:tcPr>
            <w:tcW w:w="3255" w:type="dxa"/>
            <w:vAlign w:val="center"/>
          </w:tcPr>
          <w:p w14:paraId="541734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1947668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3342A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351F6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A6500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4D3670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EDAB2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F918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2870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4369A6A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2BE6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A4344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1B195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007CFD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24047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9CAEA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8377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26889EB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3D5B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6FF22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4CBF8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F9A07D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BD20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8489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790E4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6C93A9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7C854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6AF0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08814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FA08B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32B024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403CC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0CC92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031A3A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04B2D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F105D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1F145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543C72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2CCF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02295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9BD35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820" w:type="dxa"/>
            <w:vAlign w:val="center"/>
          </w:tcPr>
          <w:p w14:paraId="7ABCE2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B51F2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1C759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7C4D5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986680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3AB6F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8B1A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274F3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2BA19A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AD3C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0381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79C7D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722E21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451523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CC16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6820C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461EDA1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8A252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650E6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8B371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6B686C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48E49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76A3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D7181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4688D0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B91B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4E30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BA5E7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74ED2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35D8EC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73C61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26634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6600CCC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BDFE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E719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2D222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28BE73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BA2F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3C409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ACF4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820" w:type="dxa"/>
            <w:vAlign w:val="center"/>
          </w:tcPr>
          <w:p w14:paraId="701D4E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F51DD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2AA74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04DC5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1FF760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32351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2BCD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46B5A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457791C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1F9A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28027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97D96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5AB65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0600C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FDC38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E607D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820" w:type="dxa"/>
            <w:vAlign w:val="center"/>
          </w:tcPr>
          <w:p w14:paraId="36CDE5C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3F56D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985B9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A1D6B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02C07C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B4EE2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C4E94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AC6A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0A90D6B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89A8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904EE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D3FB5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E02F51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4340B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10480</w:t>
            </w:r>
          </w:p>
        </w:tc>
        <w:tc>
          <w:tcPr>
            <w:tcW w:w="3808" w:type="dxa"/>
            <w:vAlign w:val="center"/>
          </w:tcPr>
          <w:p w14:paraId="3BB4B6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许昌学院</w:t>
            </w:r>
          </w:p>
        </w:tc>
        <w:tc>
          <w:tcPr>
            <w:tcW w:w="3255" w:type="dxa"/>
            <w:vAlign w:val="center"/>
          </w:tcPr>
          <w:p w14:paraId="1EB9B6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558D68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CF2E0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CA987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EB983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813DCA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28253F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CDC23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44871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820" w:type="dxa"/>
            <w:vAlign w:val="center"/>
          </w:tcPr>
          <w:p w14:paraId="7A3458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53835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7237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D575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F587D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D050DF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5F6B7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4F89D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30BA9B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1E6DB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792D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D6A7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5D8810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26A15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AD274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BC9F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5D4A4DB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69436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F036D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1863C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441B73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DAFEF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57391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DA025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43DD8D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8D7B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D8E5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EEB4E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E68E0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81EB6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D4B96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7D5C1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5E754A3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4AD1D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5C80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7C948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12346E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AE392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6EE7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4B457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759CB4B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CDF0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28E64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BB1DA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388F11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1631B3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21852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A2A1D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7CC374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51F1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FB1B1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EF336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2A6ABF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796E5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2F575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A80D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2316101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07411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FD52E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05547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A289FF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F20D27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937ED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1A453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820" w:type="dxa"/>
            <w:vAlign w:val="center"/>
          </w:tcPr>
          <w:p w14:paraId="7817610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3F128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5B229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EDE88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D48F7C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38CFF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2909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850DA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20EAE9E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1BDA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9822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744A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991E37" w14:paraId="47A9B02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57B76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72410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9E05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820" w:type="dxa"/>
            <w:vAlign w:val="center"/>
          </w:tcPr>
          <w:p w14:paraId="6253DD4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5CDF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F75B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3816F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CA076E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D7D5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A22DF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6EBFB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6619E0B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CF7F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859B2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42864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906F3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2FE00D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573F7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CF176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764E628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269C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C5E04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DEE50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8CD89C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2086A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13497</w:t>
            </w:r>
          </w:p>
        </w:tc>
        <w:tc>
          <w:tcPr>
            <w:tcW w:w="3808" w:type="dxa"/>
            <w:vAlign w:val="center"/>
          </w:tcPr>
          <w:p w14:paraId="27FAD1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郑州财经学院</w:t>
            </w:r>
          </w:p>
        </w:tc>
        <w:tc>
          <w:tcPr>
            <w:tcW w:w="3255" w:type="dxa"/>
            <w:vAlign w:val="center"/>
          </w:tcPr>
          <w:p w14:paraId="5C5444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投资学</w:t>
            </w:r>
          </w:p>
        </w:tc>
        <w:tc>
          <w:tcPr>
            <w:tcW w:w="820" w:type="dxa"/>
            <w:vAlign w:val="center"/>
          </w:tcPr>
          <w:p w14:paraId="27C336C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71885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2C15F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7EA6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770ED8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02C4B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583E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55CF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4917F0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63DA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CFFE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66CA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C77F1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25508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30C9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1AC9B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05E90B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8700D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DCABA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54ED6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27CFEF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0747C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FDE8E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809AB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75FEB2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09EB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9B0B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1101E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D1E4EE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04D4A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0389F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5E34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242152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6C69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05BF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EA0E2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296A79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EC6887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6E9A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3AFB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820" w:type="dxa"/>
            <w:vAlign w:val="center"/>
          </w:tcPr>
          <w:p w14:paraId="60D2F3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7DCE3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12DF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1924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37926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A7FE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FD5D3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1567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251E8DA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02C06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FA5C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6CB45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4DF931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1F7658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FE17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0CAEE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64272C4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DB10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07E9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29DA5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67B6E4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1BEE4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9097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7FE7F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796930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6B53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646F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322BB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3FC6F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8416A4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09849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D4742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11C4AF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197E6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B6C86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D6810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0B580D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C19B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F6BAB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9F1B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22E63B1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57612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DBE67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C9665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A5D06A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E1B8E3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22CC2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A3B24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7A0146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DFBEE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4F2F0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FD31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6F43D1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D5CE8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61B7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5C710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00DBEB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FEE15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BBA04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55C1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F36F44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2D7EE5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11068</w:t>
            </w:r>
          </w:p>
        </w:tc>
        <w:tc>
          <w:tcPr>
            <w:tcW w:w="3808" w:type="dxa"/>
            <w:vAlign w:val="center"/>
          </w:tcPr>
          <w:p w14:paraId="00DEB9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郑州工程技术学院</w:t>
            </w:r>
          </w:p>
        </w:tc>
        <w:tc>
          <w:tcPr>
            <w:tcW w:w="3255" w:type="dxa"/>
            <w:vAlign w:val="center"/>
          </w:tcPr>
          <w:p w14:paraId="7B86CF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20" w:type="dxa"/>
            <w:vAlign w:val="center"/>
          </w:tcPr>
          <w:p w14:paraId="7DDF127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D526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92520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04D44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4A7C26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A45B1F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CA16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9C61D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00740F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84BE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2877C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C9D9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1AA986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2D8E68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1049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9E603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582CA6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FDD8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683E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63B72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99A6F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A6A8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C9735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E7D2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820" w:type="dxa"/>
            <w:vAlign w:val="center"/>
          </w:tcPr>
          <w:p w14:paraId="7B8D34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32496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DA5F2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4358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A8FF21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A605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5358C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6C45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3EAC6A3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77319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5B33B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80BDF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F7393C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F484AA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65D0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40154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221A66C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9E603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8123E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EE3AD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121973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F85BD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5E8CD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F1DCB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752345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52223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A935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B838F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847F87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0B324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391BD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314F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53B260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D2E7E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BB8C6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A9885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B56011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12E3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BBD57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9CBFF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6216482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DB4B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6F00C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1644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B937B5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755BA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A4AC0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D296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39EBDC9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8797F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81BDB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BE1E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4AC02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EF8F4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13507</w:t>
            </w:r>
          </w:p>
        </w:tc>
        <w:tc>
          <w:tcPr>
            <w:tcW w:w="3808" w:type="dxa"/>
            <w:vAlign w:val="center"/>
          </w:tcPr>
          <w:p w14:paraId="785936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郑州工商学院</w:t>
            </w:r>
          </w:p>
        </w:tc>
        <w:tc>
          <w:tcPr>
            <w:tcW w:w="3255" w:type="dxa"/>
            <w:vAlign w:val="center"/>
          </w:tcPr>
          <w:p w14:paraId="119032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63FB693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EFFB6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081D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96DB1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6E641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BA078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BFE0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07C3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69F2B57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2802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CFE50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37256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F66E9E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039C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7859D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BEB78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038066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D8C4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FF63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5A614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9E7CB1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291C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2E17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3ADA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09D7AE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25A9F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A043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44D05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D88355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C6785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6CFC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217A7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30738DA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0F2D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D4785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BEBBB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13DF8A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D725DB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782D2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0C15E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554D281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C07D7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D74E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F19D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797A3B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17A50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C6693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63A47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820" w:type="dxa"/>
            <w:vAlign w:val="center"/>
          </w:tcPr>
          <w:p w14:paraId="04CC52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7CE9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C2025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84E1C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C98D13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6FD69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088C4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9DC25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820" w:type="dxa"/>
            <w:vAlign w:val="center"/>
          </w:tcPr>
          <w:p w14:paraId="1D98AB0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4E6C0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78AF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7E1CD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0358F4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D9F80D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B1E07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A22F0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597FC32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6E79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A407D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72637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F9607F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1C6580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2CF2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470F8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20" w:type="dxa"/>
            <w:vAlign w:val="center"/>
          </w:tcPr>
          <w:p w14:paraId="3CF323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6A2EA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31BA0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ECFC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A9A704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BBFA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7D39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E0392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7A1BEBB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C2EE0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D67E6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5FD89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4AB4BA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D2325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7E289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8BD0A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820" w:type="dxa"/>
            <w:vAlign w:val="center"/>
          </w:tcPr>
          <w:p w14:paraId="773C6C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41CBE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DB9A3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5B826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6D30DE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8154F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A5CD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9C835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30B8951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43B57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39628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292DA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DDDCE5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9C9ED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2AEEE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BF1D5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779A8E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5C0C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516F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438B0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7248E0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14180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F13E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9E8C8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4257712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F9BE1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1640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2B3CF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07213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6A2A5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E820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B4605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785EB05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39FBF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288B0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0E068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158C3B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8911A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1B4BD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DE664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5ABB4E7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EBDFE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9E100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7D1A9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B3FD53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5592E0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947A7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CF659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41E2BB6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23CD8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33779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24D51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C6793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AE2694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EDB6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C8470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5FCF08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8A72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5E82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ACFF3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就读地点：新郑市龙湖</w:t>
            </w:r>
            <w:proofErr w:type="gramStart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镇大学园区双</w:t>
            </w:r>
            <w:proofErr w:type="gramEnd"/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湖大道一号上课</w:t>
            </w:r>
          </w:p>
        </w:tc>
      </w:tr>
      <w:tr w:rsidR="00991E37" w14:paraId="31F1544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243D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4522C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F714C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78910A3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42BF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B55B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E893C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430F7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23B58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9BDFF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04D6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820" w:type="dxa"/>
            <w:vAlign w:val="center"/>
          </w:tcPr>
          <w:p w14:paraId="299FEE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797DE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4458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105C4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48D81E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8B444E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C35B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FAC89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392E1F6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976E4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1A33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54434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01D12F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BC868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282CC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EDB00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329F456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33557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06EA6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E646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84D0F7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66C6EC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8E3CB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5F271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820" w:type="dxa"/>
            <w:vAlign w:val="center"/>
          </w:tcPr>
          <w:p w14:paraId="1108177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E77F4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AF884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B084B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FACD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F56D7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1A51E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8617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3136CD3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E6B7E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CD0FA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81EE3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8D8517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797B5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229E8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CD806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366E47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FBE59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6E33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2CB35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FDA66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DB9637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28EE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960AE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2D0FE45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B78A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D3D30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F6EE9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10CB70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9E6ADC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1A50F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46185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820" w:type="dxa"/>
            <w:vAlign w:val="center"/>
          </w:tcPr>
          <w:p w14:paraId="7C4341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B3768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A2E8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FB86B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1E2546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D5237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EBE43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1D5A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820" w:type="dxa"/>
            <w:vAlign w:val="center"/>
          </w:tcPr>
          <w:p w14:paraId="651A326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90BF4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A917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40012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726A9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2CCD28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B465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1AD43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820" w:type="dxa"/>
            <w:vAlign w:val="center"/>
          </w:tcPr>
          <w:p w14:paraId="4F1325F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CA4A3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32595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F581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8012B8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C700D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CA8C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8F43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20" w:type="dxa"/>
            <w:vAlign w:val="center"/>
          </w:tcPr>
          <w:p w14:paraId="2D29591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64C32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444F1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3F3B8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CCA51F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FF0A48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DE597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BED3C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820" w:type="dxa"/>
            <w:vAlign w:val="center"/>
          </w:tcPr>
          <w:p w14:paraId="27289A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B44D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0AEC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12829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73D16E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8B6D4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8F6E1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22458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675AC01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87B2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3E645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17FC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608A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A391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7186E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6021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820" w:type="dxa"/>
            <w:vAlign w:val="center"/>
          </w:tcPr>
          <w:p w14:paraId="05DF6F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B8A0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FFE2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39D52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C3468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3AA12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EA1AD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B8066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820" w:type="dxa"/>
            <w:vAlign w:val="center"/>
          </w:tcPr>
          <w:p w14:paraId="57F134A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7CB6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A6553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C416B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B98B5D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276AF8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E3762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DD8B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473EC8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9B1C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9278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12C4D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F15868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C860A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D5345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EA190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820" w:type="dxa"/>
            <w:vAlign w:val="center"/>
          </w:tcPr>
          <w:p w14:paraId="072575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1F56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4573C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1AAC3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383676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7D798C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0DD8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F3958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自然地理与资源环境</w:t>
            </w:r>
          </w:p>
        </w:tc>
        <w:tc>
          <w:tcPr>
            <w:tcW w:w="820" w:type="dxa"/>
            <w:vAlign w:val="center"/>
          </w:tcPr>
          <w:p w14:paraId="45F80C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81435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5C82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9F8A9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DEC9E1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22CD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92D0E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08B60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5DF144D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E9DB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8ADB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B1DB6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6B5E64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978883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12747</w:t>
            </w:r>
          </w:p>
        </w:tc>
        <w:tc>
          <w:tcPr>
            <w:tcW w:w="3808" w:type="dxa"/>
            <w:vAlign w:val="center"/>
          </w:tcPr>
          <w:p w14:paraId="400E1C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郑州工业应用技术学院</w:t>
            </w:r>
          </w:p>
        </w:tc>
        <w:tc>
          <w:tcPr>
            <w:tcW w:w="3255" w:type="dxa"/>
            <w:vAlign w:val="center"/>
          </w:tcPr>
          <w:p w14:paraId="785B58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6370D0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EF1D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53C1E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E6152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C1C68B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B4FBF0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D615B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B078C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1BB1D6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8030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0E457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F780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442C1E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8E90EA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FE46A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8DF02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0E689F7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EB966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9E1C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1A64F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EE932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01472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817CC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19C64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07C600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FF5A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32B9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1119E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9C112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A8FC80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8F8DF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E9785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15F17D6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C6463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241A7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BD543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0F4BBA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14BAD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F51FC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758ED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820" w:type="dxa"/>
            <w:vAlign w:val="center"/>
          </w:tcPr>
          <w:p w14:paraId="79AB35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4150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CC91BD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A3EA9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2D0C6C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7CF4E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FFBE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C44C2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24E00B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2307D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3D18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7DF0B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570CD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E6626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FEEE2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847F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820" w:type="dxa"/>
            <w:vAlign w:val="center"/>
          </w:tcPr>
          <w:p w14:paraId="4824F66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0DED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A4D68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6A01B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50791B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957D7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FBD9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EE66D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49043A0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23390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F4372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986D7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574E58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6ED9E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A934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F50E3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7D410C1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7A95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0B49F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C4606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7A40C7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960A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2D86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88FBD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5D60997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DEB32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308EF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E6C1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F77AC0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B7EF4A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7D09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7F0DA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0E02D65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DE50B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6E647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B574E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E8EBF1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0F450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DD74D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D700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3E41E80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16F46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4DF8E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F6707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A88067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45AF7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68F2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E2777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4B28605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0531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D4680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B262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A133C6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F6DBE7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03048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74EA1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2E8DBE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D672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E49D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480BE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3F775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009C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590E6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E1AB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20" w:type="dxa"/>
            <w:vAlign w:val="center"/>
          </w:tcPr>
          <w:p w14:paraId="067510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FD1C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4D5F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35043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DAAE5C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2D133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B622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C5249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4BC908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A5271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7D2C7C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C463D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49AF1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03CDFE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6568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5930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4B982FE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872FA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DF745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3A36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69CF7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BCF7A2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8DC7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7271B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42448AE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A916B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D9C8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8F9B3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BDE2CC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C49A8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0DCC7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0D44D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0BA24F6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CCE07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70C33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3204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F638B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6831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94EFE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676F2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7C32B45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3E94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BC294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2BAAF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116467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E9982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A7EA5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7B215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05FC2D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72E5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0DF25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BA12B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521299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9A5EA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2D3C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96598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820" w:type="dxa"/>
            <w:vAlign w:val="center"/>
          </w:tcPr>
          <w:p w14:paraId="0991FE6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D868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924C5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2C546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52CC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445AD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2B1A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A285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25EBED9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70582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7DBC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7A54B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683073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26939E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9DE15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7E5E2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820" w:type="dxa"/>
            <w:vAlign w:val="center"/>
          </w:tcPr>
          <w:p w14:paraId="692B78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dxa"/>
            <w:vAlign w:val="center"/>
          </w:tcPr>
          <w:p w14:paraId="43CA67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6E8C0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1E46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DA962F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BB8D91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6C46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D2E6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2EE54C8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B4D1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CCE21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AEEFE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4E2F5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4640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016CD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5D321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20" w:type="dxa"/>
            <w:vAlign w:val="center"/>
          </w:tcPr>
          <w:p w14:paraId="5FB5CB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491D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0A78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8B9E3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A62C0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7BC4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F36C1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98F3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20BD9A0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4CB6E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B5F55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7222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4CC60A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F52B8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19443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FE0BF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820" w:type="dxa"/>
            <w:vAlign w:val="center"/>
          </w:tcPr>
          <w:p w14:paraId="3C1F82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FD552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5D2A1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C932A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355A56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A431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91BE3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E087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820" w:type="dxa"/>
            <w:vAlign w:val="center"/>
          </w:tcPr>
          <w:p w14:paraId="39A85C4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AE8CF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0724A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B9D0F0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497C79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7B74C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0E877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E6F03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820" w:type="dxa"/>
            <w:vAlign w:val="center"/>
          </w:tcPr>
          <w:p w14:paraId="23E7D1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F5351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64C0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2716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21E091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DD05BB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D5C86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1954E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37E7297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A2D9F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33E8E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1FFEC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F22D3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5505D2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125C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67F61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5FCCE98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26F0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F57F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02DFA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D45EA1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BBCAA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FE810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4C0B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820" w:type="dxa"/>
            <w:vAlign w:val="center"/>
          </w:tcPr>
          <w:p w14:paraId="2F5587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2FDD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A5C14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99D94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478DF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E32BB7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B4DA9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63F0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820" w:type="dxa"/>
            <w:vAlign w:val="center"/>
          </w:tcPr>
          <w:p w14:paraId="0E169A3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426DB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1C01E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26DAC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F5FE6A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1EE71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94C0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9FBE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820" w:type="dxa"/>
            <w:vAlign w:val="center"/>
          </w:tcPr>
          <w:p w14:paraId="645457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2A0627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DED32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FB3CA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98AD3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1F97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FF136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3D1AD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0DF5ECF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914B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0E14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232B6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B039B6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23A51A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10485</w:t>
            </w:r>
          </w:p>
        </w:tc>
        <w:tc>
          <w:tcPr>
            <w:tcW w:w="3808" w:type="dxa"/>
            <w:vAlign w:val="center"/>
          </w:tcPr>
          <w:p w14:paraId="125A52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3255" w:type="dxa"/>
            <w:vAlign w:val="center"/>
          </w:tcPr>
          <w:p w14:paraId="2E2A16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1FADDC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F7D1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20C6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D7E22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8142A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6ED17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A665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240D1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档案学</w:t>
            </w:r>
          </w:p>
        </w:tc>
        <w:tc>
          <w:tcPr>
            <w:tcW w:w="820" w:type="dxa"/>
            <w:vAlign w:val="center"/>
          </w:tcPr>
          <w:p w14:paraId="4BB8548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8F9C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58140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AA45C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6E5744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E60D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A6A0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E6735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188A85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3AEE0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C92D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0D5D8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74F5DA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BABB4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487A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88EA1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02CC66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689A3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95F9D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42E82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C2C4CB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AC7B9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330F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0E5CF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6B5A32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E5791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0808B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E79A7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57D9BA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89274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B4E4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8B1B9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351576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373B8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8C30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2020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1BFC4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C8634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89480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1041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2EC0B07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3EED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6393F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D38E0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6A30B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EA972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59D62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1CED3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169462F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5A652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A6F4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80261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1B129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ADBDA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F68FA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95917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19F6BE2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9E9B1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5381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F92C1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7BD35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A5AB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FAAD2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76573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820" w:type="dxa"/>
            <w:vAlign w:val="center"/>
          </w:tcPr>
          <w:p w14:paraId="0A068F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CC16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98FC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2D21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10F54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67CB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BEA99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209CB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0CE0AF0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2A712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E80A7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AEB2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298135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42577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C5F22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8CDFF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01C0755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F617B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C5AD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9AD9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1CAC92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29ED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7FC6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EFC9D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经济统计学</w:t>
            </w:r>
          </w:p>
        </w:tc>
        <w:tc>
          <w:tcPr>
            <w:tcW w:w="820" w:type="dxa"/>
            <w:vAlign w:val="center"/>
          </w:tcPr>
          <w:p w14:paraId="5C2569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246DA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333FE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CBBF5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BD447B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B92AD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12746</w:t>
            </w:r>
          </w:p>
        </w:tc>
        <w:tc>
          <w:tcPr>
            <w:tcW w:w="3808" w:type="dxa"/>
            <w:vAlign w:val="center"/>
          </w:tcPr>
          <w:p w14:paraId="0523C3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郑州科技学院</w:t>
            </w:r>
          </w:p>
        </w:tc>
        <w:tc>
          <w:tcPr>
            <w:tcW w:w="3255" w:type="dxa"/>
            <w:vAlign w:val="center"/>
          </w:tcPr>
          <w:p w14:paraId="47FFDC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3DB6A10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24D36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72EEB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E1F24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1F2453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9CFC62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2F22A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F48CF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175D66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53EA1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EC812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C847E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55E5B5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655CB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46E12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DAA9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58B40B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E20B9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8294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49724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8D1FE3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FE40E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B0187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4B182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78E177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BA0E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BDDF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72F9E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22B79E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B11DCF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755F1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1DAC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7876AD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BF7B2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8E58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7EE0B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D3F4E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8F1180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43438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268BD4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57311AF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1E534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1AFA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30D78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A0631B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C6723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BD46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4085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820" w:type="dxa"/>
            <w:vAlign w:val="center"/>
          </w:tcPr>
          <w:p w14:paraId="31495A7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6204F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09AFF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542AD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99E76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AADD2E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97FF1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C6A68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392AA7B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470E1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8823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6D049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9B3910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4FCD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69670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46CD8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6EC3A03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1E6BB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B5A1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20876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52B9F7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8D0AA0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81827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1A8EE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68C6CE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DF0CD0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F557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358B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BC94C6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917F2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9C8F7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CEC9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1123597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42AE6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EB84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23F27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5A9CB9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485C85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B6495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CCE7A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1841D8E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2B25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F46DA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C3B2F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8152F8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F3764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00D84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A580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054A5B4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09BF4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A067A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5A1B7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52F9D1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CE2CA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39318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D282A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28FFD4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8D78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34D5B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9C1A6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596EB5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AA2DC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1AB34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17C8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5B792AE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7076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81D3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91FC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64212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9D00DF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DB401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B751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820" w:type="dxa"/>
            <w:vAlign w:val="center"/>
          </w:tcPr>
          <w:p w14:paraId="6CBB7E9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F539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DB870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7BA19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38E55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1586DD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79E1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6DC92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820" w:type="dxa"/>
            <w:vAlign w:val="center"/>
          </w:tcPr>
          <w:p w14:paraId="76EFA63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C912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6D011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73598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287625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7C3E0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092EA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37C0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820" w:type="dxa"/>
            <w:vAlign w:val="center"/>
          </w:tcPr>
          <w:p w14:paraId="48D60AC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6680D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0CB30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E07F6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38B2A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ED46A0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5F4D1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C1913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29159A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CCDB2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A3A1E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2BB80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99F3F6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02B5B7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A6166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59AE8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72C6258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9A72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34E1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DC354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E2FD6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D502AA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78254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DEB56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820" w:type="dxa"/>
            <w:vAlign w:val="center"/>
          </w:tcPr>
          <w:p w14:paraId="287514A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A553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8DE9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A3337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92685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21702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1D95A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81CA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704FF31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2DE1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2230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A817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CE0628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B9D8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B298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B8BEB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820" w:type="dxa"/>
            <w:vAlign w:val="center"/>
          </w:tcPr>
          <w:p w14:paraId="31DCEE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3BDC1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1B678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3283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E60CF8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73143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FEA4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0A31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750D68B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E76CE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ED0A0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4A022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C75FB5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0629F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E858E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4B3CC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60CA32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F6FF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BD05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82D0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0B21EB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539060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A96C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9B9ED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5CC60A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49CAA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93CB9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9A882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6E1101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526E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74CA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89196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5449E21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7437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27555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A5055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A26A57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3333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5413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A755B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舞蹈编导</w:t>
            </w:r>
          </w:p>
        </w:tc>
        <w:tc>
          <w:tcPr>
            <w:tcW w:w="820" w:type="dxa"/>
            <w:vAlign w:val="center"/>
          </w:tcPr>
          <w:p w14:paraId="534AA2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3AEB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6CAF4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08D5C9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72E0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7A6832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0216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D1ABB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820" w:type="dxa"/>
            <w:vAlign w:val="center"/>
          </w:tcPr>
          <w:p w14:paraId="5587E7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9CBCF2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AD753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19DD1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3135B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823CE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BDC3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B0BA0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翻译</w:t>
            </w:r>
          </w:p>
        </w:tc>
        <w:tc>
          <w:tcPr>
            <w:tcW w:w="820" w:type="dxa"/>
            <w:vAlign w:val="center"/>
          </w:tcPr>
          <w:p w14:paraId="181268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3F89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18C05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BB79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9BD881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E563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714BE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1EEBE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820" w:type="dxa"/>
            <w:vAlign w:val="center"/>
          </w:tcPr>
          <w:p w14:paraId="4F19C93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B48EC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799E9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AEC4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4B10CC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71B55A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EB23D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E054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820" w:type="dxa"/>
            <w:vAlign w:val="center"/>
          </w:tcPr>
          <w:p w14:paraId="3716F5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6D681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E3AB6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D7ECD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BABBD7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744B63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14040</w:t>
            </w:r>
          </w:p>
        </w:tc>
        <w:tc>
          <w:tcPr>
            <w:tcW w:w="3808" w:type="dxa"/>
            <w:vAlign w:val="center"/>
          </w:tcPr>
          <w:p w14:paraId="220E45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郑州商学院</w:t>
            </w:r>
          </w:p>
        </w:tc>
        <w:tc>
          <w:tcPr>
            <w:tcW w:w="3255" w:type="dxa"/>
            <w:vAlign w:val="center"/>
          </w:tcPr>
          <w:p w14:paraId="1890E9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0A609B2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2D58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1A9E4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DA9F1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6CE2F7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6908E5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2B09E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CC075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0E75D6C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9BCA1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48E66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5F4AE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E802F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FF83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6A89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13AA8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424F1D0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01A33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8242E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0827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91966A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C606F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05C7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5BC07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79799A1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91A1C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CD15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BCAAB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8C0EAD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8521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6850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0F048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0D2783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FDF2C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B0D5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DEA83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5B2D6E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BFE899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F0F1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6F48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44328DB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74A6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22E1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5205D9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02D752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EB111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CFC84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6FB7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4EE5A53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00DCB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2044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FE646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43BDCF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AF327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4572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5339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0FD3F7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BE0C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2FC23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DF17C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891327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97D10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63B04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12F93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692E0AE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66411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810E0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8197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CDD244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54939D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53D0C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034C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4394CA1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E1909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185C2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382D2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409334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C5F8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7D5B4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C6F97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200729C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D9C8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6FB10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8BCF4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C7E95D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000B82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6A4B0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71677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73FB03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CB51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5F75FA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E1D7E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7F8E6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F47E9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4C905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ED70C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2B14A1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7E95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0484A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6D5C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90F333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E86CE5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4A615E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2A216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0F425A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8600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2C20C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95CD2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0E5EF0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72BFE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DD9C4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64BA3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0EBF9E7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82FCA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C6BCC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E9623B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BF5C73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010234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255F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CEF7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090655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FCE06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A38B9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D3958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AE4D44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E981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14333</w:t>
            </w:r>
          </w:p>
        </w:tc>
        <w:tc>
          <w:tcPr>
            <w:tcW w:w="3808" w:type="dxa"/>
            <w:vAlign w:val="center"/>
          </w:tcPr>
          <w:p w14:paraId="1F1F74E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郑州升达经贸管理学院</w:t>
            </w:r>
          </w:p>
        </w:tc>
        <w:tc>
          <w:tcPr>
            <w:tcW w:w="3255" w:type="dxa"/>
            <w:vAlign w:val="center"/>
          </w:tcPr>
          <w:p w14:paraId="14D493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3A2081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C23EA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8EE1F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2329E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F174FE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7B04C9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76D1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64014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535E843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C02B0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41E6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129E3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C25706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C60463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472FC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3C8E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2045401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BB8B2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A6E9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95D522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B24F0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3559E7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AC476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A3BA8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4DB0F4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92B8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FB76C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ACA44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94DA1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F8E43F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FD229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C96C9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3FC1631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03B8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EDC5B8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6B075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3C90F4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B7E9C5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3415B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D64D9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60FF7F7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C8D1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714C94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37AA9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D6DA4F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35BCF3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42942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DD9A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2989C4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3DBA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2422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15463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A0B88C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25F707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26AC7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57DB2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6237554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FCED2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C6370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DEE4C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E5597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78B2D7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15BC2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83A44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1E6714E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398A7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24D50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B1FA4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4BDC88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4A532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8662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E79BB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1F08921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6D996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6EDE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C690A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243E8C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FC39E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E95B70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09B17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48E73D8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3058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BC6A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6616A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6B45D5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24692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87BBC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DEC69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61AB1D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A023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6917C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5B46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27BA90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06D359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AE70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71315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0237C83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09AE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79D0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B5121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5226A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D0FB9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F437C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0A80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1CDE59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90DC62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07813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98457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0F341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458734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4BCC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F042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820" w:type="dxa"/>
            <w:vAlign w:val="center"/>
          </w:tcPr>
          <w:p w14:paraId="5A22F5D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A3E22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CB9C4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DC54C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581BF9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4E724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3830D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5B421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7A7D8F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DF3C8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71CE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51945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14C82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D9F4DC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76DF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792F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2E1C9E5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F36FA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0F6A2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26755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D2C46A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F2D30F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3BBF5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CD2A3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27C9E08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6B7F2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CC3B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B1EF1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3842D3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9E9B6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11969</w:t>
            </w:r>
          </w:p>
        </w:tc>
        <w:tc>
          <w:tcPr>
            <w:tcW w:w="3808" w:type="dxa"/>
            <w:vAlign w:val="center"/>
          </w:tcPr>
          <w:p w14:paraId="6DBD97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郑州师范学院</w:t>
            </w:r>
          </w:p>
        </w:tc>
        <w:tc>
          <w:tcPr>
            <w:tcW w:w="3255" w:type="dxa"/>
            <w:vAlign w:val="center"/>
          </w:tcPr>
          <w:p w14:paraId="1D7C94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820" w:type="dxa"/>
            <w:vAlign w:val="center"/>
          </w:tcPr>
          <w:p w14:paraId="4F508F9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0A1E8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E6CE2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247B1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F5D50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0C7B65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8AB81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6A5064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33EF3BD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BD89E9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04828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B4A3C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A5BB1A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F9C0A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60F4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09C3B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049FE40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4FB42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6248E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375697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6C4E8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ABC23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AD7D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A8A2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107D89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AFE8B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23ED7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FCF15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017FE7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40DF34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39C6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17D23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投资学</w:t>
            </w:r>
          </w:p>
        </w:tc>
        <w:tc>
          <w:tcPr>
            <w:tcW w:w="820" w:type="dxa"/>
            <w:vAlign w:val="center"/>
          </w:tcPr>
          <w:p w14:paraId="58C113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20782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52BF3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23681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05B829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88FFA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9C58C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B59A1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820" w:type="dxa"/>
            <w:vAlign w:val="center"/>
          </w:tcPr>
          <w:p w14:paraId="33E50CE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52C6A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40F20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34E5D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35B5E1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1ADB2C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FAF25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D4615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54B2ADC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5C292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4782A3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0F8C9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7FC19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335218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852E5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F2CA3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3E98333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F10F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DE8E7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B0597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9FD2E5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0333D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8D9FA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D6B83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地理科学</w:t>
            </w:r>
          </w:p>
        </w:tc>
        <w:tc>
          <w:tcPr>
            <w:tcW w:w="820" w:type="dxa"/>
            <w:vAlign w:val="center"/>
          </w:tcPr>
          <w:p w14:paraId="709223C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74BD7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694CB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54A2F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38E3B9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0E7A73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20764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09F4D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3A63F0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7003EA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F70D2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641C0C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62275E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2919F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7B0E8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8E069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汉语国际教育</w:t>
            </w:r>
          </w:p>
        </w:tc>
        <w:tc>
          <w:tcPr>
            <w:tcW w:w="820" w:type="dxa"/>
            <w:vAlign w:val="center"/>
          </w:tcPr>
          <w:p w14:paraId="7444C93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DE7B86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D9AA35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078D2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5CF9F9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1151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A7F87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982B8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820" w:type="dxa"/>
            <w:vAlign w:val="center"/>
          </w:tcPr>
          <w:p w14:paraId="26FC3D1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5C0D7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21827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A32B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3E83B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92ADEA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CAC118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29E4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723A739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725F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9CB2D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2ACDA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53E3C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55037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166A92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A73A2F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820" w:type="dxa"/>
            <w:vAlign w:val="center"/>
          </w:tcPr>
          <w:p w14:paraId="613EE1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665E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64FF4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465BE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94F0B5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56382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DB65C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80E77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820" w:type="dxa"/>
            <w:vAlign w:val="center"/>
          </w:tcPr>
          <w:p w14:paraId="3E18846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9BD1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CFB7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4D1A2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7F8B7E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724FD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46C9E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5FD06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820" w:type="dxa"/>
            <w:vAlign w:val="center"/>
          </w:tcPr>
          <w:p w14:paraId="76E99B0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AECA6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3C1D8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EA696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964E1F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BB3B61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85C76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4D35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230F2F0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8C6C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E2A2F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3720CE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2DEBD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E3D8C7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A433D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88F0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管理科学（精益管理方向）</w:t>
            </w:r>
          </w:p>
        </w:tc>
        <w:tc>
          <w:tcPr>
            <w:tcW w:w="820" w:type="dxa"/>
            <w:vAlign w:val="center"/>
          </w:tcPr>
          <w:p w14:paraId="506E6A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F214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00A23C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00AA3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35FCB2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3BD75E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6607D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EAA31A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网络与新媒体</w:t>
            </w:r>
          </w:p>
        </w:tc>
        <w:tc>
          <w:tcPr>
            <w:tcW w:w="820" w:type="dxa"/>
            <w:vAlign w:val="center"/>
          </w:tcPr>
          <w:p w14:paraId="52402DB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32668A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887C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2B3A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5D552B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02B3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BAFDE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4FD74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820" w:type="dxa"/>
            <w:vAlign w:val="center"/>
          </w:tcPr>
          <w:p w14:paraId="3A74B98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AFF1A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17B90B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10C74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FAE23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3D3BDB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D21803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400E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820" w:type="dxa"/>
            <w:vAlign w:val="center"/>
          </w:tcPr>
          <w:p w14:paraId="096F926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8505B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DD30E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4DD25A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B2912C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DC4602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1AA40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B855A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820" w:type="dxa"/>
            <w:vAlign w:val="center"/>
          </w:tcPr>
          <w:p w14:paraId="15F4AD5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6AB8E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E8E08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9DD55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E38361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1C2AB2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42D7E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04840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820" w:type="dxa"/>
            <w:vAlign w:val="center"/>
          </w:tcPr>
          <w:p w14:paraId="2EEA36F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A4C44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AF946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80C62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31517A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D7FA00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14654</w:t>
            </w:r>
          </w:p>
        </w:tc>
        <w:tc>
          <w:tcPr>
            <w:tcW w:w="3808" w:type="dxa"/>
            <w:vAlign w:val="center"/>
          </w:tcPr>
          <w:p w14:paraId="642A91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郑州西亚斯学院</w:t>
            </w:r>
          </w:p>
        </w:tc>
        <w:tc>
          <w:tcPr>
            <w:tcW w:w="3255" w:type="dxa"/>
            <w:vAlign w:val="center"/>
          </w:tcPr>
          <w:p w14:paraId="502AD8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16BBB5D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A3BC03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149BF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5546E3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57D3D0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B38920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446A0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859B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820" w:type="dxa"/>
            <w:vAlign w:val="center"/>
          </w:tcPr>
          <w:p w14:paraId="04A24A7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11035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5D455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DF39A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5827F9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09A66A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E6097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A179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2FAD8FE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75B8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F3C99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2D6CCF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24FCD9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66A0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E2248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453A6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281BDC0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FD4C8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127DB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12923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C3EC8F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A8DCF7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5D3D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D1537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20" w:type="dxa"/>
            <w:vAlign w:val="center"/>
          </w:tcPr>
          <w:p w14:paraId="71EDAF9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75DA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24730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0C20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F106CB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FB073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F54E27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681C48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0B5D57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6E6DF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208A1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0260E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22DF71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42651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D0C23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5C6EA4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2B15BDF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24A9D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941D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E446D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F831DA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86D7C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5ACF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5E285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7E274D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E51D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4B6A9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E90AE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36014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41619A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EE361D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42DD2E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3D0067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39C9C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A268B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3BEA1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403403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DC2DF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EDBBA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E99A6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820" w:type="dxa"/>
            <w:vAlign w:val="center"/>
          </w:tcPr>
          <w:p w14:paraId="0792BC0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34337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4B01C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342C8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EC0E8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BC4909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EB09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9CB0E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820" w:type="dxa"/>
            <w:vAlign w:val="center"/>
          </w:tcPr>
          <w:p w14:paraId="6DF3B10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8DC05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BC55D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DB3205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73B4A8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9F747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E8BA5F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E6A20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186E152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22DA7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C7F8D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46163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56C615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8A62D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3409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94AA1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0F316D9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645F17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4CC06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F7F65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4B14D4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9DFD32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AB432A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E07B5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58D2014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B888A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3E5A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326DB2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3D4A5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0EE001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58683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460ED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05727BF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40B6D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5694A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6EC9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DCDB1E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659FC2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52AD9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7EDB1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74C1DAD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BF5824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49401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CF994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B491C4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72F687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0C7DD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E8C0E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6E0D2E6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ABB34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AD3A3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427F0A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6D079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ECF8EB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A1D2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08D2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4F8CD7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938C8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282ECF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3C9D13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804304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1CA3F4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EA121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CC5800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820" w:type="dxa"/>
            <w:vAlign w:val="center"/>
          </w:tcPr>
          <w:p w14:paraId="6FCE88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15D5A5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55F96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F11C6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DA172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BD58D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20698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21964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820" w:type="dxa"/>
            <w:vAlign w:val="center"/>
          </w:tcPr>
          <w:p w14:paraId="532B95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A1AFF7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8C779B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794E9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315F67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7B7A13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AB0979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3B4692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4B33BDB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B01CB3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DD6C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FA39E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328F67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C9D2EF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51E82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E8B10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280828A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0D5B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76AD2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1185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817861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5852C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002D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DE90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6B6A662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DDDD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993EB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7AAB48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8B2AB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9806D4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EED5B3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2D040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6A3B660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3C5E6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A20BD9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51604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D40C2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966175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C9A095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C6468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20" w:type="dxa"/>
            <w:vAlign w:val="center"/>
          </w:tcPr>
          <w:p w14:paraId="031479E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39564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52CAF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E4846E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EBA7EB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2E38CB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13508</w:t>
            </w:r>
          </w:p>
        </w:tc>
        <w:tc>
          <w:tcPr>
            <w:tcW w:w="3808" w:type="dxa"/>
            <w:vAlign w:val="center"/>
          </w:tcPr>
          <w:p w14:paraId="7E99F9B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中原工学院信息商务学院</w:t>
            </w:r>
          </w:p>
        </w:tc>
        <w:tc>
          <w:tcPr>
            <w:tcW w:w="3255" w:type="dxa"/>
            <w:vAlign w:val="center"/>
          </w:tcPr>
          <w:p w14:paraId="740D7B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4449D88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00429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B437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0EC2B5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18C00A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9D072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A29467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C819D3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20" w:type="dxa"/>
            <w:vAlign w:val="center"/>
          </w:tcPr>
          <w:p w14:paraId="6378701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E6FFB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8FE97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A0DE1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523B3B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303072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63530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8E37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广播电视学</w:t>
            </w:r>
          </w:p>
        </w:tc>
        <w:tc>
          <w:tcPr>
            <w:tcW w:w="820" w:type="dxa"/>
            <w:vAlign w:val="center"/>
          </w:tcPr>
          <w:p w14:paraId="07E20B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5DCD5B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3FFE97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BACF4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91DC1E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5B2333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064C1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45EDA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820" w:type="dxa"/>
            <w:vAlign w:val="center"/>
          </w:tcPr>
          <w:p w14:paraId="15E9C7A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9CA8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8EECE7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C73FF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BE1F4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5A4335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752D0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F0CD95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820" w:type="dxa"/>
            <w:vAlign w:val="center"/>
          </w:tcPr>
          <w:p w14:paraId="5AFA6BC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406236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8862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D2D666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D3EC9F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C3114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79CD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6C878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43C0A8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11DF9F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0C7A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7BD1E4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00609F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D678C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AE4035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602D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5CCD5A2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0820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BE1E6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44BEE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F6588E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2B8F7B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D03D6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74FE20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20" w:type="dxa"/>
            <w:vAlign w:val="center"/>
          </w:tcPr>
          <w:p w14:paraId="5E9FC48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243EE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329199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AC700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E4600B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541408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5599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6007C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4BB66B8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0474E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AAD336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219A79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736A5E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E96AD0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579782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0365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4D5431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F01C9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386778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8A403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7619BF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687B23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ECBAD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6C864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20" w:type="dxa"/>
            <w:vAlign w:val="center"/>
          </w:tcPr>
          <w:p w14:paraId="60B2DE1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8FF58B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FA88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4637A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BEEF49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6A9084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DB06D4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45E22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3A5B88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48941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09AF1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32DB7B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1BC232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92A91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11EFE1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D062B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40AD2BE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7AAC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3FBF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F9D546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8F4AA3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99C5A7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E4676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038D6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1F808C7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198F5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41DF3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C0362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D21956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D343D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82E18C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B79F7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71195FA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576E4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28FF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8CF8B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CA4C41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C6D292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2D0480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B6841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39B07E8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2F409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7291AE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EF9B51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A96420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802872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406FD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B4311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6700D4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E9B6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21B49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BDD0F0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1DD9A2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6EFE9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A2B06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B5CB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5C433A9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A2B21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3C132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5C000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6FF3F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D6EF53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4C1801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E5CC9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78AC169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CEB4A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99766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033CDE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278C2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7EDF4F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10478</w:t>
            </w:r>
          </w:p>
        </w:tc>
        <w:tc>
          <w:tcPr>
            <w:tcW w:w="3808" w:type="dxa"/>
            <w:vAlign w:val="center"/>
          </w:tcPr>
          <w:p w14:paraId="7EDB52B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周口师范学院</w:t>
            </w:r>
          </w:p>
        </w:tc>
        <w:tc>
          <w:tcPr>
            <w:tcW w:w="3255" w:type="dxa"/>
            <w:vAlign w:val="center"/>
          </w:tcPr>
          <w:p w14:paraId="3F0200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820" w:type="dxa"/>
            <w:vAlign w:val="center"/>
          </w:tcPr>
          <w:p w14:paraId="4AE14C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46B8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41C11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3DAC79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E22514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73872B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96637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372F63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vAlign w:val="center"/>
          </w:tcPr>
          <w:p w14:paraId="3C5D87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30D2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AF5C2E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1434E5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4CC181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595D9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0B4BF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11090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820" w:type="dxa"/>
            <w:vAlign w:val="center"/>
          </w:tcPr>
          <w:p w14:paraId="637745F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1C40E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971017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F51EB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8543C4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4C4A03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644305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0FFF7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820" w:type="dxa"/>
            <w:vAlign w:val="center"/>
          </w:tcPr>
          <w:p w14:paraId="26D9721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EFA936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DF6A9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ADE97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31ADA1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29A83F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CC51F0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432A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820" w:type="dxa"/>
            <w:vAlign w:val="center"/>
          </w:tcPr>
          <w:p w14:paraId="48BE7E5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F02CAE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92E78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6D1A10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68DF7B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82E653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ED274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30888C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820" w:type="dxa"/>
            <w:vAlign w:val="center"/>
          </w:tcPr>
          <w:p w14:paraId="5974777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418C28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4EBF0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A799D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B9ECB8B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661E6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BA9EC6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DE023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820" w:type="dxa"/>
            <w:vAlign w:val="center"/>
          </w:tcPr>
          <w:p w14:paraId="700865B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D3377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82D8E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8C8D4F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A5BE8B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5F355B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32CD6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A3397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820" w:type="dxa"/>
            <w:vAlign w:val="center"/>
          </w:tcPr>
          <w:p w14:paraId="3854DE6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AE52AA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4A302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C9424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4D895E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2FA554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8A60DC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56BAA1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播音与主持艺术</w:t>
            </w:r>
          </w:p>
        </w:tc>
        <w:tc>
          <w:tcPr>
            <w:tcW w:w="820" w:type="dxa"/>
            <w:vAlign w:val="center"/>
          </w:tcPr>
          <w:p w14:paraId="3E683B0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FAE12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402DC1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CC321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F8AAAD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3FB2A5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5931AD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779E4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820" w:type="dxa"/>
            <w:vAlign w:val="center"/>
          </w:tcPr>
          <w:p w14:paraId="5A35666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DA6556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12673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B3872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3F1E5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5C81CD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90678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5292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820" w:type="dxa"/>
            <w:vAlign w:val="center"/>
          </w:tcPr>
          <w:p w14:paraId="52DD29A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93EB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AC3FC1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1BAA24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F5962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57C12A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3E44DB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88700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音乐学</w:t>
            </w:r>
          </w:p>
        </w:tc>
        <w:tc>
          <w:tcPr>
            <w:tcW w:w="820" w:type="dxa"/>
            <w:vAlign w:val="center"/>
          </w:tcPr>
          <w:p w14:paraId="0E2D511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B8C52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513356E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99A4B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E7147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1A954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DDE8E6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E09E0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820" w:type="dxa"/>
            <w:vAlign w:val="center"/>
          </w:tcPr>
          <w:p w14:paraId="7BFD563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E06D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DA1BB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6671D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E9D5A1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809785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E5B85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80F8B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820" w:type="dxa"/>
            <w:vAlign w:val="center"/>
          </w:tcPr>
          <w:p w14:paraId="276763A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467A3D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05273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BBEB7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764BD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95BD2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C8686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FD3030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820" w:type="dxa"/>
            <w:vAlign w:val="center"/>
          </w:tcPr>
          <w:p w14:paraId="5D2852A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EF797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2B6F704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D32AF2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A4969F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147C3C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92E99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BB97B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820" w:type="dxa"/>
            <w:vAlign w:val="center"/>
          </w:tcPr>
          <w:p w14:paraId="55B1620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10B9A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0540D9B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3ED1B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C928DB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D7231D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0EE150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A8F81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20" w:type="dxa"/>
            <w:vAlign w:val="center"/>
          </w:tcPr>
          <w:p w14:paraId="4543838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A1A53D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F106CD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42BBA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54404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D52995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D26B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7735B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820" w:type="dxa"/>
            <w:vAlign w:val="center"/>
          </w:tcPr>
          <w:p w14:paraId="3F8C1D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D5BF79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C36A2C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71003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E84F5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733E93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D85FC8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836A1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820" w:type="dxa"/>
            <w:vAlign w:val="center"/>
          </w:tcPr>
          <w:p w14:paraId="22ED543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5C37D4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7AA87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41D30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F32D8E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137F01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A0304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0C4911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广播电视编导</w:t>
            </w:r>
          </w:p>
        </w:tc>
        <w:tc>
          <w:tcPr>
            <w:tcW w:w="820" w:type="dxa"/>
            <w:vAlign w:val="center"/>
          </w:tcPr>
          <w:p w14:paraId="4FFFC52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23B24D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200098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679F18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66CC5C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B8C7A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7CF229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06DB53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820" w:type="dxa"/>
            <w:vAlign w:val="center"/>
          </w:tcPr>
          <w:p w14:paraId="1BCD129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54DD82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66A591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E78F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A767241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5EC5CF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7B7BC0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EB6721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820" w:type="dxa"/>
            <w:vAlign w:val="center"/>
          </w:tcPr>
          <w:p w14:paraId="18442398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91631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3636C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846429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C8D7E5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D09EC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0CA54A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D1DC15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820" w:type="dxa"/>
            <w:vAlign w:val="center"/>
          </w:tcPr>
          <w:p w14:paraId="298DFA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6D2969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E9149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63C80C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6859E1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B35375C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39997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6482E4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vAlign w:val="center"/>
          </w:tcPr>
          <w:p w14:paraId="3A24FAD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7B8E7A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B9B8C5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963D8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250D3C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F0FAA3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7018DD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31AB62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820" w:type="dxa"/>
            <w:vAlign w:val="center"/>
          </w:tcPr>
          <w:p w14:paraId="16E20F7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97948F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CF1E12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658A8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C417AD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61D97D8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FB207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BE30A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社会体育指导与管理</w:t>
            </w:r>
          </w:p>
        </w:tc>
        <w:tc>
          <w:tcPr>
            <w:tcW w:w="820" w:type="dxa"/>
            <w:vAlign w:val="center"/>
          </w:tcPr>
          <w:p w14:paraId="701DBE1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012E6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0153A9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974ADE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EEA6679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711B1B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4CDAA04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A42A5F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820" w:type="dxa"/>
            <w:vAlign w:val="center"/>
          </w:tcPr>
          <w:p w14:paraId="69E6ECF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B1CDA8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CF7517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6FE25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4F6F5FF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16A05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B6E4F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1F1EDD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20" w:type="dxa"/>
            <w:vAlign w:val="center"/>
          </w:tcPr>
          <w:p w14:paraId="793E31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20ACBB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334FCF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32D9B4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EECCC1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1481AD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63A96D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0B90C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820" w:type="dxa"/>
            <w:vAlign w:val="center"/>
          </w:tcPr>
          <w:p w14:paraId="1610EC4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2451C3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057205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980D80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A0F3AF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D5DE9F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6E491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B84C7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820" w:type="dxa"/>
            <w:vAlign w:val="center"/>
          </w:tcPr>
          <w:p w14:paraId="0E594EC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33056A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4079122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FB9E8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13FEAD84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556B2A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A11B4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4578BC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20" w:type="dxa"/>
            <w:vAlign w:val="center"/>
          </w:tcPr>
          <w:p w14:paraId="7D9AC98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63237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3F8CF1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1D16EFE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9C771D6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2C535BB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4F1A51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5572CA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舞蹈编导</w:t>
            </w:r>
          </w:p>
        </w:tc>
        <w:tc>
          <w:tcPr>
            <w:tcW w:w="820" w:type="dxa"/>
            <w:vAlign w:val="center"/>
          </w:tcPr>
          <w:p w14:paraId="4C58356B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F06194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80540C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5C92760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15E0717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36729E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7BEA8C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85DC6D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20" w:type="dxa"/>
            <w:vAlign w:val="center"/>
          </w:tcPr>
          <w:p w14:paraId="50A2EDB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15857E3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D48A2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6A05E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89A379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42E62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485510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983072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生物制药</w:t>
            </w:r>
          </w:p>
        </w:tc>
        <w:tc>
          <w:tcPr>
            <w:tcW w:w="820" w:type="dxa"/>
            <w:vAlign w:val="center"/>
          </w:tcPr>
          <w:p w14:paraId="02B5920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AAFAE8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0C702F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DC924E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39729E03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F540A9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6269E5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2296447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20" w:type="dxa"/>
            <w:vAlign w:val="center"/>
          </w:tcPr>
          <w:p w14:paraId="79CCFAD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7C00F1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E10422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0C750C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ECB5C3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7D24AA0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29B158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129586D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20" w:type="dxa"/>
            <w:vAlign w:val="center"/>
          </w:tcPr>
          <w:p w14:paraId="0D6241F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0D8A88F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6B611F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61DC62E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25E2E27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A9E509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686DF8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F398DF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20" w:type="dxa"/>
            <w:vAlign w:val="center"/>
          </w:tcPr>
          <w:p w14:paraId="3E0718DD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3151A69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4717DB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0F0EDE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6F03F6C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C1720F7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E58518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D3BE7C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材料化学</w:t>
            </w:r>
          </w:p>
        </w:tc>
        <w:tc>
          <w:tcPr>
            <w:tcW w:w="820" w:type="dxa"/>
            <w:vAlign w:val="center"/>
          </w:tcPr>
          <w:p w14:paraId="0E36B6F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41547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F76B7B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2872609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9881FD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9BDDF6A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54309C6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7EE074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820" w:type="dxa"/>
            <w:vAlign w:val="center"/>
          </w:tcPr>
          <w:p w14:paraId="3199BDB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720F81D9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7F54B6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85AAC1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C98AFAA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0639FA6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794935C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8A23CF7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20" w:type="dxa"/>
            <w:vAlign w:val="center"/>
          </w:tcPr>
          <w:p w14:paraId="53097F7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6BA065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1F503F4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5FA589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5A1A5882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898077E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B6434A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0E43E5C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820" w:type="dxa"/>
            <w:vAlign w:val="center"/>
          </w:tcPr>
          <w:p w14:paraId="5DD1A162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4E29140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8F1375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78E3E6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415E2070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3FC24DD1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1C30158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7BB7BF20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20" w:type="dxa"/>
            <w:vAlign w:val="center"/>
          </w:tcPr>
          <w:p w14:paraId="532C26F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FDF7A6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B68268D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59BB43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7990F565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530F3CD5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0A9D908C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9BF042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服装与服饰设计</w:t>
            </w:r>
          </w:p>
        </w:tc>
        <w:tc>
          <w:tcPr>
            <w:tcW w:w="820" w:type="dxa"/>
            <w:vAlign w:val="center"/>
          </w:tcPr>
          <w:p w14:paraId="101030D4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82DFFD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7BDD318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2696" w:type="dxa"/>
            <w:vAlign w:val="center"/>
          </w:tcPr>
          <w:p w14:paraId="48582BB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9D8E858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9232A90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6524AE5A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4B419CF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820" w:type="dxa"/>
            <w:vAlign w:val="center"/>
          </w:tcPr>
          <w:p w14:paraId="2F2EB91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2E809F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7739EA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499B675B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0E420EDD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41567373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2C97E9CE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5AF1544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820" w:type="dxa"/>
            <w:vAlign w:val="center"/>
          </w:tcPr>
          <w:p w14:paraId="773C37AF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5C311E5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63670EA2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03A93AD1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1E37" w14:paraId="6BCDEF1E" w14:textId="77777777" w:rsidTr="00760F07">
        <w:trPr>
          <w:trHeight w:val="397"/>
          <w:jc w:val="center"/>
        </w:trPr>
        <w:tc>
          <w:tcPr>
            <w:tcW w:w="1360" w:type="dxa"/>
            <w:vAlign w:val="center"/>
          </w:tcPr>
          <w:p w14:paraId="1740EAD6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8" w:type="dxa"/>
            <w:vAlign w:val="center"/>
          </w:tcPr>
          <w:p w14:paraId="307DD03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14:paraId="65A9717F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820" w:type="dxa"/>
            <w:vAlign w:val="center"/>
          </w:tcPr>
          <w:p w14:paraId="3073F2B9" w14:textId="77777777" w:rsidR="00991E37" w:rsidRDefault="00991E37" w:rsidP="00760F07">
            <w:pPr>
              <w:widowControl/>
              <w:spacing w:line="300" w:lineRule="exact"/>
              <w:jc w:val="center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vAlign w:val="center"/>
          </w:tcPr>
          <w:p w14:paraId="6B337806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30906F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6" w:type="dxa"/>
            <w:vAlign w:val="center"/>
          </w:tcPr>
          <w:p w14:paraId="3019E0B3" w14:textId="77777777" w:rsidR="00991E37" w:rsidRDefault="00991E37" w:rsidP="00760F07">
            <w:pPr>
              <w:widowControl/>
              <w:spacing w:line="300" w:lineRule="exac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65B45A9" w14:textId="77777777" w:rsidR="00991E37" w:rsidRDefault="00991E37" w:rsidP="00991E37">
      <w:pPr>
        <w:rPr>
          <w:rFonts w:ascii="仿宋_GB2312" w:eastAsia="仿宋_GB2312" w:hint="eastAsia"/>
          <w:color w:val="000000"/>
          <w:sz w:val="30"/>
          <w:szCs w:val="30"/>
        </w:rPr>
      </w:pPr>
      <w:bookmarkStart w:id="0" w:name="_GoBack"/>
      <w:bookmarkEnd w:id="0"/>
    </w:p>
    <w:p w14:paraId="38676E6D" w14:textId="77777777" w:rsidR="004A4CC5" w:rsidRDefault="004A4CC5"/>
    <w:sectPr w:rsidR="004A4CC5" w:rsidSect="00566219">
      <w:pgSz w:w="16838" w:h="11906" w:orient="landscape"/>
      <w:pgMar w:top="1588" w:right="1985" w:bottom="1644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19B9" w14:textId="77777777" w:rsidR="00B4342A" w:rsidRDefault="00B4342A" w:rsidP="00991E37">
      <w:r>
        <w:separator/>
      </w:r>
    </w:p>
  </w:endnote>
  <w:endnote w:type="continuationSeparator" w:id="0">
    <w:p w14:paraId="4BFAF094" w14:textId="77777777" w:rsidR="00B4342A" w:rsidRDefault="00B4342A" w:rsidP="0099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E260" w14:textId="77777777" w:rsidR="00B4342A" w:rsidRDefault="00B4342A" w:rsidP="00991E37">
      <w:r>
        <w:separator/>
      </w:r>
    </w:p>
  </w:footnote>
  <w:footnote w:type="continuationSeparator" w:id="0">
    <w:p w14:paraId="64737833" w14:textId="77777777" w:rsidR="00B4342A" w:rsidRDefault="00B4342A" w:rsidP="0099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39"/>
    <w:rsid w:val="00037E39"/>
    <w:rsid w:val="004A4CC5"/>
    <w:rsid w:val="00566219"/>
    <w:rsid w:val="00991E37"/>
    <w:rsid w:val="00B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93D8D-66F5-48F5-B58A-87611BCB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0"/>
    <w:qFormat/>
    <w:rsid w:val="00991E3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91E3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91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91E37"/>
    <w:rPr>
      <w:sz w:val="18"/>
      <w:szCs w:val="18"/>
    </w:rPr>
  </w:style>
  <w:style w:type="character" w:customStyle="1" w:styleId="10">
    <w:name w:val="标题 1 字符"/>
    <w:basedOn w:val="a0"/>
    <w:link w:val="1"/>
    <w:rsid w:val="00991E37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7">
    <w:name w:val="Hyperlink"/>
    <w:uiPriority w:val="99"/>
    <w:rsid w:val="00991E37"/>
    <w:rPr>
      <w:color w:val="0563C1"/>
      <w:u w:val="single"/>
    </w:rPr>
  </w:style>
  <w:style w:type="character" w:styleId="a8">
    <w:name w:val="page number"/>
    <w:qFormat/>
    <w:rsid w:val="00991E37"/>
  </w:style>
  <w:style w:type="character" w:styleId="a9">
    <w:name w:val="FollowedHyperlink"/>
    <w:uiPriority w:val="99"/>
    <w:unhideWhenUsed/>
    <w:rsid w:val="00991E37"/>
    <w:rPr>
      <w:color w:val="800080"/>
      <w:u w:val="single"/>
    </w:rPr>
  </w:style>
  <w:style w:type="character" w:customStyle="1" w:styleId="aa">
    <w:name w:val="日期 字符"/>
    <w:link w:val="ab"/>
    <w:rsid w:val="00991E37"/>
    <w:rPr>
      <w:szCs w:val="21"/>
    </w:rPr>
  </w:style>
  <w:style w:type="character" w:customStyle="1" w:styleId="Char1">
    <w:name w:val="日期 Char1"/>
    <w:uiPriority w:val="99"/>
    <w:semiHidden/>
    <w:rsid w:val="00991E37"/>
    <w:rPr>
      <w:rFonts w:ascii="Times New Roman" w:eastAsia="宋体" w:hAnsi="Times New Roman" w:cs="Times New Roman"/>
      <w:szCs w:val="21"/>
    </w:rPr>
  </w:style>
  <w:style w:type="character" w:customStyle="1" w:styleId="Char10">
    <w:name w:val="批注框文本 Char1"/>
    <w:uiPriority w:val="99"/>
    <w:semiHidden/>
    <w:rsid w:val="00991E37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纯文本 字符"/>
    <w:link w:val="ad"/>
    <w:rsid w:val="00991E37"/>
    <w:rPr>
      <w:rFonts w:ascii="宋体" w:eastAsia="仿宋_GB2312" w:hAnsi="宋体" w:cs="宋体"/>
      <w:kern w:val="0"/>
      <w:sz w:val="24"/>
      <w:szCs w:val="24"/>
    </w:rPr>
  </w:style>
  <w:style w:type="character" w:customStyle="1" w:styleId="ae">
    <w:name w:val="批注框文本 字符"/>
    <w:link w:val="af"/>
    <w:rsid w:val="00991E37"/>
    <w:rPr>
      <w:sz w:val="18"/>
      <w:szCs w:val="18"/>
    </w:rPr>
  </w:style>
  <w:style w:type="paragraph" w:styleId="af">
    <w:name w:val="Balloon Text"/>
    <w:basedOn w:val="a"/>
    <w:link w:val="ae"/>
    <w:unhideWhenUsed/>
    <w:rsid w:val="00991E37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991E37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a"/>
    <w:rsid w:val="00991E37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12">
    <w:name w:val="日期 字符1"/>
    <w:basedOn w:val="a0"/>
    <w:uiPriority w:val="99"/>
    <w:semiHidden/>
    <w:rsid w:val="00991E37"/>
    <w:rPr>
      <w:rFonts w:ascii="Times New Roman" w:eastAsia="宋体" w:hAnsi="Times New Roman" w:cs="Times New Roman"/>
      <w:szCs w:val="21"/>
    </w:rPr>
  </w:style>
  <w:style w:type="paragraph" w:styleId="ad">
    <w:name w:val="Plain Text"/>
    <w:basedOn w:val="a"/>
    <w:next w:val="a"/>
    <w:link w:val="ac"/>
    <w:unhideWhenUsed/>
    <w:qFormat/>
    <w:rsid w:val="00991E37"/>
    <w:pPr>
      <w:widowControl/>
      <w:spacing w:before="100" w:after="100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customStyle="1" w:styleId="13">
    <w:name w:val="纯文本 字符1"/>
    <w:basedOn w:val="a0"/>
    <w:uiPriority w:val="99"/>
    <w:semiHidden/>
    <w:rsid w:val="00991E37"/>
    <w:rPr>
      <w:rFonts w:asciiTheme="minorEastAsia" w:hAnsi="Courier New" w:cs="Courier New"/>
      <w:szCs w:val="21"/>
    </w:rPr>
  </w:style>
  <w:style w:type="paragraph" w:customStyle="1" w:styleId="xl67">
    <w:name w:val="xl67"/>
    <w:basedOn w:val="a"/>
    <w:rsid w:val="00991E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91E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91E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991E3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9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991E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91E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qFormat/>
    <w:rsid w:val="00991E37"/>
    <w:rPr>
      <w:rFonts w:eastAsia="仿宋_GB2312"/>
      <w:sz w:val="32"/>
      <w:szCs w:val="32"/>
    </w:rPr>
  </w:style>
  <w:style w:type="paragraph" w:customStyle="1" w:styleId="xl66">
    <w:name w:val="xl66"/>
    <w:basedOn w:val="a"/>
    <w:rsid w:val="0099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991E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2466</Words>
  <Characters>14060</Characters>
  <Application>Microsoft Office Word</Application>
  <DocSecurity>0</DocSecurity>
  <Lines>117</Lines>
  <Paragraphs>32</Paragraphs>
  <ScaleCrop>false</ScaleCrop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尹国友</dc:creator>
  <cp:keywords/>
  <dc:description/>
  <cp:lastModifiedBy>尹国友</cp:lastModifiedBy>
  <cp:revision>3</cp:revision>
  <dcterms:created xsi:type="dcterms:W3CDTF">2019-04-29T08:05:00Z</dcterms:created>
  <dcterms:modified xsi:type="dcterms:W3CDTF">2019-04-29T08:07:00Z</dcterms:modified>
</cp:coreProperties>
</file>