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793E" w14:textId="237AB820" w:rsidR="00044FE6" w:rsidRDefault="00044FE6" w:rsidP="00B90A70">
      <w:pPr>
        <w:ind w:firstLineChars="200" w:firstLine="420"/>
        <w:rPr>
          <w:noProof/>
        </w:rPr>
      </w:pPr>
    </w:p>
    <w:p w14:paraId="581ABAD5" w14:textId="35F66138" w:rsidR="00B302DE" w:rsidRDefault="00B302DE" w:rsidP="00B90A70">
      <w:pPr>
        <w:ind w:firstLineChars="200" w:firstLine="723"/>
        <w:rPr>
          <w:noProof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338FB" wp14:editId="573FB1A3">
                <wp:simplePos x="0" y="0"/>
                <wp:positionH relativeFrom="column">
                  <wp:posOffset>246184</wp:posOffset>
                </wp:positionH>
                <wp:positionV relativeFrom="paragraph">
                  <wp:posOffset>46746</wp:posOffset>
                </wp:positionV>
                <wp:extent cx="6168683" cy="4953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683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F7B3C" w14:textId="5298E8E6" w:rsidR="00044FE6" w:rsidRDefault="00B302DE" w:rsidP="00044F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020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届计算机、电子信息类毕业生线上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专场双选会</w:t>
                            </w:r>
                            <w:proofErr w:type="gramEnd"/>
                            <w:r w:rsidR="00044FE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回执</w:t>
                            </w:r>
                            <w:r w:rsidR="00B90A7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338F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.4pt;margin-top:3.7pt;width:485.7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" filled="f" stroked="f">
                <v:textbox>
                  <w:txbxContent>
                    <w:p w14:paraId="502F7B3C" w14:textId="5298E8E6" w:rsidR="00044FE6" w:rsidRDefault="00B302DE" w:rsidP="00044F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020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届计算机、电子信息类毕业生线上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专场双选会</w:t>
                      </w:r>
                      <w:proofErr w:type="gramEnd"/>
                      <w:r w:rsidR="00044FE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回执</w:t>
                      </w:r>
                      <w:r w:rsidR="00B90A70">
                        <w:rPr>
                          <w:rFonts w:hint="eastAsia"/>
                          <w:b/>
                          <w:sz w:val="36"/>
                          <w:szCs w:val="36"/>
                        </w:rPr>
                        <w:t>单</w:t>
                      </w:r>
                    </w:p>
                  </w:txbxContent>
                </v:textbox>
              </v:shape>
            </w:pict>
          </mc:Fallback>
        </mc:AlternateContent>
      </w:r>
    </w:p>
    <w:p w14:paraId="425D8210" w14:textId="185367AC" w:rsidR="00B302DE" w:rsidRDefault="00B302DE" w:rsidP="00B90A70">
      <w:pPr>
        <w:ind w:firstLineChars="200" w:firstLine="420"/>
        <w:rPr>
          <w:noProof/>
        </w:rPr>
      </w:pPr>
    </w:p>
    <w:p w14:paraId="52BCEC61" w14:textId="77777777" w:rsidR="00B302DE" w:rsidRPr="00B90A70" w:rsidRDefault="00B302DE" w:rsidP="00B90A70">
      <w:pPr>
        <w:ind w:firstLineChars="200" w:firstLine="422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1"/>
        <w:gridCol w:w="1267"/>
        <w:gridCol w:w="851"/>
        <w:gridCol w:w="477"/>
        <w:gridCol w:w="657"/>
        <w:gridCol w:w="1897"/>
        <w:gridCol w:w="3378"/>
      </w:tblGrid>
      <w:tr w:rsidR="00044FE6" w14:paraId="7E2DFC93" w14:textId="77777777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14:paraId="582345F2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单位名称</w:t>
            </w:r>
          </w:p>
        </w:tc>
        <w:tc>
          <w:tcPr>
            <w:tcW w:w="8527" w:type="dxa"/>
            <w:gridSpan w:val="6"/>
            <w:vAlign w:val="center"/>
          </w:tcPr>
          <w:p w14:paraId="5C3F29A8" w14:textId="4CB2A076" w:rsidR="00044FE6" w:rsidRDefault="00044FE6" w:rsidP="00044FE6">
            <w:pPr>
              <w:widowControl/>
              <w:spacing w:line="0" w:lineRule="atLeast"/>
              <w:rPr>
                <w:rFonts w:ascii="仿宋_GB2312" w:eastAsia="仿宋_GB2312" w:hAnsi="黑体" w:cs="宋体"/>
                <w:b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044FE6" w14:paraId="69A2CC0A" w14:textId="77777777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14:paraId="453F9ED8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单位地址</w:t>
            </w:r>
          </w:p>
        </w:tc>
        <w:tc>
          <w:tcPr>
            <w:tcW w:w="8527" w:type="dxa"/>
            <w:gridSpan w:val="6"/>
            <w:vAlign w:val="center"/>
          </w:tcPr>
          <w:p w14:paraId="34BD9FA8" w14:textId="7BC2BF68" w:rsidR="00044FE6" w:rsidRDefault="00044FE6" w:rsidP="00985D92">
            <w:pPr>
              <w:widowControl/>
              <w:spacing w:line="0" w:lineRule="atLeast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</w:tr>
      <w:tr w:rsidR="00044FE6" w14:paraId="3D7B109D" w14:textId="77777777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14:paraId="257A9DEF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联系人</w:t>
            </w:r>
          </w:p>
        </w:tc>
        <w:tc>
          <w:tcPr>
            <w:tcW w:w="2595" w:type="dxa"/>
            <w:gridSpan w:val="3"/>
            <w:vAlign w:val="center"/>
          </w:tcPr>
          <w:p w14:paraId="6C09AECA" w14:textId="7935F23D"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4A837AD6" w14:textId="77777777" w:rsidR="00044FE6" w:rsidRPr="00400F55" w:rsidRDefault="00044FE6" w:rsidP="00985D9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65738">
              <w:rPr>
                <w:rFonts w:ascii="黑体" w:eastAsia="黑体" w:hAnsi="黑体" w:cs="宋体" w:hint="eastAsia"/>
                <w:kern w:val="32"/>
                <w:sz w:val="32"/>
              </w:rPr>
              <w:t>联系电话</w:t>
            </w:r>
          </w:p>
        </w:tc>
        <w:tc>
          <w:tcPr>
            <w:tcW w:w="3378" w:type="dxa"/>
            <w:vAlign w:val="center"/>
          </w:tcPr>
          <w:p w14:paraId="310C3C89" w14:textId="259AF8EF"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14:paraId="306DC12D" w14:textId="77777777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14:paraId="35391D65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网 址</w:t>
            </w:r>
          </w:p>
        </w:tc>
        <w:tc>
          <w:tcPr>
            <w:tcW w:w="8527" w:type="dxa"/>
            <w:gridSpan w:val="6"/>
            <w:vAlign w:val="center"/>
          </w:tcPr>
          <w:p w14:paraId="6B2974AB" w14:textId="77777777" w:rsidR="00044FE6" w:rsidRPr="00400F55" w:rsidRDefault="00044FE6" w:rsidP="00985D92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14:paraId="21DD2A99" w14:textId="77777777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14:paraId="7D98BB54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E-mail</w:t>
            </w:r>
          </w:p>
        </w:tc>
        <w:tc>
          <w:tcPr>
            <w:tcW w:w="8527" w:type="dxa"/>
            <w:gridSpan w:val="6"/>
            <w:vAlign w:val="center"/>
          </w:tcPr>
          <w:p w14:paraId="67577981" w14:textId="454CBC85"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14:paraId="1A663E0A" w14:textId="77777777" w:rsidTr="00985D92">
        <w:trPr>
          <w:trHeight w:hRule="exact" w:val="794"/>
          <w:jc w:val="center"/>
        </w:trPr>
        <w:tc>
          <w:tcPr>
            <w:tcW w:w="2748" w:type="dxa"/>
            <w:gridSpan w:val="2"/>
            <w:vAlign w:val="center"/>
          </w:tcPr>
          <w:p w14:paraId="3CB7F62A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需求专业</w:t>
            </w:r>
          </w:p>
        </w:tc>
        <w:tc>
          <w:tcPr>
            <w:tcW w:w="851" w:type="dxa"/>
            <w:vAlign w:val="center"/>
          </w:tcPr>
          <w:p w14:paraId="786B8724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 w14:paraId="502C60C5" w14:textId="77777777"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学历</w:t>
            </w:r>
          </w:p>
        </w:tc>
        <w:tc>
          <w:tcPr>
            <w:tcW w:w="5275" w:type="dxa"/>
            <w:gridSpan w:val="2"/>
            <w:vAlign w:val="center"/>
          </w:tcPr>
          <w:p w14:paraId="51894699" w14:textId="77777777" w:rsidR="00044FE6" w:rsidRDefault="00044FE6" w:rsidP="00985D92">
            <w:pPr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具体要求</w:t>
            </w:r>
          </w:p>
        </w:tc>
      </w:tr>
      <w:tr w:rsidR="00044FE6" w14:paraId="3D75B3D7" w14:textId="77777777" w:rsidTr="00F05C87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5F66D308" w14:textId="2BE91009" w:rsidR="00044FE6" w:rsidRDefault="00044FE6" w:rsidP="00B402AD">
            <w:pPr>
              <w:widowControl/>
              <w:spacing w:line="0" w:lineRule="atLeast"/>
              <w:rPr>
                <w:rFonts w:ascii="仿宋_GB2312" w:eastAsia="仿宋_GB2312" w:hAnsi="仿宋_GB2312" w:cs="仿宋_GB2312"/>
                <w:b/>
                <w:kern w:val="0"/>
                <w:sz w:val="4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BACC1A" w14:textId="2718FB51"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34AE07" w14:textId="046E284C"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461F6515" w14:textId="77777777" w:rsidR="00044FE6" w:rsidRPr="00B402AD" w:rsidRDefault="00044FE6" w:rsidP="00F05C87">
            <w:pPr>
              <w:rPr>
                <w:rFonts w:ascii="仿宋_GB2312" w:eastAsia="仿宋_GB2312" w:hAnsi="Arial" w:cs="Arial"/>
                <w:b/>
                <w:color w:val="282828"/>
                <w:sz w:val="28"/>
                <w:szCs w:val="21"/>
              </w:rPr>
            </w:pPr>
          </w:p>
        </w:tc>
      </w:tr>
      <w:tr w:rsidR="00044FE6" w14:paraId="547236E3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67811772" w14:textId="77777777" w:rsidR="00044FE6" w:rsidRDefault="00044FE6" w:rsidP="00044FE6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4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6D502C" w14:textId="77777777"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A98712" w14:textId="77777777"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5CAF8445" w14:textId="77777777" w:rsidR="00044FE6" w:rsidRDefault="00044FE6" w:rsidP="00044FE6">
            <w:pPr>
              <w:pStyle w:val="a4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="Arial" w:cs="Arial"/>
                <w:b/>
                <w:color w:val="282828"/>
                <w:sz w:val="28"/>
                <w:szCs w:val="21"/>
              </w:rPr>
            </w:pPr>
          </w:p>
        </w:tc>
      </w:tr>
      <w:tr w:rsidR="00044FE6" w14:paraId="3BB13955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3CB08AEA" w14:textId="77777777" w:rsidR="00044FE6" w:rsidRPr="00F7789E" w:rsidRDefault="00044FE6" w:rsidP="00044FE6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CE14CA" w14:textId="77777777"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0064CC" w14:textId="77777777"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0627B0AB" w14:textId="77777777" w:rsidR="00044FE6" w:rsidRDefault="00044FE6" w:rsidP="00044FE6">
            <w:pPr>
              <w:pStyle w:val="a4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="Arial" w:cs="Arial"/>
                <w:b/>
                <w:color w:val="282828"/>
                <w:sz w:val="28"/>
                <w:szCs w:val="15"/>
              </w:rPr>
            </w:pPr>
          </w:p>
        </w:tc>
      </w:tr>
      <w:tr w:rsidR="00044FE6" w14:paraId="5A62F756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18F147F9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62E9FB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B729D0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39CBCC22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14:paraId="1DF45DE8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21B786EB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BFB5B2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AA3CB8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56E80428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14:paraId="35A79510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42C34BEC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44"/>
              </w:rPr>
            </w:pPr>
          </w:p>
        </w:tc>
        <w:tc>
          <w:tcPr>
            <w:tcW w:w="851" w:type="dxa"/>
            <w:vAlign w:val="center"/>
          </w:tcPr>
          <w:p w14:paraId="594470E1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AB40E7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11E5BD9B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14:paraId="7D38FA04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790E51AA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44"/>
              </w:rPr>
            </w:pPr>
          </w:p>
        </w:tc>
        <w:tc>
          <w:tcPr>
            <w:tcW w:w="851" w:type="dxa"/>
            <w:vAlign w:val="center"/>
          </w:tcPr>
          <w:p w14:paraId="355FD235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100103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5903AE0C" w14:textId="77777777"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14:paraId="395B48FC" w14:textId="77777777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14:paraId="0DDC6EBB" w14:textId="77777777"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C90B866" w14:textId="77777777"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F114C" w14:textId="77777777"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5275" w:type="dxa"/>
            <w:gridSpan w:val="2"/>
            <w:vAlign w:val="center"/>
          </w:tcPr>
          <w:p w14:paraId="72476E31" w14:textId="77777777"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</w:tr>
    </w:tbl>
    <w:p w14:paraId="7E0BB6B2" w14:textId="77777777" w:rsidR="00044FE6" w:rsidRDefault="00044FE6" w:rsidP="00044FE6">
      <w:pPr>
        <w:spacing w:line="480" w:lineRule="auto"/>
        <w:ind w:firstLineChars="100" w:firstLine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联系方式：科学校区  </w:t>
      </w:r>
      <w:r w:rsidR="00FA4C9E"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电话（传真）  0371-8660</w:t>
      </w:r>
      <w:r w:rsidR="00FA4C9E">
        <w:rPr>
          <w:rFonts w:ascii="仿宋_GB2312" w:eastAsia="仿宋_GB2312" w:hAnsi="宋体" w:cs="宋体" w:hint="eastAsia"/>
          <w:kern w:val="0"/>
          <w:sz w:val="24"/>
        </w:rPr>
        <w:t xml:space="preserve">8810    </w:t>
      </w:r>
      <w:r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>联系人：  孟老师 李老师</w:t>
      </w:r>
    </w:p>
    <w:p w14:paraId="226CD1FD" w14:textId="77777777" w:rsidR="00D17A41" w:rsidRPr="00044FE6" w:rsidRDefault="00044FE6" w:rsidP="00044FE6">
      <w:pPr>
        <w:spacing w:line="480" w:lineRule="auto"/>
        <w:ind w:firstLineChars="100" w:firstLine="240"/>
        <w:rPr>
          <w:rFonts w:ascii="仿宋_GB2312" w:eastAsia="仿宋_GB2312" w:hAnsi="宋体" w:cs="宋体"/>
          <w:kern w:val="0"/>
          <w:sz w:val="24"/>
          <w:lang w:val="de-DE"/>
        </w:rPr>
      </w:pPr>
      <w:r w:rsidRPr="00AE311A">
        <w:rPr>
          <w:rFonts w:ascii="仿宋_GB2312" w:eastAsia="仿宋_GB2312" w:hAnsi="宋体" w:cs="宋体" w:hint="eastAsia"/>
          <w:kern w:val="0"/>
          <w:sz w:val="24"/>
          <w:lang w:val="de-DE"/>
        </w:rPr>
        <w:t>E-</w:t>
      </w:r>
      <w:r w:rsidRPr="00AE311A">
        <w:rPr>
          <w:rFonts w:ascii="仿宋_GB2312" w:eastAsia="仿宋_GB2312" w:hAnsi="宋体" w:cs="宋体"/>
          <w:kern w:val="0"/>
          <w:sz w:val="24"/>
          <w:lang w:val="de-DE"/>
        </w:rPr>
        <w:t xml:space="preserve">mail: </w:t>
      </w:r>
      <w:hyperlink r:id="rId6" w:history="1">
        <w:r w:rsidRPr="00AE311A">
          <w:rPr>
            <w:rStyle w:val="a3"/>
            <w:rFonts w:ascii="仿宋_GB2312" w:eastAsia="仿宋_GB2312" w:hAnsi="宋体" w:cs="宋体"/>
            <w:kern w:val="0"/>
            <w:sz w:val="24"/>
            <w:lang w:val="de-DE"/>
          </w:rPr>
          <w:t>jsjxyjy@163.com</w:t>
        </w:r>
      </w:hyperlink>
      <w:r w:rsidRPr="00AE311A">
        <w:rPr>
          <w:rFonts w:ascii="仿宋_GB2312" w:eastAsia="仿宋_GB2312" w:hAnsi="宋体" w:cs="宋体"/>
          <w:kern w:val="0"/>
          <w:sz w:val="24"/>
          <w:lang w:val="de-D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24"/>
        </w:rPr>
        <w:t>网址</w:t>
      </w:r>
      <w:r w:rsidRPr="00AE311A">
        <w:rPr>
          <w:rFonts w:ascii="仿宋_GB2312" w:eastAsia="仿宋_GB2312" w:hAnsi="宋体" w:cs="宋体" w:hint="eastAsia"/>
          <w:kern w:val="0"/>
          <w:sz w:val="24"/>
          <w:lang w:val="de-DE"/>
        </w:rPr>
        <w:t>：</w:t>
      </w:r>
      <w:r w:rsidR="00482B48" w:rsidRPr="00482B48">
        <w:rPr>
          <w:rFonts w:ascii="仿宋_GB2312" w:eastAsia="仿宋_GB2312" w:hAnsi="宋体" w:cs="宋体"/>
          <w:kern w:val="0"/>
          <w:sz w:val="24"/>
          <w:lang w:val="de-DE"/>
        </w:rPr>
        <w:t>http://zzuli.goworkla.cn/</w:t>
      </w:r>
    </w:p>
    <w:sectPr w:rsidR="00D17A41" w:rsidRPr="00044FE6">
      <w:pgSz w:w="11906" w:h="16838"/>
      <w:pgMar w:top="567" w:right="720" w:bottom="567" w:left="720" w:header="56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3023" w14:textId="77777777" w:rsidR="009A7A03" w:rsidRDefault="009A7A03" w:rsidP="00FA4C9E">
      <w:r>
        <w:separator/>
      </w:r>
    </w:p>
  </w:endnote>
  <w:endnote w:type="continuationSeparator" w:id="0">
    <w:p w14:paraId="0A837C47" w14:textId="77777777" w:rsidR="009A7A03" w:rsidRDefault="009A7A03" w:rsidP="00F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BEF5" w14:textId="77777777" w:rsidR="009A7A03" w:rsidRDefault="009A7A03" w:rsidP="00FA4C9E">
      <w:r>
        <w:separator/>
      </w:r>
    </w:p>
  </w:footnote>
  <w:footnote w:type="continuationSeparator" w:id="0">
    <w:p w14:paraId="5169A9E3" w14:textId="77777777" w:rsidR="009A7A03" w:rsidRDefault="009A7A03" w:rsidP="00FA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E6"/>
    <w:rsid w:val="00044FE6"/>
    <w:rsid w:val="00482B48"/>
    <w:rsid w:val="007079BE"/>
    <w:rsid w:val="00853CFA"/>
    <w:rsid w:val="009A7A03"/>
    <w:rsid w:val="00B22429"/>
    <w:rsid w:val="00B302DE"/>
    <w:rsid w:val="00B402AD"/>
    <w:rsid w:val="00B90A70"/>
    <w:rsid w:val="00D17A41"/>
    <w:rsid w:val="00F05C87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6986"/>
  <w15:docId w15:val="{034C3AAA-25BC-4E10-B4F3-13CCB83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FE6"/>
    <w:rPr>
      <w:color w:val="0000FF"/>
      <w:u w:val="single"/>
    </w:rPr>
  </w:style>
  <w:style w:type="paragraph" w:styleId="a4">
    <w:name w:val="Normal (Web)"/>
    <w:basedOn w:val="a"/>
    <w:unhideWhenUsed/>
    <w:rsid w:val="00044F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44FE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44FE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A4C9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4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A4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jxyj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 俊杰</cp:lastModifiedBy>
  <cp:revision>7</cp:revision>
  <dcterms:created xsi:type="dcterms:W3CDTF">2019-11-05T12:08:00Z</dcterms:created>
  <dcterms:modified xsi:type="dcterms:W3CDTF">2020-02-06T07:21:00Z</dcterms:modified>
</cp:coreProperties>
</file>