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FD70A" w14:textId="7E9503C3" w:rsidR="008E1936" w:rsidRDefault="00000000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 w:rsidR="003300F0">
        <w:rPr>
          <w:rFonts w:ascii="黑体" w:eastAsia="黑体" w:hAnsi="黑体" w:cs="黑体"/>
          <w:sz w:val="28"/>
          <w:szCs w:val="28"/>
        </w:rPr>
        <w:t>3</w:t>
      </w:r>
      <w:r>
        <w:rPr>
          <w:rFonts w:ascii="黑体" w:eastAsia="黑体" w:hAnsi="黑体" w:cs="黑体" w:hint="eastAsia"/>
          <w:sz w:val="28"/>
          <w:szCs w:val="28"/>
        </w:rPr>
        <w:t>：</w:t>
      </w:r>
    </w:p>
    <w:p w14:paraId="52199657" w14:textId="77777777" w:rsidR="008E1936" w:rsidRDefault="00000000">
      <w:pPr>
        <w:jc w:val="center"/>
        <w:rPr>
          <w:rFonts w:ascii="黑体" w:eastAsia="黑体" w:hAnsi="黑体" w:cs="黑体"/>
          <w:sz w:val="32"/>
          <w:szCs w:val="32"/>
          <w:vertAlign w:val="superscript"/>
        </w:rPr>
      </w:pPr>
      <w:r>
        <w:rPr>
          <w:rFonts w:ascii="黑体" w:eastAsia="黑体" w:hAnsi="黑体" w:cs="黑体" w:hint="eastAsia"/>
          <w:sz w:val="32"/>
          <w:szCs w:val="32"/>
        </w:rPr>
        <w:t>郑州轻工业大学大学生创业中心入驻项目汇总表</w:t>
      </w:r>
    </w:p>
    <w:p w14:paraId="3AA95D40" w14:textId="77777777" w:rsidR="008E1936" w:rsidRDefault="00000000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学院名称（盖章）：</w:t>
      </w:r>
    </w:p>
    <w:tbl>
      <w:tblPr>
        <w:tblW w:w="14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486"/>
        <w:gridCol w:w="1235"/>
        <w:gridCol w:w="1644"/>
        <w:gridCol w:w="1644"/>
        <w:gridCol w:w="1476"/>
        <w:gridCol w:w="1639"/>
        <w:gridCol w:w="1491"/>
        <w:gridCol w:w="2367"/>
      </w:tblGrid>
      <w:tr w:rsidR="008E1936" w14:paraId="7A12E01E" w14:textId="77777777">
        <w:trPr>
          <w:trHeight w:val="839"/>
          <w:jc w:val="center"/>
        </w:trPr>
        <w:tc>
          <w:tcPr>
            <w:tcW w:w="1142" w:type="dxa"/>
            <w:vAlign w:val="center"/>
          </w:tcPr>
          <w:p w14:paraId="0E6B2B55" w14:textId="77777777" w:rsidR="008E1936" w:rsidRDefault="0000000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486" w:type="dxa"/>
            <w:vAlign w:val="center"/>
          </w:tcPr>
          <w:p w14:paraId="406A0F81" w14:textId="77777777" w:rsidR="008E1936" w:rsidRDefault="0000000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1235" w:type="dxa"/>
            <w:vAlign w:val="center"/>
          </w:tcPr>
          <w:p w14:paraId="3FE1A779" w14:textId="77777777" w:rsidR="008E1936" w:rsidRDefault="0000000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负责人</w:t>
            </w:r>
          </w:p>
        </w:tc>
        <w:tc>
          <w:tcPr>
            <w:tcW w:w="1644" w:type="dxa"/>
            <w:vAlign w:val="center"/>
          </w:tcPr>
          <w:p w14:paraId="4EE29E1B" w14:textId="77777777" w:rsidR="008E1936" w:rsidRDefault="0000000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指导老师</w:t>
            </w:r>
          </w:p>
        </w:tc>
        <w:tc>
          <w:tcPr>
            <w:tcW w:w="1644" w:type="dxa"/>
            <w:vAlign w:val="center"/>
          </w:tcPr>
          <w:p w14:paraId="66D840C8" w14:textId="77777777" w:rsidR="008E1936" w:rsidRDefault="0000000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专业班级</w:t>
            </w:r>
          </w:p>
        </w:tc>
        <w:tc>
          <w:tcPr>
            <w:tcW w:w="1476" w:type="dxa"/>
            <w:vAlign w:val="center"/>
          </w:tcPr>
          <w:p w14:paraId="113A23BB" w14:textId="77777777" w:rsidR="008E1936" w:rsidRDefault="0000000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1639" w:type="dxa"/>
            <w:vAlign w:val="center"/>
          </w:tcPr>
          <w:p w14:paraId="7E79860F" w14:textId="77777777" w:rsidR="008E1936" w:rsidRDefault="0000000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所属行业</w:t>
            </w:r>
          </w:p>
        </w:tc>
        <w:tc>
          <w:tcPr>
            <w:tcW w:w="1491" w:type="dxa"/>
            <w:vAlign w:val="center"/>
          </w:tcPr>
          <w:p w14:paraId="1718F872" w14:textId="77777777" w:rsidR="008E1936" w:rsidRDefault="0000000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是否注册</w:t>
            </w:r>
          </w:p>
        </w:tc>
        <w:tc>
          <w:tcPr>
            <w:tcW w:w="2367" w:type="dxa"/>
            <w:vAlign w:val="center"/>
          </w:tcPr>
          <w:p w14:paraId="33FFDECB" w14:textId="77777777" w:rsidR="008E1936" w:rsidRDefault="0000000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场地需求（m</w:t>
            </w:r>
            <w:r>
              <w:rPr>
                <w:rFonts w:ascii="黑体" w:eastAsia="黑体" w:hAnsi="黑体" w:cs="黑体" w:hint="eastAsia"/>
                <w:sz w:val="28"/>
                <w:szCs w:val="28"/>
                <w:vertAlign w:val="superscript"/>
              </w:rPr>
              <w:t>2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）</w:t>
            </w:r>
          </w:p>
        </w:tc>
      </w:tr>
      <w:tr w:rsidR="008E1936" w14:paraId="29C4E117" w14:textId="77777777">
        <w:trPr>
          <w:trHeight w:val="423"/>
          <w:jc w:val="center"/>
        </w:trPr>
        <w:tc>
          <w:tcPr>
            <w:tcW w:w="1142" w:type="dxa"/>
            <w:vAlign w:val="center"/>
          </w:tcPr>
          <w:p w14:paraId="412CDEF3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14:paraId="7171FA73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3CA1F661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2C75B098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3A048A64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B3DE9A1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 w14:paraId="7138B461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14:paraId="276CE6D9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17E0E52E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8E1936" w14:paraId="7635201D" w14:textId="77777777">
        <w:trPr>
          <w:trHeight w:val="423"/>
          <w:jc w:val="center"/>
        </w:trPr>
        <w:tc>
          <w:tcPr>
            <w:tcW w:w="1142" w:type="dxa"/>
            <w:vAlign w:val="center"/>
          </w:tcPr>
          <w:p w14:paraId="00FBFEDC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14:paraId="5E6CE6AE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12DA9A39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675B490F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340EA1D0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062687A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 w14:paraId="4A4EE7D6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14:paraId="5020DC93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17BAD975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8E1936" w14:paraId="03EDF0C4" w14:textId="77777777">
        <w:trPr>
          <w:trHeight w:val="423"/>
          <w:jc w:val="center"/>
        </w:trPr>
        <w:tc>
          <w:tcPr>
            <w:tcW w:w="1142" w:type="dxa"/>
            <w:vAlign w:val="center"/>
          </w:tcPr>
          <w:p w14:paraId="6F1DE4BB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14:paraId="68DCBEDC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7792F188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5B48F906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19863685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CE64FE7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 w14:paraId="3A94249D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14:paraId="604D70C0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15EB6E2A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8E1936" w14:paraId="6E89B2B1" w14:textId="77777777">
        <w:trPr>
          <w:trHeight w:val="423"/>
          <w:jc w:val="center"/>
        </w:trPr>
        <w:tc>
          <w:tcPr>
            <w:tcW w:w="1142" w:type="dxa"/>
            <w:vAlign w:val="center"/>
          </w:tcPr>
          <w:p w14:paraId="5A3A48D2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14:paraId="09089448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292D4887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494429A0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56FDBD02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F48E66B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 w14:paraId="0ABC77E8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14:paraId="7B50BB5F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63311F46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8E1936" w14:paraId="27DE6824" w14:textId="77777777">
        <w:trPr>
          <w:trHeight w:val="423"/>
          <w:jc w:val="center"/>
        </w:trPr>
        <w:tc>
          <w:tcPr>
            <w:tcW w:w="1142" w:type="dxa"/>
            <w:vAlign w:val="center"/>
          </w:tcPr>
          <w:p w14:paraId="33993094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14:paraId="16E97669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1570490D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0FAF4653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5229A662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2E0DB57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 w14:paraId="274B5500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14:paraId="1008A3EA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3685035A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8E1936" w14:paraId="4E0A8ADD" w14:textId="77777777">
        <w:trPr>
          <w:trHeight w:val="423"/>
          <w:jc w:val="center"/>
        </w:trPr>
        <w:tc>
          <w:tcPr>
            <w:tcW w:w="1142" w:type="dxa"/>
            <w:vAlign w:val="center"/>
          </w:tcPr>
          <w:p w14:paraId="1A4DFBC1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14:paraId="3CBFEA50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298CD8AE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1B6147FB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7E132792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FE1FF81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 w14:paraId="5C13CE41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14:paraId="7EDC7E02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6BDB103B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8E1936" w14:paraId="60C00FCF" w14:textId="77777777">
        <w:trPr>
          <w:trHeight w:val="423"/>
          <w:jc w:val="center"/>
        </w:trPr>
        <w:tc>
          <w:tcPr>
            <w:tcW w:w="1142" w:type="dxa"/>
            <w:vAlign w:val="center"/>
          </w:tcPr>
          <w:p w14:paraId="057E1BA0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14:paraId="51F68CB6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7A80F5CF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40630248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315B5634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806DEC3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 w14:paraId="5A9C9875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14:paraId="4491B47E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24C62682" w14:textId="77777777" w:rsidR="008E1936" w:rsidRDefault="008E193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14:paraId="432B5616" w14:textId="77777777" w:rsidR="008E1936" w:rsidRDefault="008E1936"/>
    <w:sectPr w:rsidR="008E19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0FA5791"/>
    <w:rsid w:val="003300F0"/>
    <w:rsid w:val="008E1936"/>
    <w:rsid w:val="20FA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490D2"/>
  <w15:docId w15:val="{873F8FB9-F92E-4091-AC2E-10B0B860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光霁</cp:lastModifiedBy>
  <cp:revision>2</cp:revision>
  <dcterms:created xsi:type="dcterms:W3CDTF">2019-05-17T09:50:00Z</dcterms:created>
  <dcterms:modified xsi:type="dcterms:W3CDTF">2023-03-03T08:07:00Z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