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附件1：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天台县</w:t>
      </w:r>
      <w:r>
        <w:rPr>
          <w:rFonts w:hint="eastAsia" w:ascii="宋体" w:hAnsi="宋体" w:eastAsia="宋体" w:cs="宋体"/>
          <w:b/>
          <w:bCs/>
        </w:rPr>
        <w:t>2020“智汇台州·百校引才”活动参加报名需求表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5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752"/>
        <w:gridCol w:w="1130"/>
        <w:gridCol w:w="205"/>
        <w:gridCol w:w="925"/>
        <w:gridCol w:w="438"/>
        <w:gridCol w:w="1036"/>
        <w:gridCol w:w="1325"/>
        <w:gridCol w:w="25"/>
        <w:gridCol w:w="698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浙江大自然户外用品股份有限公司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其他股份有限公司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pStyle w:val="13"/>
              <w:spacing w:before="0" w:beforeAutospacing="0" w:after="0" w:afterAutospacing="0" w:line="360" w:lineRule="atLeast"/>
              <w:rPr>
                <w:color w:val="333333"/>
                <w:sz w:val="28"/>
                <w:szCs w:val="28"/>
              </w:rPr>
            </w:pPr>
            <w:r>
              <w:rPr>
                <w:rFonts w:hint="eastAsia"/>
                <w:color w:val="333333"/>
                <w:sz w:val="28"/>
                <w:szCs w:val="28"/>
              </w:rPr>
              <w:t>浙江省天台县平桥镇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317203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陈女士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联系方式 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 </w:t>
            </w:r>
            <w:r>
              <w:rPr>
                <w:rFonts w:hAnsi="宋体"/>
                <w:sz w:val="24"/>
              </w:rPr>
              <w:t>13967609348</w:t>
            </w:r>
            <w:r>
              <w:rPr>
                <w:rFonts w:hint="eastAsia" w:hAnsi="宋体"/>
                <w:sz w:val="24"/>
              </w:rPr>
              <w:t xml:space="preserve">    短号319348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参加人数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住宿要求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单间 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bookmarkStart w:id="0" w:name="_GoBack"/>
            <w:bookmarkEnd w:id="0"/>
            <w:r>
              <w:rPr>
                <w:rFonts w:hint="eastAsia" w:hAnsi="宋体"/>
                <w:sz w:val="24"/>
              </w:rPr>
              <w:t xml:space="preserve">标间   </w:t>
            </w:r>
            <w:r>
              <w:rPr>
                <w:rFonts w:hint="eastAsia" w:hAnsi="宋体"/>
                <w:sz w:val="24"/>
              </w:rPr>
              <w:sym w:font="Wingdings" w:char="00FE"/>
            </w:r>
            <w:r>
              <w:rPr>
                <w:rFonts w:hint="eastAsia" w:hAnsi="宋体"/>
                <w:sz w:val="24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2020“智汇台州·百校引才”招聘会（河南站）</w:t>
            </w: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  <w:lang w:val="en-US" w:eastAsia="zh-CN"/>
              </w:rPr>
              <w:t>河南工业大学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</w:tcPr>
          <w:p>
            <w:pPr>
              <w:ind w:firstLine="3528" w:firstLineChars="147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单位简介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浙江大自然户外用品股份有限公司创建于</w:t>
            </w:r>
            <w:r>
              <w:rPr>
                <w:sz w:val="24"/>
              </w:rPr>
              <w:t>1993年，是一家专业从事PVC、TPU高低档自动充气垫、充气床系列、箱包等户外旅游用品的研发、制造、销售的企业。位于浙江省天台县平桥镇，现有员工1000多人，拥有一支结构合理、业务素质较高的技术开发队伍</w:t>
            </w:r>
            <w:r>
              <w:rPr>
                <w:rFonts w:hint="eastAsia"/>
                <w:sz w:val="24"/>
              </w:rPr>
              <w:t>和</w:t>
            </w:r>
            <w:r>
              <w:rPr>
                <w:sz w:val="24"/>
              </w:rPr>
              <w:t>完整的产业链</w:t>
            </w:r>
            <w:r>
              <w:rPr>
                <w:rFonts w:hint="eastAsia"/>
                <w:sz w:val="24"/>
              </w:rPr>
              <w:t>。公司</w:t>
            </w:r>
            <w:r>
              <w:rPr>
                <w:sz w:val="24"/>
              </w:rPr>
              <w:t>产品远销全球</w:t>
            </w:r>
            <w:r>
              <w:rPr>
                <w:rFonts w:hint="eastAsia"/>
                <w:sz w:val="24"/>
              </w:rPr>
              <w:t>各地</w:t>
            </w:r>
            <w:r>
              <w:rPr>
                <w:sz w:val="24"/>
              </w:rPr>
              <w:t>，</w:t>
            </w:r>
            <w:r>
              <w:rPr>
                <w:rFonts w:hint="eastAsia"/>
                <w:sz w:val="24"/>
              </w:rPr>
              <w:t>在</w:t>
            </w:r>
            <w:r>
              <w:rPr>
                <w:sz w:val="24"/>
              </w:rPr>
              <w:t>国际上</w:t>
            </w:r>
            <w:r>
              <w:rPr>
                <w:rFonts w:hint="eastAsia"/>
                <w:sz w:val="24"/>
              </w:rPr>
              <w:t>享有较高的市场占有率和品牌知名度。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企业愿景：我们致力于成为一家更专注，更高效，更高科技含量、更具人文关怀、世界一流的户外用品供应商。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技术部技术员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工业设计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熟练运用绘图软件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装备部设计员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机械设计制造及其自动化</w:t>
            </w:r>
            <w:r>
              <w:rPr>
                <w:rFonts w:hAnsi="宋体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熟练运用绘图软件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供应商质量工程师</w:t>
            </w:r>
            <w:r>
              <w:rPr>
                <w:rFonts w:hint="eastAsia" w:ascii="Arial" w:hAnsi="Arial" w:cs="Arial"/>
                <w:color w:val="333333"/>
                <w:sz w:val="20"/>
                <w:szCs w:val="20"/>
                <w:shd w:val="clear" w:color="auto" w:fill="FFFFFF"/>
              </w:rPr>
              <w:t>SQE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采购/质量相关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外贸业务员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英语/国际贸易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英语四级或以上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检验员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4"/>
                <w:szCs w:val="24"/>
              </w:rPr>
              <w:t>大专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英语/质量相关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24"/>
                <w:szCs w:val="24"/>
              </w:rPr>
              <w:t>英语四级或以上，需偶尔出差越南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8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</w:tbl>
    <w:p>
      <w:pPr>
        <w:adjustRightInd w:val="0"/>
        <w:spacing w:line="592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D1"/>
    <w:rsid w:val="00027225"/>
    <w:rsid w:val="00042B90"/>
    <w:rsid w:val="000454EC"/>
    <w:rsid w:val="000564BB"/>
    <w:rsid w:val="000C26CD"/>
    <w:rsid w:val="00105613"/>
    <w:rsid w:val="00116547"/>
    <w:rsid w:val="00166FC7"/>
    <w:rsid w:val="001712EE"/>
    <w:rsid w:val="00187A77"/>
    <w:rsid w:val="001A205C"/>
    <w:rsid w:val="001C52F0"/>
    <w:rsid w:val="00207DB4"/>
    <w:rsid w:val="00213724"/>
    <w:rsid w:val="00260160"/>
    <w:rsid w:val="0026629B"/>
    <w:rsid w:val="002D5E26"/>
    <w:rsid w:val="003143CB"/>
    <w:rsid w:val="00327BB2"/>
    <w:rsid w:val="00376C4E"/>
    <w:rsid w:val="00377595"/>
    <w:rsid w:val="003827A6"/>
    <w:rsid w:val="00401578"/>
    <w:rsid w:val="004152A0"/>
    <w:rsid w:val="004328CF"/>
    <w:rsid w:val="00447409"/>
    <w:rsid w:val="004D130A"/>
    <w:rsid w:val="004D71D1"/>
    <w:rsid w:val="004E3C77"/>
    <w:rsid w:val="005147D9"/>
    <w:rsid w:val="00597860"/>
    <w:rsid w:val="005C7112"/>
    <w:rsid w:val="005D04AC"/>
    <w:rsid w:val="00660CD4"/>
    <w:rsid w:val="007778BE"/>
    <w:rsid w:val="00784BB6"/>
    <w:rsid w:val="00787981"/>
    <w:rsid w:val="007C2C1A"/>
    <w:rsid w:val="007D7259"/>
    <w:rsid w:val="00812665"/>
    <w:rsid w:val="00886FFF"/>
    <w:rsid w:val="009105C9"/>
    <w:rsid w:val="009701F8"/>
    <w:rsid w:val="009C1109"/>
    <w:rsid w:val="009F4A3F"/>
    <w:rsid w:val="00A42A16"/>
    <w:rsid w:val="00AB45D6"/>
    <w:rsid w:val="00AD1989"/>
    <w:rsid w:val="00AE75E9"/>
    <w:rsid w:val="00B34696"/>
    <w:rsid w:val="00B54245"/>
    <w:rsid w:val="00BB48BC"/>
    <w:rsid w:val="00BF2FEF"/>
    <w:rsid w:val="00C14D42"/>
    <w:rsid w:val="00CA2C7A"/>
    <w:rsid w:val="00CB5522"/>
    <w:rsid w:val="00CD5C22"/>
    <w:rsid w:val="00D01117"/>
    <w:rsid w:val="00D67870"/>
    <w:rsid w:val="00D74911"/>
    <w:rsid w:val="00DD3BF0"/>
    <w:rsid w:val="00E411D0"/>
    <w:rsid w:val="00E53BE7"/>
    <w:rsid w:val="00EB277D"/>
    <w:rsid w:val="00ED42B6"/>
    <w:rsid w:val="00EE02FE"/>
    <w:rsid w:val="00F14EAF"/>
    <w:rsid w:val="00F53DEF"/>
    <w:rsid w:val="00F62AB7"/>
    <w:rsid w:val="00FC6766"/>
    <w:rsid w:val="01E27264"/>
    <w:rsid w:val="04F01920"/>
    <w:rsid w:val="06385DAA"/>
    <w:rsid w:val="06AB2B99"/>
    <w:rsid w:val="06E86FAC"/>
    <w:rsid w:val="092A320E"/>
    <w:rsid w:val="093E13E5"/>
    <w:rsid w:val="0C2262F4"/>
    <w:rsid w:val="0EBA04E7"/>
    <w:rsid w:val="0F940279"/>
    <w:rsid w:val="114524CF"/>
    <w:rsid w:val="12467010"/>
    <w:rsid w:val="1252293C"/>
    <w:rsid w:val="13396487"/>
    <w:rsid w:val="13F056BB"/>
    <w:rsid w:val="16A23917"/>
    <w:rsid w:val="2030022B"/>
    <w:rsid w:val="214F0DC8"/>
    <w:rsid w:val="218A44CD"/>
    <w:rsid w:val="29AC57D8"/>
    <w:rsid w:val="2A3074A5"/>
    <w:rsid w:val="2A457C9E"/>
    <w:rsid w:val="2A597FAB"/>
    <w:rsid w:val="2B286E01"/>
    <w:rsid w:val="2EE50D63"/>
    <w:rsid w:val="2F016246"/>
    <w:rsid w:val="2F8929F3"/>
    <w:rsid w:val="30841F58"/>
    <w:rsid w:val="314B557A"/>
    <w:rsid w:val="33BC2E9B"/>
    <w:rsid w:val="33EF3474"/>
    <w:rsid w:val="38E4603C"/>
    <w:rsid w:val="40DF7C9D"/>
    <w:rsid w:val="40F2097C"/>
    <w:rsid w:val="450A6950"/>
    <w:rsid w:val="475E01E8"/>
    <w:rsid w:val="476D4B34"/>
    <w:rsid w:val="489E04AC"/>
    <w:rsid w:val="4A9D2377"/>
    <w:rsid w:val="4BC440D0"/>
    <w:rsid w:val="4E247059"/>
    <w:rsid w:val="4E9F0DFA"/>
    <w:rsid w:val="50646C62"/>
    <w:rsid w:val="537B4C79"/>
    <w:rsid w:val="53D95876"/>
    <w:rsid w:val="55AD2CE3"/>
    <w:rsid w:val="570A3BFC"/>
    <w:rsid w:val="58365CED"/>
    <w:rsid w:val="5F5F48E0"/>
    <w:rsid w:val="607025C7"/>
    <w:rsid w:val="6210182B"/>
    <w:rsid w:val="63162E3A"/>
    <w:rsid w:val="631F3F4B"/>
    <w:rsid w:val="67D056A4"/>
    <w:rsid w:val="68246472"/>
    <w:rsid w:val="69FD4911"/>
    <w:rsid w:val="6A513D4B"/>
    <w:rsid w:val="6B2E5353"/>
    <w:rsid w:val="6F804C2C"/>
    <w:rsid w:val="710925C0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D442D34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批注框文本 字符"/>
    <w:basedOn w:val="7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locked/>
    <w:uiPriority w:val="99"/>
    <w:rPr>
      <w:sz w:val="18"/>
      <w:szCs w:val="18"/>
    </w:rPr>
  </w:style>
  <w:style w:type="character" w:customStyle="1" w:styleId="11">
    <w:name w:val="页眉 字符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NormalCharacter"/>
    <w:qFormat/>
    <w:uiPriority w:val="99"/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5</Pages>
  <Words>377</Words>
  <Characters>2149</Characters>
  <Lines>17</Lines>
  <Paragraphs>5</Paragraphs>
  <TotalTime>0</TotalTime>
  <ScaleCrop>false</ScaleCrop>
  <LinksUpToDate>false</LinksUpToDate>
  <CharactersWithSpaces>2521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2020-10-09T02:50:00Z</dcterms:created>
  <dc:creator>Win7w</dc:creator>
  <cp:lastModifiedBy>Clementine</cp:lastModifiedBy>
  <cp:lastPrinted>2020-09-07T02:22:00Z</cp:lastPrinted>
  <dcterms:modified xsi:type="dcterms:W3CDTF">2020-10-22T09:00:46Z</dcterms:modified>
  <dc:title>关于组团赴河南省高校参加校园招聘会的预通知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