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EC5A" w14:textId="77777777" w:rsidR="00C76D5B" w:rsidRPr="00C76D5B" w:rsidRDefault="00C76D5B" w:rsidP="00C76D5B">
      <w:pPr>
        <w:jc w:val="left"/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</w:pP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宣讲会：</w:t>
      </w:r>
    </w:p>
    <w:p w14:paraId="783F2B3E" w14:textId="04CF1AC0" w:rsidR="00C76D5B" w:rsidRPr="00C76D5B" w:rsidRDefault="00C76D5B" w:rsidP="00C76D5B">
      <w:pPr>
        <w:jc w:val="left"/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</w:pP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时间：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2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019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年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1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0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月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3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0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日下午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1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5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: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00</w:t>
      </w:r>
    </w:p>
    <w:p w14:paraId="03F09E09" w14:textId="5EDB9DA6" w:rsidR="00C76D5B" w:rsidRPr="00C76D5B" w:rsidRDefault="00C76D5B" w:rsidP="00C76D5B">
      <w:pPr>
        <w:jc w:val="left"/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</w:pP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地点：机电</w:t>
      </w:r>
      <w:r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工程</w:t>
      </w:r>
      <w:bookmarkStart w:id="0" w:name="_GoBack"/>
      <w:bookmarkEnd w:id="0"/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学院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7</w:t>
      </w:r>
      <w:r w:rsidRPr="00C76D5B">
        <w:rPr>
          <w:rFonts w:ascii="Adobe 明體 Std L" w:eastAsiaTheme="minorEastAsia" w:hAnsi="Adobe 明體 Std L"/>
          <w:b/>
          <w:color w:val="F79646" w:themeColor="accent6"/>
          <w:sz w:val="24"/>
          <w:szCs w:val="24"/>
        </w:rPr>
        <w:t>244</w:t>
      </w:r>
      <w:r w:rsidRPr="00C76D5B">
        <w:rPr>
          <w:rFonts w:ascii="Adobe 明體 Std L" w:eastAsiaTheme="minorEastAsia" w:hAnsi="Adobe 明體 Std L" w:hint="eastAsia"/>
          <w:b/>
          <w:color w:val="F79646" w:themeColor="accent6"/>
          <w:sz w:val="24"/>
          <w:szCs w:val="24"/>
        </w:rPr>
        <w:t>教室</w:t>
      </w:r>
    </w:p>
    <w:p w14:paraId="2E4139AF" w14:textId="18A47592" w:rsidR="00624706" w:rsidRPr="00267240" w:rsidRDefault="00F3599F" w:rsidP="00F3599F">
      <w:pPr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267240">
        <w:rPr>
          <w:rFonts w:ascii="Adobe 明體 Std L" w:eastAsiaTheme="minorEastAsia" w:hAnsi="Adobe 明體 Std L" w:hint="eastAsia"/>
          <w:b/>
          <w:sz w:val="32"/>
          <w:szCs w:val="32"/>
        </w:rPr>
        <w:t>新希望六和</w:t>
      </w:r>
      <w:r w:rsidR="00C2193D">
        <w:rPr>
          <w:rFonts w:ascii="Adobe 明體 Std L" w:hAnsi="Adobe 明體 Std L"/>
          <w:b/>
          <w:sz w:val="32"/>
          <w:szCs w:val="32"/>
        </w:rPr>
        <w:t>2020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年校园招聘简章</w:t>
      </w:r>
    </w:p>
    <w:p w14:paraId="174EAF9D" w14:textId="77777777" w:rsidR="00624706" w:rsidRPr="00730AB0" w:rsidRDefault="00351A80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</w:t>
      </w:r>
      <w:r w:rsidR="00376F77" w:rsidRPr="00730AB0">
        <w:rPr>
          <w:rFonts w:ascii="宋体" w:hAnsi="宋体" w:cs="宋体" w:hint="eastAsia"/>
          <w:b/>
          <w:sz w:val="28"/>
          <w:szCs w:val="28"/>
        </w:rPr>
        <w:t>企业简</w:t>
      </w:r>
      <w:r w:rsidR="00376F77" w:rsidRPr="00730AB0">
        <w:rPr>
          <w:rFonts w:ascii="宋体" w:hAnsi="宋体" w:cs="Adobe 明體 Std L" w:hint="eastAsia"/>
          <w:b/>
          <w:sz w:val="28"/>
          <w:szCs w:val="28"/>
        </w:rPr>
        <w:t>介</w:t>
      </w:r>
    </w:p>
    <w:p w14:paraId="40B3E6FD" w14:textId="67B63618" w:rsidR="00624706" w:rsidRPr="00376F77" w:rsidRDefault="00FA6EB2" w:rsidP="0026381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376F77"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 w:rsidRPr="00376F77">
        <w:rPr>
          <w:rFonts w:ascii="宋体" w:hAnsi="宋体" w:cs="宋体" w:hint="eastAsia"/>
          <w:kern w:val="0"/>
          <w:sz w:val="20"/>
          <w:szCs w:val="24"/>
        </w:rPr>
        <w:t>码</w:t>
      </w:r>
      <w:r w:rsidRPr="00376F77">
        <w:rPr>
          <w:rFonts w:ascii="宋体" w:hAnsi="宋体" w:cs="宋体"/>
          <w:kern w:val="0"/>
          <w:sz w:val="20"/>
          <w:szCs w:val="24"/>
        </w:rPr>
        <w:t>000876）</w:t>
      </w:r>
      <w:r w:rsidRPr="00376F77">
        <w:rPr>
          <w:rFonts w:ascii="宋体" w:hAnsi="宋体" w:cs="宋体" w:hint="eastAsia"/>
          <w:kern w:val="0"/>
          <w:sz w:val="20"/>
          <w:szCs w:val="24"/>
        </w:rPr>
        <w:t>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立于</w:t>
      </w:r>
      <w:r w:rsidR="00171187" w:rsidRPr="00376F77">
        <w:rPr>
          <w:rFonts w:ascii="宋体" w:hAnsi="宋体" w:cs="宋体"/>
          <w:kern w:val="0"/>
          <w:sz w:val="20"/>
          <w:szCs w:val="24"/>
        </w:rPr>
        <w:t>1982</w:t>
      </w:r>
      <w:r w:rsidRPr="00376F77">
        <w:rPr>
          <w:rFonts w:ascii="宋体" w:hAnsi="宋体" w:cs="宋体"/>
          <w:kern w:val="0"/>
          <w:sz w:val="20"/>
          <w:szCs w:val="24"/>
        </w:rPr>
        <w:t>年并于1998年3月11日在深圳</w:t>
      </w:r>
      <w:r w:rsidRPr="00376F77">
        <w:rPr>
          <w:rFonts w:ascii="宋体" w:hAnsi="宋体" w:cs="宋体" w:hint="eastAsia"/>
          <w:kern w:val="0"/>
          <w:sz w:val="20"/>
          <w:szCs w:val="24"/>
        </w:rPr>
        <w:t>证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券交易所上市。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经过</w:t>
      </w:r>
      <w:r w:rsidR="00C2193D">
        <w:rPr>
          <w:rFonts w:ascii="宋体" w:hAnsi="宋体" w:cs="宋体"/>
          <w:kern w:val="0"/>
          <w:sz w:val="20"/>
          <w:szCs w:val="24"/>
        </w:rPr>
        <w:t>38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年的经营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，新希望六和已成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一家全球性的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贸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易、加工和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销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售公司，经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范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围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涵盖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饲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料加工、畜禽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养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殖、食品加工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、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金融投资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科研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服务</w:t>
      </w:r>
      <w:r w:rsidRPr="00376F77">
        <w:rPr>
          <w:rFonts w:ascii="宋体" w:hAnsi="宋体" w:cs="宋体"/>
          <w:kern w:val="0"/>
          <w:sz w:val="20"/>
          <w:szCs w:val="24"/>
        </w:rPr>
        <w:t>，公司业务遍</w:t>
      </w:r>
      <w:r w:rsidRPr="00376F77">
        <w:rPr>
          <w:rFonts w:ascii="宋体" w:hAnsi="宋体" w:cs="宋体" w:hint="eastAsia"/>
          <w:kern w:val="0"/>
          <w:sz w:val="20"/>
          <w:szCs w:val="24"/>
        </w:rPr>
        <w:t>布</w:t>
      </w:r>
      <w:r w:rsidRPr="00376F77">
        <w:rPr>
          <w:rFonts w:ascii="宋体" w:hAnsi="宋体" w:cs="宋体"/>
          <w:kern w:val="0"/>
          <w:sz w:val="20"/>
          <w:szCs w:val="24"/>
        </w:rPr>
        <w:t>全国</w:t>
      </w:r>
      <w:r w:rsidR="00041402" w:rsidRPr="00376F77">
        <w:rPr>
          <w:rFonts w:ascii="宋体" w:hAnsi="宋体" w:cs="Adobe 明體 Std L" w:hint="eastAsia"/>
          <w:kern w:val="0"/>
          <w:sz w:val="20"/>
          <w:szCs w:val="24"/>
        </w:rPr>
        <w:t>以及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东南亚、非洲、欧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洲、南北美洲</w:t>
      </w:r>
      <w:r w:rsidRPr="00376F77">
        <w:rPr>
          <w:rFonts w:ascii="宋体" w:hAnsi="宋体" w:cs="宋体"/>
          <w:kern w:val="0"/>
          <w:sz w:val="20"/>
          <w:szCs w:val="24"/>
        </w:rPr>
        <w:t>等</w:t>
      </w:r>
      <w:r w:rsidRPr="00376F77">
        <w:rPr>
          <w:rFonts w:ascii="宋体" w:hAnsi="宋体" w:cs="宋体" w:hint="eastAsia"/>
          <w:kern w:val="0"/>
          <w:sz w:val="20"/>
          <w:szCs w:val="24"/>
        </w:rPr>
        <w:t>20</w:t>
      </w:r>
      <w:r w:rsidR="00423A43">
        <w:rPr>
          <w:rFonts w:ascii="宋体" w:hAnsi="宋体" w:cs="宋体" w:hint="eastAsia"/>
          <w:kern w:val="0"/>
          <w:sz w:val="20"/>
          <w:szCs w:val="24"/>
        </w:rPr>
        <w:t>余</w:t>
      </w:r>
      <w:r w:rsidRPr="00376F77">
        <w:rPr>
          <w:rFonts w:ascii="宋体" w:hAnsi="宋体" w:cs="宋体" w:hint="eastAsia"/>
          <w:kern w:val="0"/>
          <w:sz w:val="20"/>
          <w:szCs w:val="24"/>
        </w:rPr>
        <w:t>个</w:t>
      </w:r>
      <w:r w:rsidRPr="00376F77">
        <w:rPr>
          <w:rFonts w:ascii="宋体" w:hAnsi="宋体" w:cs="宋体"/>
          <w:kern w:val="0"/>
          <w:sz w:val="20"/>
          <w:szCs w:val="24"/>
        </w:rPr>
        <w:t>国家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，并在新加坡成立了海外运营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中心</w:t>
      </w:r>
      <w:r w:rsidRPr="00376F77">
        <w:rPr>
          <w:rFonts w:ascii="宋体" w:hAnsi="宋体" w:cs="宋体"/>
          <w:kern w:val="0"/>
          <w:sz w:val="20"/>
          <w:szCs w:val="24"/>
        </w:rPr>
        <w:t>。</w:t>
      </w:r>
    </w:p>
    <w:p w14:paraId="50B1404A" w14:textId="54461A4C" w:rsidR="00944115" w:rsidRPr="00376F77" w:rsidRDefault="00FA6EB2" w:rsidP="00263813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6D6859">
        <w:rPr>
          <w:rFonts w:ascii="宋体" w:hAnsi="宋体" w:cs="宋体"/>
          <w:kern w:val="0"/>
          <w:sz w:val="20"/>
          <w:szCs w:val="24"/>
        </w:rPr>
        <w:t>201</w:t>
      </w:r>
      <w:r w:rsidR="00127A6E" w:rsidRPr="006D6859">
        <w:rPr>
          <w:rFonts w:ascii="宋体" w:hAnsi="宋体" w:cs="宋体"/>
          <w:kern w:val="0"/>
          <w:sz w:val="20"/>
          <w:szCs w:val="24"/>
        </w:rPr>
        <w:t>8</w:t>
      </w:r>
      <w:r w:rsidRPr="006D6859">
        <w:rPr>
          <w:rFonts w:ascii="宋体" w:hAnsi="宋体" w:cs="宋体"/>
          <w:kern w:val="0"/>
          <w:sz w:val="20"/>
          <w:szCs w:val="24"/>
        </w:rPr>
        <w:t>年，</w:t>
      </w:r>
      <w:r w:rsidRPr="006D6859">
        <w:rPr>
          <w:rFonts w:ascii="宋体" w:hAnsi="宋体" w:cs="宋体" w:hint="eastAsia"/>
          <w:kern w:val="0"/>
          <w:sz w:val="20"/>
          <w:szCs w:val="24"/>
        </w:rPr>
        <w:t>公司</w:t>
      </w:r>
      <w:r w:rsidRPr="006D6859">
        <w:rPr>
          <w:rFonts w:ascii="宋体" w:hAnsi="宋体" w:cs="宋体"/>
          <w:kern w:val="0"/>
          <w:sz w:val="20"/>
          <w:szCs w:val="24"/>
        </w:rPr>
        <w:t>实</w:t>
      </w:r>
      <w:r w:rsidR="006D6859" w:rsidRPr="006D6859">
        <w:rPr>
          <w:rFonts w:ascii="宋体" w:hAnsi="宋体" w:cs="宋体" w:hint="eastAsia"/>
          <w:kern w:val="0"/>
          <w:sz w:val="20"/>
          <w:szCs w:val="24"/>
        </w:rPr>
        <w:t>现营业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收入</w:t>
      </w:r>
      <w:r w:rsidR="00127A6E" w:rsidRPr="006D6859">
        <w:rPr>
          <w:rFonts w:ascii="宋体" w:hAnsi="宋体" w:cs="宋体" w:hint="eastAsia"/>
          <w:kern w:val="0"/>
          <w:sz w:val="20"/>
          <w:szCs w:val="24"/>
        </w:rPr>
        <w:t>6</w:t>
      </w:r>
      <w:r w:rsidR="006D6859" w:rsidRPr="006D6859">
        <w:rPr>
          <w:rFonts w:ascii="宋体" w:hAnsi="宋体" w:cs="宋体"/>
          <w:kern w:val="0"/>
          <w:sz w:val="20"/>
          <w:szCs w:val="24"/>
        </w:rPr>
        <w:t>90.63</w:t>
      </w:r>
      <w:r w:rsidRPr="006D6859">
        <w:rPr>
          <w:rFonts w:ascii="宋体" w:hAnsi="宋体" w:cs="宋体" w:hint="eastAsia"/>
          <w:kern w:val="0"/>
          <w:sz w:val="20"/>
          <w:szCs w:val="24"/>
        </w:rPr>
        <w:t>亿元，</w:t>
      </w:r>
      <w:r w:rsidRPr="006D6859">
        <w:rPr>
          <w:rFonts w:ascii="宋体" w:hAnsi="宋体" w:cs="宋体"/>
          <w:kern w:val="0"/>
          <w:sz w:val="20"/>
          <w:szCs w:val="24"/>
        </w:rPr>
        <w:t>控股的分、子公司500余家，</w:t>
      </w:r>
      <w:r w:rsidRPr="006D6859">
        <w:rPr>
          <w:rFonts w:ascii="宋体" w:hAnsi="宋体" w:cs="宋体" w:hint="eastAsia"/>
          <w:kern w:val="0"/>
          <w:sz w:val="20"/>
          <w:szCs w:val="24"/>
        </w:rPr>
        <w:t>员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工</w:t>
      </w:r>
      <w:r w:rsidRPr="006D6859">
        <w:rPr>
          <w:rFonts w:ascii="宋体" w:hAnsi="宋体" w:cs="宋体" w:hint="eastAsia"/>
          <w:kern w:val="0"/>
          <w:sz w:val="20"/>
          <w:szCs w:val="24"/>
        </w:rPr>
        <w:t>达</w:t>
      </w:r>
      <w:r w:rsidR="005B4BF7" w:rsidRPr="006D6859">
        <w:rPr>
          <w:rFonts w:ascii="宋体" w:hAnsi="宋体" w:cs="宋体" w:hint="eastAsia"/>
          <w:kern w:val="0"/>
          <w:sz w:val="20"/>
          <w:szCs w:val="24"/>
        </w:rPr>
        <w:t>6</w:t>
      </w:r>
      <w:r w:rsidRPr="006D6859">
        <w:rPr>
          <w:rFonts w:ascii="宋体" w:hAnsi="宋体" w:cs="宋体"/>
          <w:kern w:val="0"/>
          <w:sz w:val="20"/>
          <w:szCs w:val="24"/>
        </w:rPr>
        <w:t>万人。</w:t>
      </w:r>
      <w:r w:rsidR="006D6859" w:rsidRPr="006D6859">
        <w:rPr>
          <w:rFonts w:ascii="宋体" w:hAnsi="宋体" w:cs="宋体"/>
          <w:kern w:val="0"/>
          <w:sz w:val="20"/>
          <w:szCs w:val="24"/>
        </w:rPr>
        <w:t>新希望六和</w:t>
      </w:r>
      <w:r w:rsidRPr="006D6859">
        <w:rPr>
          <w:rFonts w:ascii="宋体" w:hAnsi="宋体" w:cs="宋体"/>
          <w:kern w:val="0"/>
          <w:sz w:val="20"/>
          <w:szCs w:val="24"/>
        </w:rPr>
        <w:t>在201</w:t>
      </w:r>
      <w:r w:rsidR="00127A6E" w:rsidRPr="006D6859">
        <w:rPr>
          <w:rFonts w:ascii="宋体" w:hAnsi="宋体" w:cs="宋体"/>
          <w:kern w:val="0"/>
          <w:sz w:val="20"/>
          <w:szCs w:val="24"/>
        </w:rPr>
        <w:t>8</w:t>
      </w:r>
      <w:r w:rsidRPr="006D6859">
        <w:rPr>
          <w:rFonts w:ascii="宋体" w:hAnsi="宋体" w:cs="宋体"/>
          <w:kern w:val="0"/>
          <w:sz w:val="20"/>
          <w:szCs w:val="24"/>
        </w:rPr>
        <w:t>年《</w:t>
      </w:r>
      <w:r w:rsidRPr="006D6859">
        <w:rPr>
          <w:rFonts w:ascii="宋体" w:hAnsi="宋体" w:cs="宋体" w:hint="eastAsia"/>
          <w:kern w:val="0"/>
          <w:sz w:val="20"/>
          <w:szCs w:val="24"/>
        </w:rPr>
        <w:t>财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富》</w:t>
      </w:r>
      <w:r w:rsidRPr="006D6859">
        <w:rPr>
          <w:rFonts w:ascii="宋体" w:hAnsi="宋体" w:cs="宋体" w:hint="eastAsia"/>
          <w:kern w:val="0"/>
          <w:sz w:val="20"/>
          <w:szCs w:val="24"/>
        </w:rPr>
        <w:t>杂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志</w:t>
      </w:r>
      <w:r w:rsidRPr="006D6859">
        <w:rPr>
          <w:rFonts w:ascii="宋体" w:hAnsi="宋体" w:cs="宋体" w:hint="eastAsia"/>
          <w:kern w:val="0"/>
          <w:sz w:val="20"/>
          <w:szCs w:val="24"/>
        </w:rPr>
        <w:t>评选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的中国企业</w:t>
      </w:r>
      <w:r w:rsidRPr="006D6859">
        <w:rPr>
          <w:rFonts w:ascii="宋体" w:hAnsi="宋体" w:cs="宋体"/>
          <w:kern w:val="0"/>
          <w:sz w:val="20"/>
          <w:szCs w:val="24"/>
        </w:rPr>
        <w:t>500强中位列第</w:t>
      </w:r>
      <w:r w:rsidR="00127A6E" w:rsidRPr="006D6859">
        <w:rPr>
          <w:rFonts w:ascii="宋体" w:hAnsi="宋体" w:cs="宋体" w:hint="eastAsia"/>
          <w:kern w:val="0"/>
          <w:sz w:val="20"/>
          <w:szCs w:val="24"/>
        </w:rPr>
        <w:t>1</w:t>
      </w:r>
      <w:r w:rsidR="00127A6E" w:rsidRPr="006D6859">
        <w:rPr>
          <w:rFonts w:ascii="宋体" w:hAnsi="宋体" w:cs="宋体"/>
          <w:kern w:val="0"/>
          <w:sz w:val="20"/>
          <w:szCs w:val="24"/>
        </w:rPr>
        <w:t>26</w:t>
      </w:r>
      <w:r w:rsidRPr="006D6859">
        <w:rPr>
          <w:rFonts w:ascii="宋体" w:hAnsi="宋体" w:cs="宋体"/>
          <w:kern w:val="0"/>
          <w:sz w:val="20"/>
          <w:szCs w:val="24"/>
        </w:rPr>
        <w:t>位</w:t>
      </w:r>
      <w:r w:rsidR="00944115" w:rsidRPr="006D6859">
        <w:rPr>
          <w:rFonts w:ascii="宋体" w:hAnsi="宋体" w:cs="宋体" w:hint="eastAsia"/>
          <w:kern w:val="0"/>
          <w:sz w:val="20"/>
          <w:szCs w:val="24"/>
        </w:rPr>
        <w:t>，是</w:t>
      </w:r>
      <w:r w:rsidR="006D6859" w:rsidRPr="006D6859">
        <w:rPr>
          <w:rFonts w:ascii="宋体" w:hAnsi="宋体" w:cs="宋体" w:hint="eastAsia"/>
          <w:kern w:val="0"/>
          <w:sz w:val="20"/>
          <w:szCs w:val="24"/>
        </w:rPr>
        <w:t>全球食品安全倡议（GFSI）</w:t>
      </w:r>
      <w:r w:rsidR="00944115" w:rsidRPr="006D6859">
        <w:rPr>
          <w:rFonts w:ascii="宋体" w:hAnsi="宋体" w:cs="宋体" w:hint="eastAsia"/>
          <w:kern w:val="0"/>
          <w:sz w:val="20"/>
          <w:szCs w:val="24"/>
        </w:rPr>
        <w:t>董事会董事及GFSI中国理事会联席副主席单</w:t>
      </w:r>
      <w:r w:rsidR="00944115" w:rsidRPr="006D6859">
        <w:rPr>
          <w:rFonts w:ascii="宋体" w:hAnsi="宋体" w:cs="Adobe 明體 Std L" w:hint="eastAsia"/>
          <w:kern w:val="0"/>
          <w:sz w:val="20"/>
          <w:szCs w:val="24"/>
        </w:rPr>
        <w:t>位。</w:t>
      </w:r>
    </w:p>
    <w:p w14:paraId="3AFC428E" w14:textId="77777777" w:rsidR="00376F77" w:rsidRPr="00730AB0" w:rsidRDefault="00376F77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新希望六和企业文化</w:t>
      </w:r>
    </w:p>
    <w:p w14:paraId="7A921C19" w14:textId="742D4E28" w:rsidR="00624706" w:rsidRPr="00376F77" w:rsidRDefault="00FA6EB2" w:rsidP="00263813">
      <w:pPr>
        <w:ind w:firstLineChars="200" w:firstLine="400"/>
        <w:rPr>
          <w:rFonts w:ascii="宋体" w:hAnsi="宋体" w:cs="Adobe 明體 Std L"/>
          <w:kern w:val="0"/>
          <w:sz w:val="20"/>
          <w:szCs w:val="24"/>
        </w:rPr>
      </w:pPr>
      <w:r w:rsidRPr="00261D65">
        <w:rPr>
          <w:rFonts w:ascii="宋体" w:hAnsi="宋体" w:cs="宋体" w:hint="eastAsia"/>
          <w:kern w:val="0"/>
          <w:sz w:val="20"/>
          <w:szCs w:val="24"/>
        </w:rPr>
        <w:t>公司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以</w:t>
      </w:r>
      <w:r w:rsidR="008E6C2D" w:rsidRPr="00261D65">
        <w:rPr>
          <w:rFonts w:ascii="宋体" w:hAnsi="宋体" w:cs="Adobe 明體 Std L" w:hint="eastAsia"/>
          <w:kern w:val="0"/>
          <w:sz w:val="20"/>
          <w:szCs w:val="24"/>
        </w:rPr>
        <w:t>成为</w:t>
      </w:r>
      <w:r w:rsidRPr="00261D65">
        <w:rPr>
          <w:rFonts w:ascii="宋体" w:hAnsi="宋体" w:cs="宋体" w:hint="eastAsia"/>
          <w:b/>
          <w:kern w:val="0"/>
          <w:sz w:val="22"/>
          <w:szCs w:val="24"/>
        </w:rPr>
        <w:t>“</w:t>
      </w:r>
      <w:r w:rsidR="008E6C2D" w:rsidRPr="00261D65">
        <w:rPr>
          <w:rFonts w:ascii="宋体" w:hAnsi="宋体" w:cs="宋体" w:hint="eastAsia"/>
          <w:b/>
          <w:kern w:val="0"/>
          <w:sz w:val="22"/>
          <w:szCs w:val="24"/>
        </w:rPr>
        <w:t>世界农牧食品行业领导者</w:t>
      </w:r>
      <w:r w:rsidRPr="00261D65">
        <w:rPr>
          <w:rFonts w:ascii="宋体" w:hAnsi="宋体" w:cs="宋体" w:hint="eastAsia"/>
          <w:b/>
          <w:kern w:val="0"/>
          <w:sz w:val="22"/>
          <w:szCs w:val="24"/>
        </w:rPr>
        <w:t>”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愿景，以</w:t>
      </w:r>
      <w:r w:rsidRPr="00261D65">
        <w:rPr>
          <w:rFonts w:ascii="宋体" w:hAnsi="宋体" w:cs="宋体"/>
          <w:b/>
          <w:kern w:val="0"/>
          <w:sz w:val="22"/>
          <w:szCs w:val="24"/>
        </w:rPr>
        <w:t>“</w:t>
      </w:r>
      <w:r w:rsidRPr="00261D65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Pr="00261D65">
        <w:rPr>
          <w:rFonts w:ascii="宋体" w:hAnsi="宋体" w:cs="Adobe 明體 Std L" w:hint="eastAsia"/>
          <w:b/>
          <w:kern w:val="0"/>
          <w:sz w:val="22"/>
          <w:szCs w:val="24"/>
        </w:rPr>
        <w:t>耕者</w:t>
      </w:r>
      <w:r w:rsidRPr="00261D65">
        <w:rPr>
          <w:rFonts w:ascii="宋体" w:hAnsi="宋体" w:cs="宋体" w:hint="eastAsia"/>
          <w:b/>
          <w:kern w:val="0"/>
          <w:sz w:val="22"/>
          <w:szCs w:val="24"/>
        </w:rPr>
        <w:t>谋</w:t>
      </w:r>
      <w:r w:rsidRPr="00261D65">
        <w:rPr>
          <w:rFonts w:ascii="宋体" w:hAnsi="宋体" w:cs="Adobe 明體 Std L" w:hint="eastAsia"/>
          <w:b/>
          <w:kern w:val="0"/>
          <w:sz w:val="22"/>
          <w:szCs w:val="24"/>
        </w:rPr>
        <w:t>利、</w:t>
      </w:r>
      <w:r w:rsidRPr="00261D65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="003A1211" w:rsidRPr="00261D65">
        <w:rPr>
          <w:rFonts w:ascii="宋体" w:hAnsi="宋体" w:cs="Adobe 明體 Std L" w:hint="eastAsia"/>
          <w:b/>
          <w:kern w:val="0"/>
          <w:sz w:val="22"/>
          <w:szCs w:val="24"/>
        </w:rPr>
        <w:t>食者造福</w:t>
      </w:r>
      <w:r w:rsidRPr="00261D65">
        <w:rPr>
          <w:rFonts w:ascii="宋体" w:hAnsi="宋体" w:cs="宋体"/>
          <w:b/>
          <w:kern w:val="0"/>
          <w:sz w:val="22"/>
          <w:szCs w:val="24"/>
        </w:rPr>
        <w:t>”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使命</w:t>
      </w:r>
      <w:r w:rsidR="00261D65" w:rsidRPr="00261D65">
        <w:rPr>
          <w:rFonts w:ascii="宋体" w:hAnsi="宋体" w:cs="宋体" w:hint="eastAsia"/>
          <w:kern w:val="0"/>
          <w:sz w:val="20"/>
          <w:szCs w:val="24"/>
        </w:rPr>
        <w:t>，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着重</w:t>
      </w:r>
      <w:r w:rsidRPr="00261D65">
        <w:rPr>
          <w:rFonts w:ascii="宋体" w:hAnsi="宋体" w:cs="宋体"/>
          <w:kern w:val="0"/>
          <w:sz w:val="20"/>
          <w:szCs w:val="24"/>
        </w:rPr>
        <w:t>发</w:t>
      </w:r>
      <w:r w:rsidRPr="00261D65">
        <w:rPr>
          <w:rFonts w:ascii="宋体" w:hAnsi="宋体" w:cs="宋体" w:hint="eastAsia"/>
          <w:kern w:val="0"/>
          <w:sz w:val="20"/>
          <w:szCs w:val="24"/>
        </w:rPr>
        <w:t>挥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农业</w:t>
      </w:r>
      <w:r w:rsidRPr="00261D65">
        <w:rPr>
          <w:rFonts w:ascii="宋体" w:hAnsi="宋体" w:cs="宋体" w:hint="eastAsia"/>
          <w:kern w:val="0"/>
          <w:sz w:val="20"/>
          <w:szCs w:val="24"/>
        </w:rPr>
        <w:t>产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业化重点龙头企业的</w:t>
      </w:r>
      <w:r w:rsidRPr="00261D65">
        <w:rPr>
          <w:rFonts w:ascii="宋体" w:hAnsi="宋体" w:cs="宋体" w:hint="eastAsia"/>
          <w:kern w:val="0"/>
          <w:sz w:val="20"/>
          <w:szCs w:val="24"/>
        </w:rPr>
        <w:t>辐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射</w:t>
      </w:r>
      <w:r w:rsidRPr="00261D65">
        <w:rPr>
          <w:rFonts w:ascii="宋体" w:hAnsi="宋体" w:cs="宋体" w:hint="eastAsia"/>
          <w:kern w:val="0"/>
          <w:sz w:val="20"/>
          <w:szCs w:val="24"/>
        </w:rPr>
        <w:t>带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动效</w:t>
      </w:r>
      <w:r w:rsidRPr="00261D65">
        <w:rPr>
          <w:rFonts w:ascii="宋体" w:hAnsi="宋体" w:cs="宋体" w:hint="eastAsia"/>
          <w:kern w:val="0"/>
          <w:sz w:val="20"/>
          <w:szCs w:val="24"/>
        </w:rPr>
        <w:t>应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整合全球资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源，打造安全健康的大食品</w:t>
      </w:r>
      <w:r w:rsidRPr="00261D65">
        <w:rPr>
          <w:rFonts w:ascii="宋体" w:hAnsi="宋体" w:cs="宋体" w:hint="eastAsia"/>
          <w:kern w:val="0"/>
          <w:sz w:val="20"/>
          <w:szCs w:val="24"/>
        </w:rPr>
        <w:t>产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业</w:t>
      </w:r>
      <w:r w:rsidRPr="00261D65">
        <w:rPr>
          <w:rFonts w:ascii="宋体" w:hAnsi="宋体" w:cs="宋体" w:hint="eastAsia"/>
          <w:kern w:val="0"/>
          <w:sz w:val="20"/>
          <w:szCs w:val="24"/>
        </w:rPr>
        <w:t>链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宋体"/>
          <w:kern w:val="0"/>
          <w:sz w:val="20"/>
          <w:szCs w:val="24"/>
        </w:rPr>
        <w:t>帮助农民增收致富，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为满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足消</w:t>
      </w:r>
      <w:r w:rsidRPr="00261D65">
        <w:rPr>
          <w:rFonts w:ascii="宋体" w:hAnsi="宋体" w:cs="宋体" w:hint="eastAsia"/>
          <w:kern w:val="0"/>
          <w:sz w:val="20"/>
          <w:szCs w:val="24"/>
        </w:rPr>
        <w:t>费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者</w:t>
      </w:r>
      <w:r w:rsidRPr="00261D65">
        <w:rPr>
          <w:rFonts w:ascii="宋体" w:hAnsi="宋体" w:cs="宋体" w:hint="eastAsia"/>
          <w:kern w:val="0"/>
          <w:sz w:val="20"/>
          <w:szCs w:val="24"/>
        </w:rPr>
        <w:t>对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安全肉食品的需求，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促</w:t>
      </w:r>
      <w:r w:rsidRPr="00261D65">
        <w:rPr>
          <w:rFonts w:ascii="宋体" w:hAnsi="宋体" w:cs="宋体" w:hint="eastAsia"/>
          <w:kern w:val="0"/>
          <w:sz w:val="20"/>
          <w:szCs w:val="24"/>
        </w:rPr>
        <w:t>进</w:t>
      </w:r>
      <w:r w:rsidRPr="00261D65">
        <w:rPr>
          <w:rFonts w:ascii="宋体" w:hAnsi="宋体" w:cs="宋体"/>
          <w:kern w:val="0"/>
          <w:sz w:val="20"/>
          <w:szCs w:val="24"/>
        </w:rPr>
        <w:t>社会</w:t>
      </w:r>
      <w:r w:rsidRPr="00261D65">
        <w:rPr>
          <w:rFonts w:ascii="宋体" w:hAnsi="宋体" w:cs="宋体" w:hint="eastAsia"/>
          <w:kern w:val="0"/>
          <w:sz w:val="20"/>
          <w:szCs w:val="24"/>
        </w:rPr>
        <w:t>文明进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步</w:t>
      </w:r>
      <w:r w:rsidRPr="00261D65">
        <w:rPr>
          <w:rFonts w:ascii="宋体" w:hAnsi="宋体" w:cs="宋体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/>
          <w:kern w:val="0"/>
          <w:sz w:val="20"/>
          <w:szCs w:val="24"/>
        </w:rPr>
        <w:t>不</w:t>
      </w:r>
      <w:r w:rsidRPr="00261D65">
        <w:rPr>
          <w:rFonts w:ascii="宋体" w:hAnsi="宋体" w:cs="宋体" w:hint="eastAsia"/>
          <w:kern w:val="0"/>
          <w:sz w:val="20"/>
          <w:szCs w:val="24"/>
        </w:rPr>
        <w:t>断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做出</w:t>
      </w:r>
      <w:r w:rsidRPr="00261D65">
        <w:rPr>
          <w:rFonts w:ascii="宋体" w:hAnsi="宋体" w:cs="宋体" w:hint="eastAsia"/>
          <w:kern w:val="0"/>
          <w:sz w:val="20"/>
          <w:szCs w:val="24"/>
        </w:rPr>
        <w:t>更大贡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献。</w:t>
      </w:r>
    </w:p>
    <w:p w14:paraId="524CD51B" w14:textId="77777777" w:rsidR="00376F77" w:rsidRPr="00730AB0" w:rsidRDefault="00376F77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“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猪</w:t>
      </w:r>
      <w:r w:rsidRPr="00730AB0">
        <w:rPr>
          <w:rFonts w:ascii="宋体" w:hAnsi="宋体" w:cs="宋体" w:hint="eastAsia"/>
          <w:b/>
          <w:sz w:val="28"/>
          <w:szCs w:val="28"/>
        </w:rPr>
        <w:t>”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产业畅享</w:t>
      </w:r>
    </w:p>
    <w:p w14:paraId="6898478B" w14:textId="44B6EBC5" w:rsidR="00D60024" w:rsidRPr="000A3E94" w:rsidRDefault="0034317B" w:rsidP="000A3E94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0A3E94">
        <w:rPr>
          <w:rFonts w:ascii="宋体" w:hAnsi="宋体" w:cs="Adobe 明體 Std L" w:hint="eastAsia"/>
          <w:kern w:val="0"/>
          <w:sz w:val="20"/>
          <w:szCs w:val="24"/>
        </w:rPr>
        <w:t>自</w:t>
      </w:r>
      <w:r w:rsidRPr="000A3E94">
        <w:rPr>
          <w:rFonts w:ascii="宋体" w:hAnsi="宋体" w:cs="Adobe 明體 Std L"/>
          <w:kern w:val="0"/>
          <w:sz w:val="20"/>
          <w:szCs w:val="24"/>
        </w:rPr>
        <w:t>2</w:t>
      </w:r>
      <w:r w:rsidRPr="000A3E94">
        <w:rPr>
          <w:rFonts w:ascii="宋体" w:hAnsi="宋体" w:cs="Adobe 明體 Std L" w:hint="eastAsia"/>
          <w:kern w:val="0"/>
          <w:sz w:val="20"/>
          <w:szCs w:val="24"/>
        </w:rPr>
        <w:t>016年以来，养猪行业蓬勃发展。随着散户的逐渐淡出、规模化养殖企业的迅</w:t>
      </w:r>
      <w:r w:rsidRPr="00A4756E">
        <w:rPr>
          <w:rFonts w:ascii="宋体" w:hAnsi="宋体" w:cs="Adobe 明體 Std L" w:hint="eastAsia"/>
          <w:kern w:val="0"/>
          <w:sz w:val="20"/>
          <w:szCs w:val="24"/>
        </w:rPr>
        <w:t>猛扩张、环保政策的严格要求，使得2016-</w:t>
      </w:r>
      <w:r w:rsidRPr="00A4756E">
        <w:rPr>
          <w:rFonts w:ascii="宋体" w:hAnsi="宋体" w:cs="Adobe 明體 Std L"/>
          <w:kern w:val="0"/>
          <w:sz w:val="20"/>
          <w:szCs w:val="24"/>
        </w:rPr>
        <w:t>2017</w:t>
      </w:r>
      <w:r w:rsidRPr="00A4756E">
        <w:rPr>
          <w:rFonts w:ascii="宋体" w:hAnsi="宋体" w:cs="Adobe 明體 Std L" w:hint="eastAsia"/>
          <w:kern w:val="0"/>
          <w:sz w:val="20"/>
          <w:szCs w:val="24"/>
        </w:rPr>
        <w:t>年成为养猪行业真正分水岭的阶段。而新希望六和及时抓住行业发展的机遇，加速产业布局，</w:t>
      </w:r>
      <w:r w:rsidR="000A3E94" w:rsidRPr="00A4756E">
        <w:rPr>
          <w:rFonts w:ascii="宋体" w:hAnsi="宋体" w:cs="Adobe 明體 Std L" w:hint="eastAsia"/>
          <w:kern w:val="0"/>
          <w:sz w:val="20"/>
          <w:szCs w:val="24"/>
        </w:rPr>
        <w:t>以国际领先的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集约化、自动化、智能化</w:t>
      </w:r>
      <w:r w:rsidR="0022209B" w:rsidRPr="00A4756E">
        <w:rPr>
          <w:rFonts w:ascii="宋体" w:hAnsi="宋体" w:cs="Adobe 明體 Std L" w:hint="eastAsia"/>
          <w:kern w:val="0"/>
          <w:sz w:val="20"/>
          <w:szCs w:val="24"/>
        </w:rPr>
        <w:t>、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标准化</w:t>
      </w:r>
      <w:r w:rsidR="0022209B" w:rsidRPr="00A4756E">
        <w:rPr>
          <w:rFonts w:ascii="宋体" w:hAnsi="宋体" w:cs="Adobe 明體 Std L" w:hint="eastAsia"/>
          <w:kern w:val="0"/>
          <w:sz w:val="20"/>
          <w:szCs w:val="24"/>
        </w:rPr>
        <w:t>、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信息化的</w:t>
      </w:r>
      <w:r w:rsidR="000A3E94" w:rsidRPr="00A4756E">
        <w:rPr>
          <w:rFonts w:ascii="宋体" w:hAnsi="宋体" w:cs="Adobe 明體 Std L"/>
          <w:kern w:val="0"/>
          <w:sz w:val="20"/>
          <w:szCs w:val="24"/>
        </w:rPr>
        <w:t>生产方式，发展和服务超过</w:t>
      </w:r>
      <w:r w:rsidR="004306E7" w:rsidRPr="00A4756E">
        <w:rPr>
          <w:rFonts w:ascii="宋体" w:hAnsi="宋体" w:cs="Adobe 明體 Std L" w:hint="eastAsia"/>
          <w:kern w:val="0"/>
          <w:sz w:val="20"/>
          <w:szCs w:val="24"/>
        </w:rPr>
        <w:t>2</w:t>
      </w:r>
      <w:r w:rsidR="004306E7" w:rsidRPr="00A4756E">
        <w:rPr>
          <w:rFonts w:ascii="宋体" w:hAnsi="宋体" w:cs="Adobe 明體 Std L"/>
          <w:kern w:val="0"/>
          <w:sz w:val="20"/>
          <w:szCs w:val="24"/>
        </w:rPr>
        <w:t>500</w:t>
      </w:r>
      <w:r w:rsidR="000A3E94" w:rsidRPr="00A4756E">
        <w:rPr>
          <w:rFonts w:ascii="宋体" w:hAnsi="宋体" w:cs="Adobe 明體 Std L" w:hint="eastAsia"/>
          <w:kern w:val="0"/>
          <w:sz w:val="20"/>
          <w:szCs w:val="24"/>
        </w:rPr>
        <w:t>万</w:t>
      </w:r>
      <w:r w:rsidR="000A3E94" w:rsidRPr="00A4756E">
        <w:rPr>
          <w:rFonts w:ascii="宋体" w:hAnsi="宋体" w:cs="Adobe 明體 Std L"/>
          <w:kern w:val="0"/>
          <w:sz w:val="20"/>
          <w:szCs w:val="24"/>
        </w:rPr>
        <w:t>头生猪。</w:t>
      </w:r>
    </w:p>
    <w:p w14:paraId="34FD9E6D" w14:textId="77777777" w:rsidR="001170D2" w:rsidRPr="000A3E94" w:rsidRDefault="000A0238" w:rsidP="001170D2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0A3E94">
        <w:rPr>
          <w:rFonts w:ascii="宋体" w:hAnsi="宋体" w:cs="Adobe 明體 Std L" w:hint="eastAsia"/>
          <w:kern w:val="0"/>
          <w:sz w:val="20"/>
          <w:szCs w:val="24"/>
        </w:rPr>
        <w:t>我们希望与您共享行业发展的巨大机遇，希望</w:t>
      </w:r>
      <w:r w:rsidR="00D60024" w:rsidRPr="000A3E94">
        <w:rPr>
          <w:rFonts w:ascii="宋体" w:hAnsi="宋体" w:cs="Adobe 明體 Std L" w:hint="eastAsia"/>
          <w:kern w:val="0"/>
          <w:sz w:val="20"/>
          <w:szCs w:val="24"/>
        </w:rPr>
        <w:t>和亿万养殖</w:t>
      </w:r>
      <w:r w:rsidRPr="000A3E94">
        <w:rPr>
          <w:rFonts w:ascii="宋体" w:hAnsi="宋体" w:cs="Adobe 明體 Std L" w:hint="eastAsia"/>
          <w:kern w:val="0"/>
          <w:sz w:val="20"/>
          <w:szCs w:val="24"/>
        </w:rPr>
        <w:t>从业者</w:t>
      </w:r>
      <w:r w:rsidR="00D60024" w:rsidRPr="000A3E94">
        <w:rPr>
          <w:rFonts w:ascii="宋体" w:hAnsi="宋体" w:cs="Adobe 明體 Std L" w:hint="eastAsia"/>
          <w:kern w:val="0"/>
          <w:sz w:val="20"/>
          <w:szCs w:val="24"/>
        </w:rPr>
        <w:t>共创辉煌的业绩。</w:t>
      </w:r>
    </w:p>
    <w:p w14:paraId="00B389E7" w14:textId="3619EF1A" w:rsidR="007E3E79" w:rsidRPr="00730AB0" w:rsidRDefault="00C83BEA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招聘需求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 xml:space="preserve">： </w:t>
      </w:r>
      <w:r w:rsidR="00C66FE6" w:rsidRPr="00343111">
        <w:rPr>
          <w:rFonts w:ascii="宋体" w:hAnsi="宋体" w:cs="宋体" w:hint="eastAsia"/>
          <w:b/>
          <w:sz w:val="28"/>
          <w:szCs w:val="28"/>
        </w:rPr>
        <w:t>全国共</w:t>
      </w:r>
      <w:r w:rsidR="00B67605">
        <w:rPr>
          <w:rFonts w:ascii="宋体" w:hAnsi="宋体" w:cs="宋体" w:hint="eastAsia"/>
          <w:b/>
          <w:sz w:val="28"/>
          <w:szCs w:val="28"/>
        </w:rPr>
        <w:t>5</w:t>
      </w:r>
      <w:r w:rsidR="00F3599F" w:rsidRPr="00343111">
        <w:rPr>
          <w:rFonts w:ascii="宋体" w:hAnsi="宋体" w:cs="宋体" w:hint="eastAsia"/>
          <w:b/>
          <w:sz w:val="28"/>
          <w:szCs w:val="28"/>
        </w:rPr>
        <w:t>大类岗位</w:t>
      </w:r>
      <w:r w:rsidR="00343111" w:rsidRPr="00343111">
        <w:rPr>
          <w:rFonts w:ascii="宋体" w:hAnsi="宋体" w:cs="宋体"/>
          <w:b/>
          <w:sz w:val="28"/>
          <w:szCs w:val="28"/>
        </w:rPr>
        <w:t>40余个</w:t>
      </w:r>
      <w:r w:rsidR="00F3599F" w:rsidRPr="00343111">
        <w:rPr>
          <w:rFonts w:ascii="宋体" w:hAnsi="宋体" w:cs="宋体" w:hint="eastAsia"/>
          <w:b/>
          <w:sz w:val="28"/>
          <w:szCs w:val="28"/>
        </w:rPr>
        <w:t>职位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，任</w:t>
      </w:r>
      <w:r w:rsidR="0054634B">
        <w:rPr>
          <w:rFonts w:ascii="宋体" w:hAnsi="宋体" w:cs="宋体" w:hint="eastAsia"/>
          <w:b/>
          <w:sz w:val="28"/>
          <w:szCs w:val="28"/>
        </w:rPr>
        <w:t>您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选</w:t>
      </w:r>
    </w:p>
    <w:p w14:paraId="02BE0F48" w14:textId="31EFE5C2" w:rsidR="00C972A3" w:rsidRPr="00C972A3" w:rsidRDefault="00C77E67" w:rsidP="00C972A3">
      <w:pPr>
        <w:ind w:left="420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B9F473" wp14:editId="45F8213B">
                <wp:simplePos x="0" y="0"/>
                <wp:positionH relativeFrom="margin">
                  <wp:posOffset>-142874</wp:posOffset>
                </wp:positionH>
                <wp:positionV relativeFrom="paragraph">
                  <wp:posOffset>361949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03"/>
                          <a:stretch/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3BFB3" id="组 6" o:spid="_x0000_s1026" style="position:absolute;left:0;text-align:left;margin-left:-11.25pt;margin-top:28.5pt;width:505.5pt;height:231.75pt;z-index:-251652096;mso-position-horizontal-relative:margin;mso-width-relative:margin;mso-height-relative:margin" coordorigin="-109,575" coordsize="72541,33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x43/xYAAAcnAQAOAAAAZHJzL2Uyb0RvYy54bWzsnc9v5Mh1x+8B8j8Q&#10;fdeIv380RmNoW5qNgbE9mMmPy1woNrubGDbZIKnRDAzfjMQGfMg9MQIvckmAnJLbIvlvdhb+L/J9&#10;VcUim2qKTU2P1FrXGrtmU2Sx6rHq1XufevX4/Gcf16n2IS7KJM/OJsYzfaLFWZTPk2x5Nvm7v315&#10;4k+0sgqzeZjmWXw2+RSXk5+9+Ou/en6zmcZmvsrTeVxoKCQrpzebs8mqqjbT09MyWsXrsHyWb+IM&#10;f1zkxTqs8LNYns6L8Aalr9NTU9fd05u8mG+KPIrLEmcv+B8nL1j5i0UcVb9aLMq40tKzCepWsf8W&#10;7L9X9N/TF8/D6bIIN6skEtUI71GLdZhkeKgs6iKsQu26SG4VtU6iIi/zRfUsyten+WKRRDFrA1pj&#10;6J3WfFvk1xvWluX0ZrmRYoJoO3K6d7HRLz+8LrRkfjbxJloWrvGKfvz+t5pLgrnZLKf4+7fF5u3m&#10;dSFOLPkvauvHRbGm/0crtI9MpJ+kSOOPlRbhpGsbge9A8hH+Zga2ZZoOF3q0wpuh+04MPfCciYYL&#10;HA//q/98KYrwTMc2XIsXYVm2adk+XXNa1+CUKirrdbNBTyobYZVfJqy3q3ATs3dQkjCEsEwprH/7&#10;jx/+9zvNpArRk3GJFFY5LSG3HZJyDNs1/IA12dAN1w9s3uhaaobumKaLoUNS8y0zYB1VNjicboqy&#10;+jbO1xodnE0K9HPW/cIPr8qKy6a+hJ5f5mkyf5mkKftRLK9maaF9CDEmPDcwv5kJcW5dlmZ0cZbT&#10;bbxEOgNZ181iR9WnNKbr0uxNvEA/wvs0WU3YCI7lc8IoirPK4H9ahfOYP97R8U/9dBrzdAd7taxA&#10;KnmB58uyRQH1lbyQumxeS3E93RozBSBv1u+qGL9Z3sGenGeVvHmdZHmxq4AUrRJP5tfXQuKiISld&#10;5fNP6DhFlc5yrofCLFrlUENRVbCb6Sp02hfPN0k0xb9iqOPoVu8dVom4q7ou4okoZL1XGeuweH+9&#10;OYFW2oRVcpWkSfWJaVi0mSqVfXidRNSb6UczEDAsudb44V/+78ff/5NmUXPqS/gN6K1J9CqP3pda&#10;ls9WYbaMz8sNeizmC9b47ctP6efW067SZEO9UCvy6h+SasWGJN1ML4n+KBoKeXbU4g5ZcZV7kUfX&#10;a3RIPocUcYo251m5SjblRCum8foqhkosfj43MAYxf1XQi2VUxDHX8vPrvMJ0Rs+nYSZ7+VUaRu+p&#10;TRhyu/so/alKsor3XJv6v7g+rH6Rz8VpGhW7h0XryVAWGOxUIKkNNtn82vTPdR0j+mTm6LMTW/cu&#10;T84D2zvx9EvP1m3fmBmz35DcDHt6XcZ4K2F6sUmEAHH2lgh3zixiDuZzFpv7xPD5iPpATdVVwyG9&#10;HyaPInqDd67hJZ1YOusmEFJVxFW0opvprdcvmvegHuW5e7qoNefgZDFSd7J68ZqwQ1STK/qvPsXY&#10;9cj6kU8xbIogPbHXFOM6ru1hlsL8Yei+4xqdGcY0XN03cQHNMIZhe7rHxmI9p44Uk5pi+Nz3FKYY&#10;aS1JC08YNbDBpAX4wz//TmOW2Egj0NAtD2Y573hQbzD5uH6rB6jhelZAWpX6HT9m+lKag70lRKvL&#10;2iLUTdcVZXj8mOsfbpF27UFhHHab68O+2movTqCYQzdYVJA1uKlsOB3TYMM0AhdKk0tN/LiryQ9g&#10;AsMmFeL7/N//+fn7/yEzmNupdyspmsXx6v2AT3LaAhPE3+DEhB39PR3RfCGcit7eIPvTkGhuabIq&#10;Dot5kZNjFU73Mpi3p/KrZW3wdexl7QaVN9H9WclwKpnJzZp1NslgL8C02GHBLEsxjS9LbZPDXdmp&#10;RJqnLkuqeH2xwcXIptjb9aTT6fVaWhZ+r2FBpWK6lpVJk0yDqYYWWcxIx9suYSyQWSQslipJY5rS&#10;eT+sm8tK4b4DN6ZF4/LrKi7eruY32lV6XbwJUY7heajPRJsn5MP41CPoBywEEiL+mWhhugRWqNKu&#10;5LiIdthe7J2mm1XILSlWdzGxiatZBWVt2K9WRZV/07VcD+vfCEdHGJz4tZ/BSZRnFyHZ7Z3T/MI1&#10;++d//68f/vUfNZxgmn1P4wnq1pH+uWv6tseMI25oE9XwXcu0MMkx95wft7XxLZUTp1ByJWGEPTVO&#10;20U/9y4uX16KTrxD5QQOkAqVXA/BA2qcrv5g47KuSq1uhOJgVRAq7G6tJDRGn8aRo79WOOztkd80&#10;RuEkWdZVOI7e0jegSlLfSB1HbRjWKm1q0dYq8pFKqwgW9EDUpLH4uOsIL01oGBzd0jA7qEAHKuOu&#10;ByMoxAG5snrNn6oZUF/zGLjhbDKbvqtRRYnpeK69jSvgg2X57nwO2WLiLMIqL959/tMf/vzH797B&#10;kTPsZ5tsSUMUjWCgZg8K04CZoshvVnE4h14eB2do5HxlFkPe6m0WA0Pw6WEQvB5JP+iQQ8valhJY&#10;BFqE3uFtKqJd3cCiA5IKr6ucqf4OijcM3/cImTMny3Yst+OF2abvYtZgExiIOlled05gQ4BZYmIi&#10;wdQgeQI2pbAGd7ynQA8u/UvfPrFN9xK46uLi5PzlzD5xXxqec2FdzGYXRo2rVsl8HmeMA/Lloi+g&#10;VUz6vUz8JfunnuWay07xxGlTDa7kiXi1CVxgmLb+jRmcvHR978R+aTsngaf7J7oRfAMfzg7si5fb&#10;TXqVZPGXAzhyPqQlsGUllG1jgtnV9cveumydwEDX0mQN84Zb36yTkjK4zObsuAqTlB+3REHVb0TR&#10;hn/UebvorK2pH8QWhJUmnHyO0cTK1p6WoB+YgSfGkWWZtzGabruOJVAExOY8CkWjd++5WA7FgA6x&#10;iLoAzsbhegMnq8RkINwoWmzYGpvc1rkIyxX3llh/oH4fTnf2hmYss4UVqF1SGvQa+WumoxFrHb0g&#10;6haYoTqN5DKuD0YEhkoa0A98Dy+JNUxygyEO1VfAwTFUA3q//y1hN1+Q3lGLr321rZs7SKH6Cmia&#10;e4wQypfDu4FQOMe6y11DfByE6pNNLdxBydxyCBWDIs3RWiVjvxSDYpZsR6OWao39CTIoX8bTCAaF&#10;E4NqiWZeAb59rM/ZKAPzl6kjSqO7gKcQ1E71sS8Y5+qnV+EoBFUHCNXBNdQ1SxW40xu403ZsyPHB&#10;v08HQcmV39cKQbmnd4QDKQQlfPpBBOVbtm3CMWbzV2D5esf/UgTqjqhMRaAeikD1xIZIJo9gaPLJ&#10;g3sQiMBwLB0og0aAa4HMs0KaRcTBSJi+AhqXfLdXD8NoXCAMuNF2IAwDhCOBS19tayd5d11bcTB9&#10;BTTNHfSzm0mYIlUfhC/6mBLEWrMMg8G5QVN/HIHok00t3EHJKAKhomAYY2mvV6soGDg1i0eI8n8Y&#10;zYR1C6GZeBSMz6Ku6dl7hRBjW45lUygNTWC+jsUrptaaCUwhCIUgaKKDFNpaRUXBPJJWaayfJxgF&#10;Az3DlZVCENjVqhBEKzzm3lEwuuvpLtgWm8BM10aoFdRVM4EpBqEYBPpZE+HTE/cQTr9qFEwPgzC6&#10;bjlOMLdyVGCAge1flikCIbCp2AnE3jvpOg4FQvSW0Djmu337sRzCk4v5grrgxFdo8O7KtkDEHg0e&#10;9LebufjBSIQnw2aaWAicYxK8y+QfRyJ6hSP7k9qQQ1tX2HpZHSHPw6toCw+dVhty0Cc7ToNCEY/k&#10;NDwIivAkTxfBEDgxqJdoqNS7ABGu7GCHMllyBvaxe3xmaCw5hSIUiqAe1dEqCkU8klZpzJ+nhyKw&#10;2U+hiL2So6hoiH2jIQzT1XWfs3QDcREuNudAXTUTmEIR23741qYVFQ7xyOEQtCNxK0IAJ5j9NgpF&#10;+EjOQ1ADRhwyngWWyPQmHcchENFz/8ExhFzRrzGEWM4/ZGMHIcRgY48SQci9LC0EIbazHA5B9IhG&#10;9iMFIBSAoNyGPBsbzbKhyghyOxUjd5cePePhwwAIGeFcAwiR3OourdQGELqjuyDnDEDo2ExoMLDa&#10;2G8KQCgAoQCETIX66FrlSQMIGbilYiFULASDml+eEUQ3kWNDEHSdcu91vC8FIBSAOOJYiK5PbtzH&#10;JzcCy0AuXLGM5DlW0AkIGtyS0VvCoSEEJX/fIi44MZ649Fa39pUHMURvCU2DjxJEyNiZFogQ4TN3&#10;mfwjYyEG+5NCEQpFKBRBX4XYGRFTby7/i0IRkqXXKEKw9Lv0UgtFmIjA0i0EVFAsBJJPOXy3mUIR&#10;E5WclFSNSk56ZFrlKaMIVwZuKRShUMRhUISJgHTXECwdOzRsdDIYAM0EplCEQhFHjCIknRXhAejK&#10;4z1zE3uTDNKuZMX5DoUHbQ+CQRTRW0Ljme/27rFQMyo9BGXR3EYR90lQ2VvdvVFEbwlNg48RRbhy&#10;V0uDInCOdZm7TP5xKKJXOLV4B0WjMkSoDBG3AqjVtoxHCqB+kKgIWg/iml2gCJwY1EttFGEitbwD&#10;NI9JzNQt3eMZJhpLTkVFqKgI6lFqWwaTgYqKoA943/NLs7SRnysrhSIUijgQijDxbQCTLwib2FYI&#10;GrHthSkUoVDEEaOIrmfOk4SPTNwIHmcYJk9Uic9X0kcZtwfBHiiip4TGMz8QipDL+oK9uGJNf9TW&#10;jMEG765sK0NEbwlNgwf97WZZ4MEyRLgyiqaFIg6eq7JXOApF8O+73v1xRPKvVIaI206DQhE/aRQh&#10;qXqNIsYlqzRNJDaibYrE023HCbobbBWKUChCoQi1QSNd5MU6rMpnX4IiZAiXQhEKRRwKRVim7/Nk&#10;lYbtmb7T8cIUilAo4ohRhKSzdVSE2GA7zjO3bNeuN2g4tmvpnTQpwyiir4TGM9/t3Y+NiqBabkVF&#10;4ARbOztsg3dXto0ihht8jCjCkftbGhSBc4OrjyOjIvqEo1CEQhEiZ73IzZmG0XuWnVPlilj/ZeeK&#10;cGTMs0ARODGol9pREY6JmUuE9nmmbfMPEquoCLVB44PaoEESUBs0NnH2cX0IFOHIEC6FIhSKOBCK&#10;sAPfrDdoeLZheR0vTKEIhSKOGEV0PXPjXp45PpWBPRp8QclCaJDZ4XHDKKKvhIOjCLmsL9gLQnLv&#10;gSL6qlv7ysMooq+EpsFHiSJkFE0LRRw8aSV9euXu/qRyRahcESpXhMoVQV/nfF1oyRx7+SVVr1HE&#10;uLSVgA+WiYUkFhXhmI7f5ekqKkJFRZCtoDZoMBmoDRpfEBXhyBAuhSIUijgUijBcv/56oYMMlkHH&#10;C1MoQqGII0YRks7WURFig+24IAHPs7BNiVtx+JynaXYSpgyjiL4SGs98t3c/NirClsv6osE4cQ8U&#10;0Vfd/VFEXwlNg48SRcj9LS0UIba4HDBXRJ9wavEOikblilC5Im45DWqDxk95g4YjY55rFDEybWXg&#10;mLon4lvxOU+bZ3BWUREqKkJFRTAJqKiIg0VF2DKES6EIhSIOhCIC03GpY9EOQwSmm92PBygUoVDE&#10;EaOIrmfOv2A2NleEY3pOvaDkIuEXz2TYWHHDKKKvhMYzPxCKkMv6NYq4V9rKvurWvvLuyrY3aPSV&#10;0DR40N9+hFwRtoyiaVAEzg0GQo/coNEnnFq8g6JRKEKhCIUixBruo69fPkjaSltSdYEicGJQL7U3&#10;aHi641kiATmmMB1WHe5vJjEVFaGiIsSIEpvEmIZJsiwu3q7mN+wXH2uvygq/qNuXmzqPU1l9SmOW&#10;xid7Ey8QyIPP35hsb1kZreIdu6vo2nIVzmO+F639BQ95B3tmSgXS1YskTWXZxl1lo2PjZYrrWSdf&#10;LOKokjc/he/yNObPi+ebJJriXw3bJ7KSjs4mq6raTE9PmahCJHa4jRHmRXiTZMt1emrq8IdxV3Vd&#10;xBNRyHqvMu6ZttKWIVyv+VM1ylIzj8uoOJvMpu8u8uh6HWdVqYXZXHsbVxUqWr47n6+TLMFnH8Mq&#10;L959/tMf/vzH794Zhm3YzzbZkjonGsEixZKI+h3MoCR6lUfvSy3LZ6swW8bn5QYvGs4qNirXp4oi&#10;v1nF4byk09Q1tkthP7MPqCmVSX+7SpPNS3Q2egIdC5Gh7sNSzxeLJIrrBnLRF3EaVkmelatkU060&#10;Yhqvr2JEuhU/n2OBMyqrsIrPJhBOHGesW8MQZGOMa+frIjmb/Nr0z3U9ML85mTn67MTWvcuT88D2&#10;Tjz90rN12zdmxuw3dLdhT6/LGGIJ04tNIuqOs7dqv06iIi/zRfUsytenvOKnoteg4oaOrKVJJnQC&#10;qsQGVV01jC8SDYmoLKI3EDqbTeQ3O+vhx86TZq2KuIpWQvqNhEnepEW0q5tf5HOIIbyuciYEnq8/&#10;nKJiGikT1wuQbZmjCF83A4sZ5s0EplCEQhFHjCIkna2jIsQG23FREY7tO4ZYUPICqMaOFbcHiugp&#10;ofHMd3v3GMOjvqBhy2X9GkWINf3DNnh3ZbdQxGCDB/3tZi6uzZ2bsp4VYAbtp1lv8mLO1SodbYo8&#10;issS897bVbiJofHInmqioG25v6WFIg6ftnKwP6kNGmqDhtqgoTZotFWTjHmuUcTItJWe6bqByL0c&#10;uIGrM73WWHIKRZDBXLvNzOxelmRpL8t9Mthw75fuQDHLUngSaZLB21rCkGafDMXsXMJDIDeEOUXh&#10;tErSWNjxdF8RzrkPhB9pRk9vOf/hVHIB7Sq9Lt6EKMfRfXzQS5vDg8NTHJv/gNdkWMy75173cAaa&#10;NgpQKKKWew1B8qzhGHCX84I5S7K3cJqSypyXC349+gLjNZzS0OFVPv8Et6uo0lmO9BR4cWEWrXK8&#10;rqgqmNNHV8HOYbcu0SE2b3FM/hr+fTooQoZwvVYowj1VKOIQKAIa1PREbHqAsD6/44UpFKFQxPGi&#10;CCR12M7iyLM8jI2KsBEbJHK34jMyRhCwBanGihtGEX0lHBpFgBRuN5ijw0M3eBhFDDf4GFGEJaNo&#10;GhSBczAzBbJ4C34rfvEFIY6KRkZF9AlHRUXsY/STga6+oMFdn7bToDZooGMIJ4Cvyj6Q0yC8B+Eo&#10;4NfXoKSUcXLrY544MaiXaKg0i0q653IUYZpY8+p+BkqhCIUimDPMQ+5macGoiqQf7FcLjKioiAZc&#10;KRRBsKRZ0rFkCJdCEWqDBtMcB4iKQLYjWiukr1GblkfZ1jABNl6YQhEKRRwxipB0VgQJmGKD7bgg&#10;AXwFDYsPIjTIsWy/s6A0jCL6Sjg4ipDL+qLBlljTP2yDh1HEcIOPEkXI/S0tFHH4tJV9wlEoQqGI&#10;4fVLttq5w2lQKOInjSJkzLOIirDGpa20DB2xEJgPyZLTLcN12f2NJadQhEIRO7SKQhGPpFWaoNCn&#10;FxVBG8E4N1UoQqGIw6AIS/ct5HsXExiCrnlG/mYCUyhCoYgjRhFdz9y8l2cOz9vyEG9ACVMCQAlP&#10;RFdK19H1LLLyIrqAHzNeF61+JfY59ZVwaBRhymX9mr3cL23lQIOHUcRwg48SRcgomhaK+AppKwfE&#10;OygalStC5YpgE7yKioApUu8DpyWSn25UhKTqNYoQVP2udLrtqAjf1x36IiihCMMMdIch1saSUyhC&#10;oQiFIuQei0fXKk8ZRSCvu0IRlAxD5Yo4XK4I38EXPHmyI9OwncDueGEKRSgUccQoQtLZ2jMXG2xH&#10;BQk4luU6lDaMSIPuBAFy8GyFBg1GRfSWcHAUIZf16wbfJ21lb3Vr9jKIInpLaBo86G83c/GD5Yow&#10;5f6WBkXg3GAg9LgNGr3CqcU7KBqFIhSKUChCOE6P7jQ8yAYNU8Y8CxSBE4N6qYUiHMewPQuolSYx&#10;0/L1QKEIHlfPsjiIviR3/7PRpXJFtNJTMImoDRpnkwfa9tWYP08vKsKUIVwqKkJFRTDN8cUbNJBg&#10;zbd0+DdsAnPswO94YQpFKBTx6CiCae2bJeX6YamfNqskugirsP0bxzebaWzmqzydx8WL/x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eJmlf3wAAAAoBAAAPAAAA&#10;ZHJzL2Rvd25yZXYueG1sTI9NS8NAEIbvgv9hGcFbu0kkGmM2pRT1VIS2gnjbZqdJaHY2ZLdJ+u8d&#10;T3qcdx7ej2I1206MOPjWkYJ4GYFAqpxpqVbweXhbZCB80GR05wgVXNHDqry9KXRu3EQ7HPehFmxC&#10;PtcKmhD6XEpfNWi1X7oeiX8nN1gd+BxqaQY9sbntZBJFj9Lqljih0T1uGqzO+4tV8D7paf0Qv47b&#10;82lz/T6kH1/bGJW6v5vXLyACzuEPht/6XB1K7nR0FzJedAoWSZIyqiB94k0MPGcZC0cWkigFWRby&#10;/4TyBwAA//8DAFBLAwQKAAAAAAAAACEA66oYgLL5AACy+QAAFAAAAGRycy9tZWRpYS9pbWFnZTEu&#10;cG5niVBORw0KGgoAAAANSUhEUgAAByYAAALVCAMAAAHFRkYXAAAAAXNSR0IArs4c6QAAAARnQU1B&#10;AACxjwv8YQUAAADVUExURQAAAL+/v7u7u7i4uLy8vLq6ury8vL+/v7u7u7u7u7u7u7m5ub29vbu7&#10;u7u7u7u7u7u7u7q6uru7u7q6uru7u7u7u7u7u7+/v7y8vLy8vLy8vLu7u7y8vLq6ury8vLq6ury8&#10;vL+/v7q6ury8vLq6ury8vL+/v7u7u7u7u7q6uru7u7m5ubm5ub+/v7u7u7u7u7u7u7m5ub+/v7q6&#10;uru7u7+/v7u7u7u7u7u7u7y8vLq6uru7u7m5ubm5ubu7u7S0tLu7u7m5uby8vLq6ure3t7y8vLy8&#10;vC0VnJcAAABHdFJOUwAI2yhs44cQoo98MHTrl/Ofp/vCQK9IOLdQv8dYz2CDewRwaPLXDN+L53gs&#10;7xTnk4D3HDSbJKM8q/+zRLtUTBj8XMNkIMvTmecU2wAAAAlwSFlzAAAXEQAAFxEByibzPwAA+BNJ&#10;REFUeF7snYdS67oWhkMfakImbCBAuIGBcKgJ3dShvv8jXa2l37bcu2MHfXPOxpZlucRqS6s0NJXG&#10;oP8tGiP6RySIdKTUncPGUD6JpDF33OibD6fCD53hecf7puTNm//yTxhAyhu9agzEv+J08TZligIV&#10;WwK4f+OcN/iScssXPiUcb0Yqnv7Bropxaxir2C4Gw3iQf+imVs1b29ngBH8oQxiG8UwPZBivSIhG&#10;noCdvKFy7+RbFt+UcY2H4D/B8KkhfBhduuk+dmNidLrb2MyPd3GzLWwDQ7RBU7y1e9zEE/ni+9mp&#10;0Ju4jHwbLq6i319CDKNp9Oi5eJs/L2P60NjsDTb5eMMY9b4p0Q+ZIz3eIjprIlV+Sfk+6eOyKHGO&#10;CqWfxqA9BocZJLnB0VRQ84ZNgi7v4hOHAKeJF47dJBzxSc5T3x5Fa7GIHfDA13AhvoHUiC8GWxYo&#10;FSDRQtagdCgFij9ik3flaMdxIdp38NpYfcGxNFziL12W/xjGhyyYMS/Ifzdklouh/JuYJypI/L9P&#10;/8qCRarcbBhzMhOD/lNFDInSwpdhRDn0r7y2P3cjmbUtts2Xkgg6j88maJ+vT4UBmU2CJMDZ0rJr&#10;NOUGFcT/nQ9ksb58OK7daPzIkwEnmSCHygz+isbePEr/vsod+a+Ft2o+4kiji7++3DS+KDP2bPbo&#10;Hy4nDVzEsasHdBUn9he7Im1VNNrHeJx5SuU3+yQ2PnCO9SLcRXhv24/3eeQ2jB2z/RjiVJHG/3y5&#10;S44Dv3OcKIvz3KAbyiJr2QNnFf+IZvxalnJK6QLaNkFSJOZ9WFAx4n0ae9gnwmtlLHC5I+xGwl8X&#10;IcZnYlhkbguwTfC+6MIbra657c8JTiC4AFHMDO+Z5PCIxDfdBzWI8dk1b512xD/2DnAkYJt2eVPF&#10;zMF/TqyEnOFSRUXnnfjIO5bb9lhb7soNK2GXt3DsXe5YyNRt60z5N2e4nxGtC4O0aGg+IJ9CYOx0&#10;7G1GbnID6eDDymeDE/hPgeBqiS6EM/gcMbBSbl4eZ5ASAjKKnNjIE2rAZnlrB5cjOIGIviTOELh2&#10;CfOmYwwqt/h084R8ofLFWIanGCrmYU7HzMYfmZ/ArruomPDZAqrWvQceF2em01hqNMRvSMWvt/ky&#10;TnqUyxoiNwyzk/CCHPZ9JntK8SbNDSpBbuYDl8U4dpy4Dsgz/UCGtI9p5jeupsQ2hlbZkYUy7n0b&#10;T/Ix5/WHew9sCzh/TA6t/OKPmPmr5WSBiwTu/TBafHYAjptrxp/CyjOxGaOxS0LDnB7QdmzCfs3l&#10;hlNEiVOiEL8kP5njJeXFmikjSfKQ4Xfygr8M8seDTljg03LG3bLEJM4XJXKJ0VPC8nFuzjSWUXxC&#10;XoM7FCC/Dt6KC59XAA3IF5KDAoLortG/lLEZKg9wwed6yfYCUHYaUEIYIg8yxwZn8rkS0Ugre2ng&#10;chvNM75AQlBEMFR0EsQwGuOAO3ou8wJmV4TdpDzQTZwbxrwsJSkoJZDEy2xdnCg26bcTUwbsin/E&#10;TDDJZN7mQpbtFN0lAMUEgExJ6OBE+R//MdYiLhNCw1i0biPV/TAozB/kSYTjzIW9xrVIekn9lFwK&#10;/vwzDvhvGlCcL8iSiOuGMRInTq8s0xe6TMuzxnf4ZUKh8/lG5HZaZGG+IEcUR+L3UjCMdZxvTvQO&#10;URKSk8AqCPf05jxCpUQEtwfIkBCczCDJBKmJkCfOQYiWAZTngpUMkoOzTc5lymyjYf7ASUG52XF3&#10;17y+hWOJWG3scAHhTCf5UVOP6jz0sRhE/ENaiqfcCh/c2EKDoM/HD5SdB0bTnGoige4DG0lAIQGw&#10;GIERWY/jrWnIcnPCaLzJUu3l3hSzHFlEMHaGpnn/2A9CZsoNUZ6zWGrCE8IFhOHMIiWN2JE499Y5&#10;Q95QybzR5D+J3+QB31sYjqfAWY1d7OOiEj5SBFbxhiGXeL/7Yo7NWzGRJYSgZsE5kBQbxpHckzv2&#10;0UQ3EAtcwXmN+JdxLkz64n0KgSPBgJbDFXbjXz4+YiAkxlL7jVR1Qt5eOJzJJfvndBvatVL6xo3c&#10;yBu52ImdJPB5UcisU+YyPmMlM6i95k6BpLsI310UVA2R3+TX9ZT0SZnbKwvZh7BByKuYikDuuwoE&#10;2a1JSRDIbiF+PmwJSC1FGdfFv3oKcD8AiZEgewTIrKKm2du8Ffvi6cA9MddiJhwLw1i95+fAiX7I&#10;nP6Io1YGe1RdILgnCyTHB+e5wdEAHszHpEUITikWeU8KSI8NTnOCY8GIrmyD9Z0pM59Q4MPe8GVU&#10;cCA2ynzOBsfCELnE4EtmNoxlOiX5xWNCV3FCI04cjAfOU8GRcJBP/LvMW+IfefYSJ9M/eSHL9QHH&#10;44AzbJAehZ1ROQMFDJLcQCRcqD8eXewgPDqvSI/EL/eKT1p2uFB/kCMa5LdAclx2Go1XUQb26IfN&#10;95ckcGdecDwGOMEG6RUCN+YFx2OAE2yUXyYJ4swL+he7uSJvzAOOxgATZAVKTXizhsFatrzlp6+V&#10;Fb4vDzgYB5xhI9PkwZjIE4nEp8ZkUxbvBMfigDNMzDT+GxN5psUvkvMFhavgSCxwisRKkhsxkOc5&#10;wSFxEH9zAEUrQKk4HjgHUMqsmN/woWhwlhsczRO2NnWAAzHBSYzULYhfAk5zc5voPcfCsuCTIDU+&#10;OI9ASnx8jK4YHM4RqSZggsQE4EQCKQnAiW5wNEdQMEBiEnBmtnOd4GiOoGAJ0pKBc9NoPtjSNfyV&#10;4GiOoGAGSQnJcK56qtwm5H6uoGQCKUk5Vm0hEuIw1sVtOO8jl2cmxXMm3xl6OnAnTvK4L1kwgYSx&#10;cm2cQFfNxmMkngI8YiFzgZzIYoIO5DNipwq4q2VuHyy2q0EBD1m9n9LBQ163VumnzKvdr/Qz5gb/&#10;lB3sVI7Uqs8u/sxvia1J5rjS44H8+BM/ZqNpGI9/4kFNUugfVp9Fw5Tf/ZOtkGFcmZq8iguVujJD&#10;ro1MzhtH4vnkszlpGEszqj15Uui9YbN8yK2iQZrPeLLGp/zrC85JxAse0PhpGWw2rZK20ITwzYtb&#10;gP2FneQLnxIBZ1Q9Zi1NPTYaF69+J8+TEnSxj4ni5XXo1rj2GU6JrBM+IRiZh7R8kRADkfksSf5E&#10;9En3TZQuy0fNlLcZDOcNQXRCXWMq8T0bs0ksWmMyZzQuVrAtIX+xDRanXIWb+0fbQ/KrwnYs2DDM&#10;SGVLGoJhPPG/tP1PGsw0Nozmdwvdo2Esfge5NyPfXBGEOeJc8fmWW7SwLi5Krk6QlBN8x1SmaE4X&#10;rM9UHpMEuFfB0XSI8/exCWShNkiWIMmdHA/2tbSnnCk2d41u4xC7JvIiLnAsDRc+Z6NUQJ7cFE75&#10;1tJxz+Ux4u+p+J/26T+3+QFldJD+oow511mQf0SBamO+B3do8ojM0hgib2JEEXNcGpfFG/RH/HdK&#10;fxQol4pISOs2UmCXzVvGQpi9tOnTUmweHJ3L7USQ95e2VNKkb5cekUszF0iRjVlCmkQkOI4mw/Jz&#10;JUoasDNF2grEcRBn2qhJMofDbsE+ygeNNzH+olPkHv/I7gIc4IBs/oNAedizkSl0hA4nhU/2tPE4&#10;aEIJjUvRa5OtPptWtCmF/jd+aHxOxVCyLI6R2n4W8YQIS7IUwuqTzTJprE/Oqv+5lvXj47pF3gtE&#10;5uA30ycHWbRHSXyeuTDHOU2QFkXf3QWRSS2Xjn2isWyos6A0mC0EdoNx51DPUrcJa7q1/QTrrCBw&#10;AmE2msY0bwBSm8RmFqSYPdHHPyMfS0B74h97RwKvtXJHukaWF+BNBfmRd5BTJMiNIhD3hK0k3DXO&#10;DdmqyhsW8N4s6/bi0WwPHHzM/ZRoqa2j8k/e0JUWzUsjLRrOzKfQSdYmlO15E38cOPwjM/IlTRX0&#10;cDa4nLuvC4dPuOPXImZA6vPI4wxSQrAyWqv2+TGk9yw3cTVGppBKIjaCwRls1+F5GvHLsM4rdsOg&#10;bJwzhllmQkQntk7lO34CgTxKz6/s+cLZGf5CxV9XUdHIdpdLE/B2oPf9ZDQaz6KwF/GUAcZRBrXg&#10;2G403r02MSb2jBAJ6pPHwJzgHE9zCbRpOubMCBfLOPccuNL5RF/MoT92Ez6lOM3cEJuiv86rXqJU&#10;wrWrQE2JAz41ADqu3B3nj8eM+pQcgMOrvJ4GVehAIX+wGY08PQDH4VDBhgPKbH41xp5xJ8/PC1ku&#10;XQUbccC5vriP4pQoKKf4fzm07NTgIgkbRJzsi+NgonI5fwEkfDgTaYodAb85ikcTn+tCHpJeHS6Q&#10;kDgvnWSj4o88IQbBnVQ2nlL+lgKUEAQ/Xo/dNkXMsVT8nV+OZPSB1Ii2FeUnBiWEk1jDFecZloda&#10;Ms3nlbT0ULH8XwpQRCCNxnQyr4k0KzNPlf9jB0dTQl6AxR9ZSlLCV0EEyBcfnCemobxjJpj3KPeS&#10;woWZotvkOAIHekGuJODEaxIH0tJDl71lyNTkrFH7aCo0pLkdCUrzJbZhsAqfaQbFWKPAHhRIgVNT&#10;QIWYLzvVSwcozg+H35a4YOlBts7y9Yt/ZMyCFPD57FUEO+kICUqEHJG4MuJsARIa+Crs4Drx4dMb&#10;v4b4KDJpPfr6TiDSGY1Zli4CMeVVQWoi2MN6JwcN/ICr42BScLaJTPkR/97KhKSwckOGdScL9zCP&#10;3fnGnms54QJ8sQISxRlV2qDcHFCvi6SIqEd+GDfhkXusizwneEyUnQdt+w6QQk+eAhTiD603Sbiy&#10;YTscLjUv/lmPiQQWyCYGZQTRsFdIYnpwzNnl1pDkuAT2G/0vbCRAlhCCM4fPSc/4K5EZcsYumf+9&#10;T+wOigsIw5EFJ9lp1O/8YtsbYiovuHhqWs07+BZbSUbIXEAoDUX6jJOs0xw71lHqhPLF0mDAvsS5&#10;FwbODsHKo967TDF3nA+drhGMAt6ueqkK53PDOeNMyG/iTKI9wZa5J//mDl8E24ngE6OQVcBRPiVj&#10;k5A/Z/4Roz2YV11L5uOc7i6KeZq4I79JcILoY7FVBPIy4l++s9jdFueOBrktHEkUh9PcFU2tGE5h&#10;pwDMB5RI+UY0cA7t6hg9ILeC2nXYwrQFykku24sE98SIbiUWx4YhPskDMXayHBl7QFZ/+BXJTVGW&#10;3CgU3JRJ4p4L57nB0SDoMbFRxlPyLakgPTY4zUm0DwpxIdJnYOhPwQ2QizBlO19wngMcCoWWzOTJ&#10;/O9to3FqReTJG76MA5GUaG6N01RwJBzkuzDexabYmJNPa8r4c/1pZcE+4HgccIYFkiOxMipnoITP&#10;XB8yyIUQgSzRIL+FGao7sgTOjW0TTsv1GQWyUF9ir5wgvw3SY3KxvnYhysBeY19slfiYyBADnGCB&#10;5MTIE4uw693GnXnA8RiowlmG7zf5s8pTU5wYA74vLzgaB5xhQ4kyYHx85Jkkl0107djI8t3gYAw8&#10;K2rT1PUlu1d5IkHbmeJABYHyneBYDD5whgmliXm6R8U0DJxqgtScQeEqOBIHnAE4yZJRxuDYZxE5&#10;vfFuCChbAQfigXMkZgr/jYE8yw0O5gqKtjE79njgJAlSYvcHOM0NjuYJSgZIjA/OY5AUH5znAYdz&#10;BAVLkJYEnClIHtIAJ3rA4fxAuQCJicCpmc51gaP5gXIlqcT6ODfTU947o0/jaH6gXAnSkgHxD/aS&#10;Ic67x5nKAEMm5AkKJhKrqYGTZK2yisPFH27D+ZDHiePm+oGSjcfiFqHiI28FOyY5/LRsUMwgYbwY&#10;3oF+wrhqvuARBUgYM54F8l4ev2WlHpFw30suDt4q9oyNxhv+SnK6OV7OrKw/vLx+AXrISv2WDpZT&#10;RnV3Ue2HzI1KP2ZuN/YnfktSGsHmJPM3nvKPPOYSBbLGtqYmdO0IMPzjFbX2q8nCrmJjyS4IPJBC&#10;g9xqtY13Dp5lrnHbbLM7QPEzd1i8LeN88wU0pcCeylRLeiXU+tzNyDhpNA4bO0iIi/yZpb+UUsGn&#10;s0/3EIo83i5DY7EczHXgW7F9zrYnDitPsR9i/BTK1AmUV7NCqy7BDhLFN3ik+jK5mSYvKPGshMRZ&#10;Kz/9uHGRq44YtDya5mPSe5f05rHk+KY5KSnZXpGoVsNpcWESbpjuYuSR/OiZC59iu4SQ0zlC9Q2b&#10;8gFEl7e63ZCGVTsuF29tMc45zuL4Ipur7s6hdLPH/KY0JovJRh/fKvarTovdR6jS2N4UeVlax963&#10;eBJL68Z6dbSjdJ1JEGc7nYEmxyoIfwqlDn0muwOcbtzuiRHOPdJM1sShF96iTDacxCOitGygiGxk&#10;+gWpw8BmIGYvIG96trF9nkCdoVwOjHmjsT3FP4p4u4bRXZOPJ+/d3AxRdLIWjwJ8GQchv5Bx8IM7&#10;6Iarb3VMR4rGqkdzDFl84IDxcLkkvhZPaLTiOek1uFPc+LYuzvZF5C/VfCKT4F4OGeLh8jddEtI6&#10;NaJN4DyBHIR3zeJ3b/xbRsACyi+3CobvjFGHk0dsatxYloM2PsxbceDckXC+MUiD6NqxXAtRRl/E&#10;LIYcktwYNJ2WOJ/jgmvAaFB2M4z7M/rUIIgmhSbQYou+2Xka84juk4/LrOYO7QbDecJR1cdLhKaX&#10;2LRYN1pK2oO8vyC8z3ZlPa9DvaTd6orptjliLAN5E68OFystmvLzUY6Xwg4rBbztcAsd0MqI9sep&#10;GuXmp8HOMZC9RPjq2DZhw+oncQjvYmj9NEkhoQO5SvkRM5fGhkzjsmJNn5fxNzssGlWxwhbwHm18&#10;+IxqXnzDUFB+ZPBhSgyPKDi/e8hxb0i3O6l5JXlGqKd2tkZ3GNnzHVm/I/EVcuvZCWp0e72en8cc&#10;Zepssep649SoiCewKxbyKVz9iuRr6apV5hHjIkvUJvNIHN7zAQ4FkbfoBMUKpHcuD0fqTRpGryN/&#10;USwNRN1ufozkpZo9+lF5U8C34gEHA7lg4wuvY/kOhTMQfwekrmj7ADsenMsyxT+dRoODjuFQw5Sg&#10;+3xp8oCXxt7IWgfLA6eTEBfII1sY3jsX/95siyMkS2dwq/RnJ/Cuy4FuUAGpKRnIblLt+q/EPjbF&#10;taSwB1c6sL5pwtFxBvn9w+G8sDweBiNyDemfoDuS3PGTUayPMaN2OlJYgwO502ucqVGxkSpeFf27&#10;oYzJOdmFay2CnQ5J5NRHEtuLAYHzvYienT+7xoxxHpyLeWs07ix55BhRblM0jMXe0c8Mv3+flyha&#10;2Een2wFjiz2mecBhAimMZYfv8CNmzdsCQDbGndBobNCqHPaqjXh94l/zAVAhRIMnI6Llybxcdqby&#10;ZYL9g9i/l3vsiWQJ0jgRm4IACQGfIYhSn0U2iWiM3N/xqzNHxcFDuSCtqNyxhjZH7suKz8dPlZ3E&#10;8KCtLqO4xfWpcMTOYfEftuvBhut2GwtmlB0FhAnLGZ8VdxwJ+JoYX8EJjmUCRZn4pVUSrg7ir3q3&#10;YbJLZAFsJS1nxulByU5wzDwa9Bst5hcK2vZehSubtEmhQbRFbPWV8VmLYImXKfjOBZzEWwdBL83C&#10;7jTEjmv1AQeS4bcShEMCc5f/FsaFUv4mXXbbugWWkjyUOMuPh299o0hSiX23iXMCnX3zpRKBExU8&#10;kr4CzXzmxNc5GDjlVTQxoqvSJv0fHmG7dPgeXVjqbdiPxROHBAsBZSZjCSdLkKiQVbsjGCodm4BW&#10;HVj0JO2UihkjpMV/ncHUJMZuDEj5LIbDEFlsGkLPziYQ90WUKt+DIpwQidgQfeOc5f22GtBtLXij&#10;R8jwv9jJFdsmOSF0MjbdQPU8T7jcRuOVfy1O4Xa1FvDt2oiURE55khDmrC0EMc4IDmyXcytLy4mi&#10;NsqyuduogpAtBiShwDOYpHCkHx9lHp8J8ura7NK6Q4M8QOYOie27tAKOFd0aQJ9fHiEk4mJ6tM5G&#10;ozHf/mo8kRwcgzRZes5Ua2gTQZPX10vlJet8bMDnm4KAbzGbon3s5sdZRCSpakHTB/FH3nppyGtn&#10;Z6v4m5cXUvHTl6Clbf62TGXX8pG3K3VQSae/JHD1TFBf5orEVAS4mo1Ic0sqZE6AtJJRL16wF3cn&#10;fMUMyFKKGOsAXMcEqXCfT5tyS6IuYjOljpNwTULsJAvMmh2/JioBO63iR2m4FGP6SbuRGoGcZuXg&#10;CHTBAQOKwb4/vjET934ZyNtIBUooGFyMYME5C/c7loN9vg2SGpAJmsxWGizJJCmd14zIk1AGfFMp&#10;wOmFg8spq98WIhFb2Cxk1T0K8/rWvch1NuyUSsoVvnxs6pKBS0uQZnHnXJpBroLBxehqtJwoEwmZ&#10;XDq4ejJwbgn4h/fGwSCQq3Dk1W5Jdn5usIf3cf2KJg7T9GhwVoFYl8AV/cGSLAn2nAYG5a2V2FY/&#10;Ygdb4+VV3Ie8t0hy0bSKS7T0fMtnGbxMcKNVQtxUqHidMz2W+O1dRNrIBdFoeT5LUR62ckbea8Ug&#10;I1L3GNDr8HpoS1wLJjROcjg+wndyCkGreotyNyfknVYQkuiTwbqCV44zVdID4AbS4Xc+h/y3br5z&#10;Jf6hTjYD4Vo340WKvnCjjEwvH1w+NaKI4NbZ4dACaUlJE8S7ZFg7B7cr4DQHbF0QHW0xG3ztbIQU&#10;gotILg0fHRMpj8COAvUtxgMfrAneoBU8ksS2gPbceki5QhfIRnApfAEVt8kekgUu+QlS64TqZpL2&#10;pXaA+7fjRJEB0tFcQdlZIDsMr+qBLN4FjjFIAki0QLKFn0CxguDuTZBaCrhkRtwFybJ9wHG3ri/A&#10;MYBESYUDNgSApyDK6e5xscxQJF0xEVmLajfYZ4kAuy5wECDRZCqeI6AKYY7bsVs0uFp2UB4Reu/u&#10;zCqI9SmRSRKxs2o09vLvX4rnUn0Sfi7xPxu6BBqopIaKz5OoPk1kacCZmYsORglu80T5MozGxnep&#10;ih/5wO+ERO+Nxj/evuF/ATLlBoo1uXYnJCJOKNJewKz/wqtpYiHlR9ipG4MLz1s2yV384ZSmN846&#10;jXVsJ8QZqCoIn99EnklF8K6NT1I9oQcJxt+WKUdwndjgtDScs4NqVxlcaAG2TuOAnyUEZCsMXCYW&#10;wa1jPGjtu9toIp6qYbcU+GJ7ojGqbQ3Fo4RQ9MQZl4kG+bNBK6IY8ig6DeTfQtwJpfZ5thO3Ha8O&#10;eJIQ5igPcheCvEw0yJ4ZGQJHlodN2hb/iuGU1Z2QFSiOk9cgk+Js8TLD9xoT0dMU5D4eFwgDOXOB&#10;LRixbXEpZmPqpLItTbFNaB2N4YlpFcGNJgKn5glKDgb5LLLfROfRqcJt+E9EcX2i0dgme5qqgrtM&#10;Cs7OD5QbDPLlyXAIr51DqoD9Hb/1PjnlNj54VaLqkiB5rwnBufkRaemLfMXB5rDdMJ3gazZyqzJ4&#10;VwlQnULkBYoOBvlKgzS9N+TYYMfH2Vk1wbuKDU7LFRQdAjJyVmwVApcuL2kuHYktuVF95H3HJDCM&#10;XQYcAfsCkDnZY47lVi1/XEoIK5zIm7xVA/hm44EzcsVcYgxCymas28Re/qB8f5CnDuCOo0DufAlV&#10;XEcewr2fJ9FNAzLWANxwOMibNyEmzVZsDXPJHHv5EW0BYYITFHwTx04cs2lkzZ9LXMAH5BC4dvOB&#10;C41LTdR/In7K/JULHOAqXnCccO3mA18kATit2uBefUCGIvE3vSzBW0lIe+ALTqs0uFU/kKNYcC2V&#10;glsCSUJ/HDiryuBO/SjaFgF45iRILxpcLSY4qcrgTj3ksAoRlxdckilPR0NtYl82kRj0QnCw0uBW&#10;3eBoOeCaBXqJ9oOu6KfLTJ+xi2BzIb9gEeMCN+vElLP8XfAiJBRxMJDwoyWCm1Wo0Gc2TrBkSUQI&#10;fw3jvgoNMG7WAQ5ppOOvzail54q8MvnjAY6Oq1GR7yWEynz5fKcWSNQoiNcSEj9XHJWxNcYP/4IA&#10;SZqYsCuWClnZ2gF3kKCJSeVeGt+QALuauoLfUYAETW2xfMs5w/Fp6gd+yCJ0sDTlIn9J7GhqTV/8&#10;kNc18BCmiQXXzLCQxZr6oH/HSebG31hNUxPsdcpSNKU06YHT9DMfV+VkoY1NscU+9Rt3tHapxCxV&#10;Tbo1Y6IXZZ5BYmGKMS2gH5w37Gj3YKuxz3/pR6dSeUdPZUrjeLvROA2MHSnmIWv4WTbihRue4nqq&#10;f8cxoLx3Rt1+XaKDKw7nsXGQNjNz5a9Ut+THUzuPLHlAr7zXODCMcxmvfcPxs5LXOGwm4Ue+0NLZ&#10;hpc7cQvsED8QcsZD3iDGc5tFIF+8fCDptUQ1CaV9bCamJCXZj4Go+LtyGb9vGEfG4naX+4rIaJt4&#10;UOzVHcVw8IF+s1/HD4dMKUO45+NGvke3YTQoILAf4jp8y+bxRaPBHUIMTkUzJLJPCoYxGA7oVRhG&#10;i5UFTHtC1ZnQLNKSgZMzgsIIpHigOZLxOKBffJVCVSA5AlEgO7/fiOV3tJrQL/duDUZuDETfIc9f&#10;ckvR4xc9yYo7DkA8spkCiAK2H+flryLLy+vTsBnChoD89dZLi3Akff8L+AHY2/jAfFGNxp3DJqPR&#10;OFvKEmEp23u/k0WI/8XABW0GDuUKW0pP8StwBuCrOj/ydWyv87ti5QD0Zl3xNG+v9EQSMV7IFrj1&#10;S5abkhG/XNSZYoNMb96LzpXAfuXhm3XcbYcTzaECfZQyj0AmiV9TbKdrW41Z8cGI/1NCvgGNbpcc&#10;AlLPV6y/8p5x1dvqeqPLVZB9+dushMb55aaXMio/t3i6XY7llIpmNnsX6W1bbNCfHZlWGBeF+5rO&#10;AbwQeidPbs0cOsQdhDOKHAc+F8R3jOHhAkVkgAzWqfEXw8uiLHHt0O4CbFcUMbkSt2g6RLTv9oCH&#10;E9Z8srE4eBN/Tr87w67TVSb9mN2VzvcB50sAzs9CO1PsTDEIiPS9jS9bSrf2LhrkZ7Kia+vGr3in&#10;bfnRTdEs4w4/FCUY3+Ym//XHMhDlM+ITNJdPgm1dnIi3ayh6hs8UNw9aoienIfyeDJ5nT8cqyj8Z&#10;3ciE08RPKmob+yJ2ezYKfH04Ho+xmUd84AYiWuTvnjV59iwPIIsPbSlRYkQ7N4aZy9tQVD+6/Jus&#10;hgIZV0wkeX4iPuDHAjLEAyeVTOjFzRAFEXAmX4wZ+x2Y5eBQsXwbxg826bJ+DlqPuC8ZisOXi+Ir&#10;uwxXjJT3HgecUDaxLi4zBYFMQRjG4nevIQflNEMrRzokb02gupydQsMnJ9x8OL77fc4exY8iTiqV&#10;abp65CKI1az6sNtoHIb1zjzrvCjIy38IuD3n01HXKKBk0bfzYbF7QSM9y5reqsluvGE+PdD04eEj&#10;m4wnFbh6NIEaEuJs8c9F48c4N9smc0IGuHMyBqslu0eH5o1xTm6gWiSzuWLPM3Rsme6Z4sHJfY4W&#10;RtvGaN7qSv0IDottI5418FMolFl+NBX5sMC8Pfx1I3I43IMq5/Cmxeyw7KGOvAuWd8kNip9Kf61D&#10;i2LDzAq/xo0DPsipXkTPG86Aau1Oib6YLOjq2LQwXtQpKeUIxus67/LBOgclMCetVvfcmC7QAbQb&#10;yyWq/CuhHdkt0t4yQjfSdtORL+inEAfChQSyMKlwWSYkwsCmjbwhudl16HQmQVQFFCIxk8VGaPuV&#10;Gyy4pGlu33A5FZbHyTzySK5ayHCU5i1ayHxecNgPHhKIxrzcfgSCRem93IbviBbKTQ1P2zQ0ISjw&#10;4raB2MMiibtbHAglxMNEQhxhQxkckM9K6gE3ftpzP35+LJbEj8VjRH+oSPH/KnKXxw89C7YlcnTG&#10;TY0Yt/AO/qSAP3pfOPBsJ6St5Y8M2074fGIUqN5C9RAbCjiNeVGSrA2g7Ph6Okvun5l6amymZFHc&#10;YrhMhT8vbDO0T0k/2BA0drBRCK5xrkmv1/P11oyzHFyd4aDkWEyLaI3DEiB+IZ9NE+G/aHFZbglG&#10;1tKOzCRBkgoPjUJANoX9+7TNLRU2ZS7VxBDm2t5y8MFFj9LyQplCtxq7EeNbnOMLndoyNqi5vKb9&#10;hiFVqUR3qAzLxIOKfymaL+11eR1Avi9OoL/YZLDvBMcCyK9bkJXQ7uRXxbTXZ/n6XY1NfG/M9+zI&#10;LQK5HlQKfKtN45YGCzLFqdpms42jQQzo/DXviz5viPLI9qMrGgDFp+C86AipzD3Rk2KGIQ+Iyskf&#10;g8DbZOCAl++crXwuG59ep9qjlqepcn1vclRD980bjeVh40JarJTHiqpa6lFfCRlnRGN2eM2NKWPd&#10;Gju/2bUV7mplOv/lZMG3UzU/2BoIGfICpfpiznL4oq/UrE2JrdnvHTGxQhbjVNbmH3L/K7WuxoZr&#10;UJ1eD4Ppku7coeOJ5HqzxHxzdKWB45d0j3uQ6IbHcPmxZTjjenpg4af4S2JS2u8H3NgTHX4MuuvS&#10;oLtVQGoGVE+lAo8CnRz00BwTCcDuv5HgBkfBhmihh61uN/2q/+Vb1CIaadTy74n9AOTxHF5dVvix&#10;AH/2SM+fxrChzIp4FiToyJVoZd3Wt8/BMaDWJiQlBqe7UQYLnGk92I5srjFDBkuqk/NxQk8kP2xx&#10;yy6JWm6MvkXTyxexeMYhg1eB1HUc/zmIozNFmgRpNKvERhys67tZRvymlrjKlHd+pUJjWjPc9jg5&#10;Vr5sx0SiCESfLP6VP5hzAiYHEyoBTZXiEX4XSQzSuF1vLMu06NmlzMfci7ZIFbPJDOZKTw04tZ6G&#10;HDSQ7luRzMursXRd/P2xbQu8esPqKJoT8MvxtkQmGPeKphqSJEgLglfbAKs6SPsCZlo0/SKlKo1m&#10;ODxQ5cGH3GPE1oXrfWRHlDuUK9FmTeRrEdgXIMHEt8axRAXb4lwfjSy1EkUpbCGbROyrqxhbitpV&#10;DbDkUmIbW0AezxFTNf3R/YudioM+N+C4BXskRDqG2AxCnuIQa/lijrYkPvoaoRocVcO/J1lwKovn&#10;BAqnV40NQL1a49X7A8nTGEuAQTvYDKYfx2594dr2+7wu9uexXVd89DVxJGcUdTopCLOWqAXmXxf+&#10;9nh5+M5y1jZKyWY0VjaNX2xI/om3yc/lAAdzBoWr4Ii/8FeCLE5wLAsoCXB3iu2KM2XKrXkPBOj5&#10;eVXC8nhKFO4AhwzjBAm+UAbxZ8ocjeSiF4myALdLsdwAjRu6UTEF7qkyNEoLwDWnpEnWRWqFBomv&#10;EQSOCeSuX+wwwZTvOnQ2cF3AOgvYrjR8741Tc7rcF2O2gPrIOLVx2vyI5nA+rXjd124QxwTY5T8F&#10;ovjgwIVNeOX00vhhERLSqgT366bmN0mK9z4bZHEY+cpUswT3G04n9MDJKjgiMPupAiqfijLmkte1&#10;QXLjcs5H82F8sPxUOsUQ07i2vE0amkX/hCZcDhvGI0HFb5U5GpysgAMKOFAMTUVmK69mtT4y7UEV&#10;+VQBvi03fOA11HDcAy32YtND8vEBTlTBEQUcyB3u7LHNNLnBlzq19uCZd6uCr829PJTQX95uaGuX&#10;zDZO4h7SIFmhsLhfVPhAVcShNTHcgfgjdmeN60r9kr6SRhxL9sVH5Tc1cJKBkyVwgaOCI/lDhR9i&#10;m+EFNr7mDxuU8WZl8PcYZWlfJvBGzQK0cKR/mcTYk0dfkSCO5Q0V7fQH8GH+kpig0mZ1kPfkJvSg&#10;L5Q9QEFWhYtNA71TbPogC8+T2z4PbpzSJL7QizU/4ktXBNySBxzO/w2h3BSIk23xtYPjxoOvKnUW&#10;RLHn8m6RwFjKP6JxSdlXFAWNaOgtuKfhfLBdhPs7LjkF/A6x7Ue+nse4SPyVKcSR+Hkp1DcfrST9&#10;FXflk+nYyRdZdHKizuXCc4ILbDYuFKMnTqoD8nYtSCjgKy7LgbRrseJUbPkQo4tOABe5YF1OpFRB&#10;fSoe8glsfJLyQl4wBYEKMquk4oHSc4EKVYSM6b++shEzXvf8OtofVwZw2cw8iv+7n7xqUsh3h1Vr&#10;p/+nSmP6dCyFd7KdwIUzwaIpfHEwWc4XusiQVPD4crWA9FHkzZfCP3G1YH8lcTlpTO0NGhfTVKKZ&#10;UggBc59K0jCusPxREuKSKf3sWvRJigs7PejTFOJrURZdE8Tt4rZLwxU1IjmskGAZ6XxLDZRF7OYF&#10;X6lG0C1n89efnEeaYqfHfMntzsj00FnI9/gi3SvXBLrj3G0MI8HFM9OnphVlFgKuEwnbMZim9WOB&#10;be8LfRe+4OrZuOBiUGJR8JVUXF5nJTLj1xh/SDlKgB5b4W/FImmIOj9YoaR4V1DyYjbepPPGI6mr&#10;9dkwBGnlwzcrLk+qR3QjJZFZU5QDxpXx5Xl02mnFFpsmjoUG3ypbPPLiciFebpcDXzADhY/Q6CLn&#10;oudRPFTS8jLZ2tLv5rT0cWldZJ8rJ2J0Yf12MgE75SAvmQGUUxS4ioUjmZTU2NG8iTyogPRSUD5q&#10;crpwXnL4eNxFWloFyOac4EImMnGW5jy0S0u6nA7ELrTwpe213C4FZ3tQmHpaILiNVPhqkOUNriUx&#10;hUfSuIn18vfMLHsHtPwnt0vjn3VBpzc5+Y2VCu4jDeUIMXAxgi4o1z/NumkYM3dYIBF7Ub7y8ofH&#10;yWdkwC3vx8L9y5aBvKUU4PyCUVdCkSSwtjHWlwc5U4nQDXAgQGzb3LoTyiD1WB3nFw2uRpDfT4Xe&#10;02AZLTwdLP+XtNT9aACt+uOjg9gsE+c4Pj44vWhwNZ8FFlIFxqaYbtAfmbFkzAvTX4ZfqLWmUCZ0&#10;4RTg7KKR/uTO5fUW6I8d1dO6CdZkFliGouH+7PLDHLqLTWyhZmCnZPjSicHJJeJwUemWDi50HGsP&#10;yFUwuJj5Syres2Vy2aQyeWYpXW6EPjp95U23p1Ecs3AlyUyFg6uJUbOcAZEZ/iliH42DFDHscWYZ&#10;4IpOIpQxy7KmRAxreh1T3A8cFapBFwfcWUxSRn1Mg+LDzEH4kAKZigfXE9BOmR94EFFetx3gnAJ5&#10;NYcS4c4RkElsOcUUDmFsseCKgjLeSxzETcU1kMUZpYBLBqHmGbRISnBqDNPOq9LBt0D0FV8IY0Xc&#10;U2jFJO1kCU4oBVwyhDh5igQ3WiF+It4Jd+73tNTA2YuH/NHh2snwWT0vTllW3mu1EHelxD2wwWGT&#10;nDxdRULiL9xBQsTAA1sWoqxs7qWCKMr6Khv0wLhBCxxS8E3MF8OYMhpBgQRi4PMJiFKL+ClLX7uK&#10;h7gzzzvwqpOLWXB4zPG8wB2kQEzpsGUjCuQRXa4etZ/knVaPPZ+fEocUKNhoCeD6qfA7XZaacL4V&#10;AYqsID6fM46olKL5l0LuZHPPUaVdUKld06/QFHQCM8ElVRPxvYp/1ZCDAT4iCydjnIUZ31+JVRfV&#10;YHg+ToUSgEIqCt8fHFcSMlXlvgzBYubeTJSBLR/kNSQpPROVM37PBAeMsP2i+Lgg5XRsFwVfIxMI&#10;XewLLkLQKMj/s5FhxT3IySrOrgF8uwwSpNN4bJKxf7EfJV86E2/Bgf+cwUbFUyFdgbP4VFfKX4pK&#10;YW7gxgVI4BRbuZUCHBf5RHS1jLhWpm1wCQUcsEG65wCSawRF9DWRKcom8/39LROVqKM5wpfLhijF&#10;6YHaRF5BBQdMFP+rSDFBap1Q5SG0L1sqPmTDaaKb2cpf9RVFZyGoGCwOq+AIQCLj0gcip9cORF+M&#10;rQrjbZtwQKEJ12dV/CX9f0rfgbe9zON+FCRauL3OiSRsVRrXB2mGyy0DXDIb3oICXFkosy7XTyVS&#10;XEXggKRTjx+SeONwMzLcR4NDzeNAwfAFs8KOnhSUIKgukMH/6Sh0vAJSGdduDZDPIEFSoQQp7yRF&#10;ufNQ/w2m32HsOnHE7XPlER96DWQEKngKAimFkpviMd/5RifydcvcAc/m9NKHRIn4Psgle60wQ3Ek&#10;C5GQFlwsO47RZvBnCHk79tyI3tOOPI00pl3MHKx4aJqJTUnwq8lIfnblKJBYxV8/PJkV1ijdtI5X&#10;tZKPxI44NhYbkKyoq+RLeDYp+fngf3Mjv0jFnaFc24loYCkLNt3gAOW44i2wINLvxE9Zx1+SBK6W&#10;QQY/O/1jgvR88JfPZADlBkGqlQGaxzj3wFUG/ZCCx5tKKCwnhCdeJFg2F6RDjW6y4V4qVldNUxA5&#10;xDQM0Xn4CID4SeVf/teCnWeKVBr4ys16QQtecwErtPmKetwDWEf9TwwKDSUoW9jZ/ENWVp8nnEUx&#10;fA1a0keWfECZJt9ZfspYofhEPmy58Eu30no5P3bJyPfjRVTL7/ycKDon5dONTurYICgwnL43WvE3&#10;t8o+JbwoaQXEACmPcC+d+ck9uLhWi21MlZSkyFNTQNIm8Uf86wzRxtMkbNebqAkfshVEUr+JWcZi&#10;4nTp3g/7DJeK7ZrDjxIG8hVEMseJnjYzEaKAJknsbHERjMGwV29W5LOEgIwFkUjEjnNSQ2Uci395&#10;Z8YghSYJJ4jj5AunonYFUSgLekEgZ0EksD7HGVmgYl4xneQyJZeISysO8D81RN5/KMhZFLhKDHBC&#10;NpSCuFDmU+zcNHrs7okPt3hFtE7gScKgWvuF7EWAy0SSk/7fKRc2xUvVvEnAZIgkFpyJj8itusD3&#10;HwF9sIL8piMO4qqo+wa+TgPKo01TC5bWQQQixdKfFbstdOFIIZar+/MmsdkQw7wXnJYn8YJO9JA7&#10;B7g8S5OJVivFH8OwLLzpsNNC88CyTVwpPeBEbHCv8SnA4DKGW4hcAyhSgdi0sVtWicvpBlLFp4+N&#10;qoH7TIRTQpIHKDgEZMwJNi514v8LKWrfTXGbFO0KRyqHvMvEJIj+HgfFSZw/7gXgpcwv9Pj03qGf&#10;d+xfouJ8/7zR+GkH6GZWgLQuYXF6XqDUYJDPIusNyBEsEz4mRiYCKZUFt5kQnJwX0eIJZMyR7SEE&#10;ztPHYqMrXsSvdyFE5hBXJ2VhpFWVf/Jek5Gzpk/09zSHfEWw3DjZ+3fz1ng+ZlsEpNpgAiYO+Vig&#10;Vgl+U8mAskSOoOBgkK8w1vgSboNMByXcRUbkq0oCTsyRyBioyFcac0qwl/d8g8gXB95VfDwGa9mJ&#10;1FQvPdKDYfSfocxU+bpowpY/CcjXRbMERQdDJnYymk8Z7xUXxZXK8j+VHdx2THBSrqDoMJCTFsEc&#10;Osc5c00iADLYV65ZfkzYtCRTwMBJuYKiw0BOzorNIqDiLaG+klYTTa1E/nBxTp6g5DAwpmTBttws&#10;BL6WDafJKPK8WX2kfWw8cEqeoOQQpMdO7PB2Afi1TWJ0JzeQp/rEH/bghDxByYEgW9G/JIr3B3nq&#10;AJn8xKCI4QaKDsA2bJD72MkfWXwQyFQHcMcRIHO+oGxfFL1ImYCdvHGaO/vwhow1AHccDvLmDAr3&#10;QY0SIFOwkyMvrXhKt8iusK3GxasOuN9QkDVvULofyCFw7+dE3IgchnGDM2yOc1ZnyAncbxhFuREN&#10;8Z6MHAL3fj7IUuORm1pYweB2w0DO/EH5PiCDgHfz/pYo9GV8cFLVwd0GgVzFgGv4gAwC124+BDoc&#10;9QdnVRzcrC9Fh4Lfw3U8KKu7pH6av0sHeZn44LRKg1v1oSCtZRVcyUXIwm9e4EqxwWmVBrfqAzIU&#10;Ca7kAgeLBFeKDU6rMiG6ishRJP4iJhwskng68DY4rcrgTv0oI8atX9wzHCoWXCsuOKvChKm+Ikux&#10;4Fo2JTmswtXigrMqTEjoFOQoGlzNohwPiQldeHHojmoT6DhiN1+HWcG49ZeRXDi4nEX7X4i8oJqx&#10;DR0E6oCUFwgeF5QgrQRwQWYWaYGNLo5WGtyqGxwtA1yRKU8wLbU7jJ2266Iy2QWOVRvcqwscLAVc&#10;shSBgA1fEdsOjDdPF4ojPlToN/a3ssHBknhb/yGV1rLpBF3UrRofYnRXoeqKm7URSewM40/j9DGD&#10;RF9mq/JTKjafJjjyt8G7kCDNn9cCrL3TgHt1gEN/G7wLQdQ6ArkgLm+gH4RfBN4yI/1UmbbRFr8S&#10;doLhd4btMcK34aSm7tsKI+pXOijCsDQ5Dvn1WUP/ig6ibbVI9FON7qiLH5E5RKLGRHQ14b+TUZVx&#10;vnN1ULHn1UjotWDTD9INxOaY6dGdSpCicRD+Zkh/HZvjRo37gCSNg5DwExykqCp+QYwT/hEZJGli&#10;UrWXxvdDYF8TE35pObt/ywLfD4METTw8PmDHjblIXpThxwRjnFbId5YdTgcJmrqC31HVftDUEkV9&#10;FymamoKfUf+QSanaCzPVHMa/vKbJBn5IXSNrj/4dJwUZJs03tLGmXvAvqSvlJHBuDBp6hXkiYAuf&#10;I+xoag27wVjHjqa+YLW5cnNdTRr28Fej0ZSHaEFr5OBSo6kBfTL8p8Xh7uy36TP/e6bTmx22Wq35&#10;FUVSw0MYY+/g7Wmr9Q9pSJymhe4HY/QqEx3BVwbd1rBXlncBjaYmbHZbuxcwNF4fiX8OzdoUD/Ye&#10;/o0dSYsLJnGOyR1MPZ9mnnnfD7+FrinVbmSWdYB+tYBIM7EscVVIR3sThQj6H7SjeDO+j+8n2uKs&#10;v0sNAmiLznVBxonhSzisLrU1iWby4E9bzvWcPZzFVECIFq6Ki2LDdsaFEkYU5zR3LsUFVOe6f0Il&#10;79p21/PUrkmgLU021vCB92gH28b5kuJQbjosBNYRfzI3tKl0bYUwxd1vCZ6YKwMNDvZUF1q7G0/Z&#10;DL8XrxTvPttVsGvXOOk7DP3pF1q+vfqHyGWLH89XxgYFuO37emHdbTzQwPG1d4uEctihG5989kVz&#10;NyXm3ErPiBeQZf3vbbDKwriO1cjO6a63WkjjLYXm8EO6Et0adNn1hNmLeuhaMcTuPk6HT0gtgTnx&#10;vxr2atyYoZE2V3k3GdJH2L/GzIoUQKt6MIuDIRvwr5iVce+6Z4mxszCP8pifusQQ/iN4qqTkofGF&#10;LWO67+OS+JqsAGQJCvJwGVRJrPOKe6KB+xE1F4YxH+L70Y2oHk3RcfF5AjaJHODlbnJSu3H8fdzP&#10;01PRSuvr/XrdMDqdV5aFa324MSHVvRX5qAL1jB983ER0kV8+AbHF6RcBX8c7spQBLjkebvAOxbiy&#10;LSofSbi80IA/DU01Fq1EXGBuCdv5oLjpsKnSyGNi+e44JgovePcCqcl2v2ZWUNkegz3RZn/gwCnS&#10;HKhe8u+RVi4Ot+GlIs3puVvDGi6/S08goHF4cE6MQwrAHTRpHvu32prMWC7RzfV6gSPEynHjB1vs&#10;sNeU4ZC1eKNxJXf8wKgRe+NB3sKYOMNNOJjDwfrxPtsSXbNAtLR2gLNaNCl14ovU1t5oZhMkoCTH&#10;dafk4VXiH1vBJwjc0cmvKWIQRew7utfywB2MAzFlPEdzxwIuNHNrck6ZdrxaDRxjcO0tIFcuWt01&#10;M8IRkpLBveQcSXk2qL/97Dce2sbI3wG+GBB3SaCRQlMnC4OjK9JNaF7IuyiR9y6P681BBsEjaegN&#10;KsOSmqH9JOdN3/pIkBCTu/v7FVc3uWA6tJ6XQsR2l3uD8y+PMJGS50IiuhZJm1XVlwdjiwFnT7V5&#10;14rUMq77yQn5c94PtSVAJqZUFRtKGMBAmPZveUvl4K7RuFkfiIo2bOzyOSajk/Aw+3495feH2mWU&#10;wS6uPG5YccnRueyYorHa4HKXz0/EqLLf7aFWKkiEqV8zN+iImaRIoPb7RY7p2ObCvY5NymmmBIh7&#10;vq+NwQCOAFe71op0/+QHW9GIM7FlIosrDlxmvNCEG5vl8mCpMCIhDxa4Z3xQ1Jof1dXrfBdj/gB9&#10;o03ywAenYOZ2yp7mvSCnU6aKJMI88Rxjr6nXljUqHV1FrV1tsqqsgqVyUAB/Uv5w7B3A7GWSKaEQ&#10;w3gmnf5XXhkNJ5XP9Qdu9z9Fz3tqfxV/yc+LZYw4vdhTYqoYbWWSM79s/R6Uik17K4Dkv39xynZp&#10;VNhqjG12yuwjOQ3P9z56IDFJ5alenOf6suSe6JTR2Xf/yHqoqafRjSFweKdfibWSzzxWHZfH8g2O&#10;5v+l0olU1BRy5hNXmHwcJm9kqpaAPcNHfz0d8yglBW79zfatbOCVaMC8PxHYo41LMUKYY4U4yb+l&#10;BKrKYjLZnf3oFBIB3ilEyoVfFP0XUFSN97JKQlFOYi6pwRYNtywlZ+4Wu48TtQbjjnpPDHDMBR+z&#10;7Dh4APNyLoWyinsB0zD5hnpMKLDRpyCPGnPRIUo9OEzBUnN63Pg34raaJ7mWL59Jxn5z+cQK9QlS&#10;HwPxzTxkkLteiCKwKb66PyC/lW9NQQYdX+g4h6z9TuebdRtZpVFgSn6ueA87YkzBu41D3qHeyOqH&#10;Mai97LZSDP4tNb9MbFETQW1JRYLZFg9WuILDT0puelZT60ZVRhbNrV+Y+hDMF+2w6wIbNzgoIEH+&#10;9EzjYvstfKZkO4NBwiSCJzTpuP12LJH23I4l7ZIVliraVt+sbaKWslrYXKvVkusneHOiR7RU78yX&#10;iJ84sf1AXip4L7Kt/xP2CwtrA+NzUXzk0fP4gwDtVLsOpIAFOlP+Ji/Enq1BhRSAxL+JU5uNFtKx&#10;afI4I2uedQCy7H3SdjWZ5jGS7UzDlA4dqz/pJ9XGHStefTKrjAAHPwkQzyb7bgFNnCcfUwkkcoqP&#10;fB7zLsYjskuA/cYj2KHRKUO/jNiR1/ZifT6AGptJUxbCozE8vwo05rCy8nkSKRK/lOLL/rfVGnMy&#10;8+FvAcFc8RuOuU4oPYoIlI43KTyR/ZYa3/ZS66RizRmwH4gZUFfmHIrW8tqYNZea2eeZ4lOpFOia&#10;AThuhVTCzDUeeXhiEI916ei2pMJXEMikgiPSPxaQsqOodf/3RlwNcNH5yskJzkwGCc6noCTICRu0&#10;NcFcz7daUFhEij/27yMmKNJDy0zjTvXqxxMWbJXFlrw5KZ3gYdc8eRpsB7YO3dleHitbUmzRbh2s&#10;ICEWd18kSttvXO/2BKe5h8gwjUFCeXEN/pAsQIIdBNvJz7XsW93EG0w+r4oh8I1r9Tsmp1MsgzyX&#10;sox/NTG92MHHmYa28QslKggBvDilqGLsiq09EuRZ2lyUE5vlIUZtwRPRQNY739/b+2bPv5fY7RBO&#10;TOAXxtdg//GM3vxgfTgU9/IS2+EKtYTYdLNwPycanuHr8nfH178DUDpFW93HZ/Jy05vfsiyhxUnW&#10;oMoFqxxEE6vRCOcoYjkGLYrv/Ko4FEFMn3Tgnh5MM5HUa299Oev/JRVmX/iwRdqljkqDJ80flB+f&#10;o2+/qW+f1MSb4siU7GzIv85cozFzqq5O9P27MsHe0jym/MgK46JpvhY1DR6JOn1cL1dORVZVndbk&#10;4mJpEHPBEGeko7K6ArdS3Q236SCfhRv6JTwjMnkBkzxkaZWDn/Ow9bhkf+Pv7GabDt5SQ/jvRXzC&#10;SdfnVBlnUniQhm3jNMSpI2gr8zskEW0sHlBXfdk6QHd8fWvW38XGG7aMO/nLyhzWorXaRPjp5cTT&#10;JHgyrB43GaO16kbjeqflwx1jNAj4nW/lEDRwBKrCEyJse5AOzohpa+XDaaKHjYniyvvNs/QEZkw2&#10;l9FLRsx7LoaF6N16SUbopC4xt7NiLuHycCp0CcNaV9lmDVVOs4x2eM+iv83FuhQBRtHvJLEnApxX&#10;VaTnohD38D6shjVf9EqtRanNPVvnpcXdrXOIIqdbdhrvAl/32BPElddEBkQsXfuN8krCtqw9aWLw&#10;tI9Dgr1ZlspcX9JolXx8ePRspHoedgT2k8rVDN708xzptZ9WSWYnEqtrGSfvnU5KyxeHlFG2uXZ7&#10;aX5vYooe1Yo9qoo54lT5Q4pBbnGq/zXgKHQ14K4aDVbb5bHOhd+oZ8Ne+BJA504gqvZIylntsZSL&#10;gduSUpJsDF+yiCYpdIv9QIFXPMwekded5Et7l75WUkHnX/AdiXfnXp7/e4Qul1luWsaI06NTXKge&#10;s46PnxajzBIEMjlIUClDvXKLCdqjai7BlO8wbipJI3PiO8CVBV2bLVCiQbAL7maxLSZX+Pun6Te2&#10;BoNB99Q1qRJH2JmjGPt5xoeVh58gCPfgiAetZtfJObyoNtahBEr/BYEjD6lO76Q3LMpcNqmMk+7O&#10;3Y6Yw1XfVbJYqCGxII3XmIjBHbaGQ3OV0bKj+lRig9cAth1ZOPxu7M7+C1AHeHWqihAiVX6nwRqa&#10;yUYMT/42BiGVATkUSJzMj6AqwediLpSmArgXuPwM7TTZcAfYkHB7banl1hbFQkdRL0WKL9FqAx3R&#10;AfrPmPhwf9ctMvFd9PQfcfx4mg9zIefcs5iODOkJmK7hqAAJLtRRVJCylCYN0+aynmn/a0/11SbY&#10;dv/V3exXvac8cs1AKPgxNgFkWftPQymE9e30wsWuAuTz4BTpHNvdsGKlZ0HD1xcpR54OXbjkLH74&#10;d8ExQRk+IEOQ6j5/HSRKpTjwNZzMVBZ0Gi/GyFZ7MVc9sGuhDFYyWESUwTR6pONZuy3nA9TuLP8E&#10;OKUylYrFZMaU64YH/Q2U7Xt9vZi+DzL6I/FRa4qtwehLyCqDbFhCfZ3IQO8OmbYmJ7yG3TOHbm/i&#10;DuoyAXf6DL6mpv0hTOSCqkOaJTQqlYkh+EsEcdCBObjDbkpQiOQtYwUXPPSgGu5Gmq3NYE8zDvgn&#10;iKZeE0sfKSUl25WSm5Zu42xpUfFFLmtPXIdqwW9k9Hj6Zg0tzE8fu9UA9+TCMkPItl6pyUyUlxSi&#10;ToOUOE7PLe+xkpgqhh7iawnaygrjZKoXZrCPTGETTU02SHyITR8SheXDOXUgpt4Mclt4x/BxcGnl&#10;bX6sB3zzIQq6ZYK78cdum5GgyYwl6bctmeSGi8QmlmKYthQhb+WxIklK1pUgDeMg7tK6I64vUFTp&#10;jpOt/fFI2CUVej697Q6MQbdKpiD8mEHYazBI0GQF71O+UZoksVdwN6m8sgtCB6/2ryg1w3Y3Utoy&#10;Zca9mh0MTlDBEQEt251iu7Z4nTzJxwyGVqTvRNU8dswnd2gZB9ua+LhDt8lgu8TCsvxSWX4hD6ZB&#10;scZwwUMeubnj37uU2HXGdabh22bgmOkdJrtsc8zseH/viOHOp6iPyOkksXXanwQvC3tbagcBvRVP&#10;YPpMC8yMn3MgHvJ8RpTtiBRRKIP1OGNzX59Zg3OpM15JSWlCnJ7CTAJ9N0jsUfbB6lhN9GpBgJOi&#10;5bktj4kVvFnuUduWe9SmITtWZU0OeZmEAkU/U8XciSNIjnUntQt61eOFnJBbxzTabw3SYeW5RT8r&#10;Dmh8iClKbDQebKvluL4R00JL7K3BYgp5YgmKQCei8TCDFwQSa1UceWvCxcCYkkOZaBWfB/rpbCkx&#10;q1gsmc/7sEVC+7i+iv8eoSZ4Km7tfCQXAS+Xx5enuChvUBQ6jHVbHPmCvLVhTZn5B3oi5B+AteM4&#10;HyE2aY8Py9RyxjQ15Cn+8Aln2CA9b+BFMWH4QCdl6ol0PXYWEo9zIn+KHnDkjdnShOnrssCBpkOq&#10;8bFtumL5GdN4wTuKBU4x2dzj9ZCcuetBczm7TLJkm7v2ba9jV6/nCGGHg9nUA4JxgJsOta5kGTx/&#10;HpzTbUQd6Ob7rzNKVqVc77EQOT4VvDfMq+hxGMLi0thLROT8dOywQeecmAya6vHsGcIXcdBHUH4j&#10;0/ph+nd/mWR6JF63C0iuMmPwtYIruyNgh0JWlrw6kmm0XjxOfyXm7EDuuWBxAKkFL0qxuW2enWT8&#10;8BcRA/xlekdtar4ia5k8h8g9eEdh/MMdl4UV+Bn7icHp1UOZGCLFuWfxvTZtaFcdefBOwwm81QDs&#10;XqdWSmEl+wrE2k1gLL1w0imql4BiNrbv9pxgqzYhQZMfeLNBxMpUPcrWFuF5Ibbjs05jlbd2gAh3&#10;7NjSBJrzeBZ5ZCbsaHJBvk/5ZgPhqYC/l+Aqc1Z9xwVyIil69KST/PKgCe+GJYZyue+i9sQvkr8m&#10;PeKV8nyB33cg3TUfUVrV2TjqrojxZJWc/AQoC+4GOJ+rIA4ZPA1dJzBO1bgxXzO/8AlDzn1Ie7Aa&#10;HvEsMZBsBk09flOnZa8o18c5sn0mhtnYFmi3ckUgXqy0LarfyDQeZDUyoxqYjQsx+tvGJm5NgjSA&#10;xMrzZNxV3MtgbaG1Df4Q+jFjCNcQ8o8j/sgHHhNi0IoQgfKebFyLv9KPYoWRQw699F8U7A/5JKN3&#10;3RogHvV9jHVy9OFw6L3QaPjIWJvGKrshdvqprB6m43RNESDmIm0GavlPCPy8Y8JrlzQn7mf0Iu8q&#10;jiO8ClKwKnmbQqBj+y8hXy6ia4YGoqs//MBVZDWtp8mxkyQgdjSs6NwhUzAuXHD891TxgtvnqYjI&#10;ynUEDz1+TpSYwdXXPA8FTxEM9XWRWhvPtIRsSqBN8fjJX+wkHe50VC9YPFuolf1QHCogIbxEDeSd&#10;iZi/85OEIbNFqBrKTCbzxsDsEdLE560zDp0RuQrcvuFGLSzqRX3hJxwn+7gRQbsibssTcu8SSwU5&#10;UqDO0dSJNZse7AYQ4q/BDFE08UgfRsDx1EibOMo2EfFQdxEaHiOIdzHhOTGMRav7t6Jmsdczge3L&#10;yU2wHSaohrpHIXzS8y056mOjwREMpXfD2rlRS0AFxPcj3Eo9idCfcwTUfCPfAn0reLvlg+0GCW5s&#10;l3b9zsrtU7e7vujSZ/IPkFt/8HguFmsvaIhFyTZbKm5/1XUFj+MLDVf9mLEkp78sXfZ1Vcf1edjy&#10;zh7XN/sfw1ZrUu0xg0fs3ABie3KB563SiRyX1Qc8kRv0gorMipOxLbCaQ5pEK1Y6ctzA522PwSdE&#10;ibDhj7tl4VGrP9IrfLaQvHVgHMZEEyW8xjO5wdHGka0SSCJuhxCLG0RUWsvtrdyNmqdOANJ12otx&#10;KQ3epc5+uCCVs2B7kgmazBTHRC3yBgRZmhIfkEeI7JpeCqivNLWpUSsh15A7E4sVjM7CVBMO9AWH&#10;2Fj1Fj/EpewBEi47IeChnESoyyOX0fh09Av80eGbe+AMk8zG/PqcYQx+rYispsBqCftOejiK3YkH&#10;j1sWuOpkwJ7qTvi5gL9scOqgOzDOXyA47fMEUplsElyK5Wrtb9h74WEZM4o3dm2QThTirbWSuGKa&#10;F0tVvetk4vhpjdVNru9lLFAxKQjQSsVhkdU9khWcUtBJm6lpOZjlwAcbogoHxz6sIR4voTLZ9EX9&#10;3u3eiibM0TZNqimzL3jmMsAVq4ioA7HjxLhQ4mOFTwaQKQBTfz3A4clEeS9wD1KhAMXarb69xMak&#10;G2k58Y0MWQCHuF4l6Q8+U3bieLoY4ISUoJBJAU/lgWrn3vLwtCOfGKaTfxL2Z1sgDv3+ySGJ29ps&#10;Gr0oZGJwCFHPyKRdIMcCy/yw8+LfyVQ0TwC/j0KYBDWBd49E9TqdLePv0ONI+mK/dRi1TFS2V97i&#10;8VMRkNqH2NGYlTJ376+V9WWeETxeOpSBMlKIHf/x86S6ivUZOZDCTtUdvZQKVUeKosgvLC9k0ZOH&#10;VPfKwGDxkcqZvA4wPn9BrzwrZE5Ey0DyjSXGFlwqsjPFSnKSwNNVBnFLtVORdRlkafwRb4pUqOU7&#10;i4O10P181R0MbAfKDOtnTFJj2MEyWYnGp8uNpjGw4uoFIX8GaWFYF/iWNdGQB2TR393L1xbKzkFU&#10;OA+p+V97TQHDuBOTnzfaoN2vdMKdtBw2yMsmdgJBMK/6uJhFwDVNNGzRzXoWEROdOP4eUQT2aotx&#10;bqvCmaFfy4SuG63GA412xNqvOLUKDzl+pMovycQsbxW+xFLTZymuHZCx7owpmAMbNynO/QIwp+79&#10;NTEDIVU9pFcOy8+CJjbcGdA8MNSgPZa7ANU7ae3JfZ0oLnL4H+3vQ/lJDkxF9/4rWWGAFlXV8La2&#10;eCanjS4R6WONN0NE/i7bhonHMj4eA1K9HTthcD5ziI0dD+N8EstqVJMUalp5/SxQgezv2M4wY/2O&#10;zXWD5DdxGWDQST71xoGeSGbhTrxBbJrBIB3gWBhyajoynSfWmHF5L7LBMhP2EiHP9JCqlTEjEyam&#10;BnFEa8Yv3qzCFg55cSx+3D0hf53V0KthKEV3ksJlXdAcQ05LZmOtexEvcmSEvSgo2I4U4hsDrS1X&#10;CPLtOrBcN5hYToSxb2PNSneRUDdw++OF9UOTypnCZ/3ktIwGRBE42t8YXaVpYrX0hA1N/uBdO3Ga&#10;fttuvZHgxGzguSZ/v3VqFjsLdz9e5K0kGnPKU0KRcThC8FZrNXKoD8ilKRS8bDc4Sthr1RFrJB/I&#10;RrRrUzNxw+NlHTcTX7P1AGeEEe59O8D95wCHfYmzSia+F70mkpV/mB1EEaVw1+tJ0c/2gyjwHK10&#10;5fXv+C7HD+7mEbvhxB04IrsPwY7JkSEI5AomZjZNDKKUoVPEHTjcqoH/Izze2DE9qER5nHxDvjic&#10;4hwXocsWnKOtjnlcTIc2s1LrEjuazCyHKDojy8QRr2MqA9PlG3Z9sEx1YoMTVVwWPh4Oh0NaMg21&#10;IvUIAS34MLY1hRCgrh71u9YIPFE14Dvy76LuU2nJeOJmxjfaOMMZvgTejNQbDl5N02SHX7GXiQm6&#10;soYHqgr0sbsVceblrabC3agiOQ6hNpvI48v7OuX4GwEHxoSf824cqj8h86Zx8S0rUl7NHpdpgcRY&#10;XNAJs9t+E5pA52ikFsXGLtsT9JFUla3L975lYijjJ/lyQWoeNaKCQTz8fVOKinr30vwJefUBqApC&#10;50iLxbsZl8dryMbJflTb2e9kEmaWsCCXto4bb706qbGPSWc7BHvYN/VlBvlCQhq4v2MCPLEHIE7A&#10;lqVMx/wGCV5npEb9vGEMvlljQSZrCkb+LN6lSpku6NgBim+lngiJNveqvE4ZESy9CmSL74lCkpkM&#10;0DAUm4Ss2SHSPVIBwqa4oHip2NYUjKWuxabvU9anYssSlOrpItt3VSgB8uXKkNHHzZssZWrf1hiK&#10;hkf19oVpALuKbT/OHap6Xysyerx2PFAOd65Z/xTL2aKpdIiIiDB0IscYPTpmVlQk85cZzJ2RFA03&#10;VOQWOCmqBSCSNMUjq6HY2OSN+FS3s8QNBnFtxccqnXALkPggBiv2YkC+ROJ5u586UPSLOuReRjZy&#10;lVetnEySGv5V1iFvPyBouuQyWv2wIHB7OcC+MpPUcOnuthmpr8DZsA3YMhXbmrLhHyQdwUpaY8PX&#10;9QJj224H58mffC3G4wxT5HXlEqTcjnB6b72OOMYqmjKINNMLpXoqQSyGHYTrej+QTv5Ckoh4KYky&#10;xikCGFHykgzmJsHSHXmcGMetavyJKeIJBuXUkmL9+YzNFdySvD4tfcgtfwsfzFAlSNOMn+wOxGsd&#10;8iVCYJuFsXY8GJDyYgbPQznV5Fb877Z+9nf/0jcor6ZEcnEyhbJqSUEKBxVwzWi55zmStRLJApns&#10;gZQCj394a7Aq/mWTW9rVXWiJ8A+QFTuSXh3JPHL3Ia/Fj4zYll5IAP7+8Cg8M43k1x3rH9xk/WJH&#10;UzSpPYI6oAHa8fxvXZvS/DWA/FXQxwTuyRg5KpqP+oRU2BEbL98s87M0npvmENxcSZJ7mkLAO87I&#10;lvyDtcHVsUk10pE5qLObqimj4bZMkOptjjn5VtmWwlveBJ+cYi7ukD/+e61SkDO5uc3o/HOoyKD4&#10;eoAPLSfWUGqFwJ1J7BZj2Snak2nYca1myh/3XmwhvufllFM7w1+mS0d0LMuk8AstkHrEPujnFpQr&#10;mSlVWfTtSLlIcbLYHJj6uKSnzgHX1AnxEvkH/v2izVAZddtr4CdSsaWJRznBb2rh/t7+bNNDHUlF&#10;wWpltLKyyEMGqeH6PFPBMRMcrdKVYbSmg51earyEOlHKl+nKe3DGjWYgciJ5Pt4+42oU3WqQdAeb&#10;0QR4eKBD2DQ9+WnikkffkARctprksEqJkoJ4Hvsb8AZv/5nN1Fj6e3i4w1FNKnJZnoxLxR0U4i4z&#10;UAOR87OP0lZqB0xBMeMnxinieCjTPh+XrCy4zQygoHpwOiAeh7SWZWrZ/ZixE1mjh2M/BUuSV1lX&#10;yTRgkGlwHbQk9zTpCPUCmiPVd4eHG01PiugPFUN5ChmlP5711n6XpbISeNzVK5cZKFAHWwEXqzS4&#10;1fRMQMTjzUvT0WiGSjWzf6XFrZkoI+IGLlVtsjulREGTCisP+EmFRHJFVHwnBXrThVIPY58cLCmh&#10;0EKr9FYIx9dJCc7inOWo3p85AduafMhNkcWPE1yk6oQ684kLymo0jlfQn/ByvdysNa6VM4eMmVNW&#10;sKPJh6RushJQF0OufMwoUZiFKdfGbs24kTd/7AnJ7pKrysQf7TskV2JGek5BTaIc5GLa7al7pnlT&#10;zYxlQJgDCtVDpdKcIUWTC9k9gPiD4itONjdhJoq2J5YSJEirF1Giv/adKZlVfIggRZMTSb0vxwOF&#10;V5zsg/dph+ARiQCJ9SG2ftep67OJHzlBEx/ThCAnaqKGnLGf9KwPOEYd1TThCiHDQD5RMD5NXDCz&#10;z4d4nvHHD243DX7qO2rMcyTVhowmfFVztDAZ5DO5YsjvUk1IOaHG2S5UOyYk1YJT3HM22tq9QO7g&#10;1WanVr8N7jkZTzjZibq8rqiCVhb4VMoRFBwK6bgHBnHXOJGvNTsori7grhOCk1VwhKn6+mzvoJgY&#10;gLF07UibscJRTauE20F2SlBafcB9JwPnOsAhAilVJWeRngquoMkFvNQMtH/ma2is84G7T4KvDRqO&#10;CZBQWXCbhaBnlTmSxUCi1mqPeIYE+DtYtgJhV94PRj5+t4O4bFyGBtnTxAevNCEVDEaZkIRf6E7w&#10;WKBHOtsv2Kk08lEKA1fRZAXvMxE4td5YHVwMqu85IQ54mMLAZTQZwetMBs6tOQnM1ioQOSsP8DRF&#10;gatoMpFSZWAWp9ecXTxOJJUK1ZMFPE9B4CKaLMT+KF1MjPVcrPHrBLjeMXHZRuYMLqLJQrrFyVj+&#10;zWpCtHlz5d26JwLRtIoB19BkIbGe1c7JxL15PFkgV8g3IeCpikB7BMmDZ7zNuHQPJ9BqDs/mR3Py&#10;lsLDvUyo2h93CUMDanXWfMDrjMnlhMh2nATLuZBhosCjufBXr0/kOh+naLKC9xmP2tnrxkO1f1SZ&#10;yPg0eDZiK47qOAvBlqOddaeYda/VyLivTPBG4zC5wcxsz5LtZSRNLBQElog9KD82Ds3IIMFMI3Mi&#10;xHl1cXRYJpGr5u/bFMpeoP3P/2268jMIAJmSIr4t7anARYzVuQoG7deMBwTs8WEXOZIzYxj7H5O1&#10;2pQNvNEIJkStTJOZIHdaPzieCnG+mBX1nyZDozgr8oVGg+wajVsNaJTZ2Ykt2T1Dyl8mphuIOWTX&#10;aCStLWmol0clmsdXpuM9M3gZwQyRUaNxYfxiYzbzKIqFR9j+8zg86jvQbZYmClq0bDQe2kHaBtHs&#10;w9pmagJiXudEiFqdFU5RowliFR9L2j4OESKwpxH4RmAU6eSIV4fh1UQjP5mUtQr+nidUMywlHBrb&#10;TVuPWjVxYfFMKq9Ypls2HW/EwYVh+Pvnx3GNJhqEj08ChZoHWh3Fi485r3YGqCmSWXxnAqRoVPws&#10;7HFIoykCfGWCVaRoHHjHrlomrSmU7290lBPjzylXFmDvYXGBAxpNcWwat9jSuPBZnMQRjUYzFnxt&#10;67UFiEYzRlAPHejgSBrN2HhDNbQwtYo1mmIQHxm2NL64vC1PjPN9jaauoC4ynca1dr+g0YwZVEcG&#10;SRqNZpzYeoe6Umo0leAdFXJt+/tbW2dpNJXgfWSsnLFCjzbS0miqwYZlLm48I0mj0YwTZ+ykxoF2&#10;TK3RjJdjSwTb1eEHNJrasTatxCfUaDTjhiaf2NRoNDkSw6T0TlS/JWxb0JqmNnzWaPKEVyI/DWP1&#10;qvMtUxr9786/3nCx1WoNd820RuOeppiGsfZvv9samnUYkUHZa49hbJnj2G2ZTJz/PM5/6YUVjcaX&#10;W2NVCUJ2/AERq9vBgJtbrmpT2JOYXpixa7TfG4118VeGcJFpLn4zh3fRaCaFqcWXpU1ZZwyDvHB+&#10;HlvheWPBwYqd4WK5YDWu0p7YI48+zVm3iYmCPMnJt7IOenPFToEeteBIM7Gc9XpfkbGXI9iDjcg0&#10;9hnSxDvf5lkmODdrfSDTonedsdc/r6jQH7GBGrig1GXRhGg0Ewk+8VTMowxis0fzzj0cEcSNjKfQ&#10;bZyplZZifkrn6w90hb6tQCSgFI1msrhZoXCA/e3hcBgjIroDjmn3tnpruxrgrlaMYGf4eB7siFLN&#10;0ugKW9gmZihBo5kwbunj3pLb/KF7WHeJbUwGdMo71WNbKCOPGHuP2MiVazHExiaxqm1SNBMK9zy8&#10;osifuodhQPrJ8u6T+HNJvdXdlagwh1knpOG8Nhp2Ve++0Q3/AexFpinROmr+AvjGeVz4gW3jqacM&#10;Y/uNf9jyQXqRJKHLr0wojEs5Mv5LneM3/QpWwJqhnj3/Efh7F4zsnSEPSE1EBxgYmfmDTvKNH5I/&#10;HXkTvNzyN2CNCjU40vdVl2XQqVl2mAucb2NDUx16DhEm/UKnrdkLWTWPVjqHc+cHlO1Z9fZhMjd1&#10;fECj1t5psSNWN3RDfwTnSk8fKhvYTYU43VQGWSB9Kx3HsXLwb6wATbjZnUO5Qbw66q2NGUEQu2Vx&#10;2ej/iXopHnVWzJ7lQIQxV3ixm4onKc3rL1lhmLTOVMXA72JzcspLgI3OYHqdhAs3/uFfxUiXl0GY&#10;Tm+4GKyQkzuiz54g4+nj1vSnHEFetCDJlpA06/5B/DN6n7od3A73Tf3G7JVoQZYEppGqqQTQFndC&#10;HzzEmz1V+8bJkyzBBullUK0q2cJC0kaasE9yONr4fhMVkrdsZrovfX6tjRt5zHh+7dHcPjMoTuKx&#10;4NGMFb9pIn/y2KJaSasdCmS48ToSzbUswabEnhJXrAY0kGiLqvLD95VQKHzEz/NuKVjI6Z0Ve+X4&#10;ULx9051DfvKYd/lbbaw8tvcajVyquSY3qJlud9d6zhX+9raihfOrVNzVl+AouchSBrhiJTDfDikT&#10;fvHWTgKPYcfnrDkoq6ZhfFLalFk1dzjtX+P7u3FmL1Jm5uFq/qHRuzReOh2psIh0Tcm8swLqD/ac&#10;sGCHfx0LkfiCTRWR7ybAEMP8rEqgSqbRzsbMAkdjI2o2Cbj7fKphvFDapWHcXjRmSFtYmWZmh2+w&#10;ffbKfwmy/9Ga/OUj375xfnyHBAXxQcgm2UKqkSJYtQIvjKhMnYiTB4u7PoFii2OsAUquTYNuMf47&#10;aTTu/GVgMktiKLSnayg5JeYJn7kGwqYSPehATCVwvHmDLeafMgJlpbTllxVz7qMcEl/TqSWI2/Tr&#10;+8hGw2TZcWZZsG7DeOjzA48a+6Ljoi1L2OR6EZ62q2Isz65BpmQi27l37X+wOGCHPItdxv4VjsSe&#10;3BrwB6629bTf2F4L9Cgg+oZGY6213WgsIaVsxmjFzNe/IqUmUwWYGz63UmEtOp1jR3dJKaRYqfvL&#10;orCsF7EvOEYK88kzF4YPkiBVMHfOH1lI78e5rZHwWLC0P8eAoj1hRsYd0FhzwdHr1EU3pq8shYld&#10;bOlqWSDvZGRls7O3wn/ZNOtVbOzyL+Bc69ul78kwVvdvAuqdzIadsSDvYFwotto29Y3A2YMmwqOU&#10;L0l0pcyZqSHJINhK31rmcsLrHHa9CljcWMNhhbXBPQ5+ix9uxuHgozTSLMznxd5W326OVCXf1a06&#10;yy1PfkmBD49C8JKMJjfEKx1tyFcb1KXcPVO1XeEs525NLUqkaspHVUz/cxIyzhjKA3srXblRCmjE&#10;fxbLX+q+EJdflv0Ki8HQs7TfeUirCr9qCD+KCdI0+TD7srGNykKinMQc82xyhn6jTVIpeJOucNp+&#10;FlKix22zjnS5hiGrg60Oqc0s8k2UCNmKNR7oYfe63S6k0tRWyRm4ordfO8TtD97+9a7Ec90val+A&#10;+fDKOnCm8uJzq7uWVvWDW32qalPi6+N67dtw/mvt07LZ8vDe9i9XHo3GwmgMoS+HspvGTRA8HzeV&#10;un0Wf+vBjLGnK2K+WDoZJLtJwLB74j5D6oeJAbDUuzJ+u7xSsubpJ3kpZFzrIY98C4vjEsLiLgjp&#10;gcTSuXAsCteQnvY6lguk/QH6YvB5Du8Yp91hhEY0TmruWz8ERr2+uIVBLMAtnYqsauNuDEOORswV&#10;3pr7y5EuXvaubDs8TRrkkoaE9FnFOIrTWfTKWw5o+rP/MxAzIPdC5O+mowPw4NMF9Duld5S48rjB&#10;eP1S7vUMg1qouZqN/y6cdW/B+h6qZQxXMxasBYkFUZ82RIIljmQRhEddmwSXqEdXnm5xo3H3ZOws&#10;fZPHccO43/3+Pvs4ONn4bc/tODSCVExN18H6sLd98/19E+HhPDMv1fjw5c1ghzijkAv1wnRwJpG/&#10;OiPt2pnlg4TzoT8P3qExGDQaDzRSFdsjLG+w+3ESw6hL2iJph2T6BO1fX/0MfjAK7bI5AvP8GXuM&#10;+OgZT8pVluKoxMiKjb3HpCyA3ytiZhJNzyEkcGh63dJv2kI1ZX1KTUzEC7ua46neDneJUFMdcdvG&#10;qlOvDzxMNVE9zCFJIAPRpVxbWPN8HQEOfPJhpPpxGyNdp0e50rg+xYtwdHJZ+abRR5+stkwaDVsh&#10;tp25+v81hsabmBqSlF6x5lt9VnTLZT4CCYTqh8U0ljQDf5wtda01x59IBzCv7jUA50Q1X3CJ8XNW&#10;6od63BLt7IXDWUvaxS6i87bYag15LYmKYaeVpHtp/3J9hyaXHsAmp0srk25lTLNa2So4tNLxhegb&#10;9FvwhJICcnBKEMmn/H4G0TlR2zXALCCirkqmTtpy17tKsR5o4iN3Q8CZiZjiSv8hxk1bYpiPggZ/&#10;yams1S1uDWG0IFHmX/0DK+IGie1RiffUcYofybWSC/TC/Nea7Osr14+zepVhQWjq5uPfjacNPghv&#10;lAVpTEKX2eEout4927EBK6IsvNV9LTcWM7OtJfaoewGHVatL39+eEc6D7S8GGptiKhrgw8IE+ZPg&#10;MprNkdFfmt0oweWJ8wxe4C9WrIFUeBPsB8pIhPio7pyy/Z4cfIumgf8ao9O/8VtemyIWJfp5ICTC&#10;k0NTryHIPPrR7hfFwkuMHZg5d/5OpXS+xHYSQa+oDPY43xIMpQXlJKJDPSLOVyHFYMWOPtDtWg05&#10;oQdqL7qdtfBzGjsxl/GO7dd9PTuckj3n7/2pbI+PtrJ4+FXee26g6D+CbdRIKD7RY9BXba7CFLSi&#10;4chpKUERFntY6rbtFiZnfql4sBJjfTFY3zFbxbvDXoDppB9iAHHV62QYEoWA+8uTPyXiMZ0tE+0M&#10;k8hsdXJ6Sro2TMcxrc8d3S1s9nqN5SfFdmYTA+gJstb0cxUXpG550D5Sf9HerD0Ggqo5oWhv5EQP&#10;JeeBaGZQnGlZPfEo3gSzeitPrV11IN57pyivXx+P3cUM1b164KU58Hf3y4JuqGbCiGTr11jlikk7&#10;wOxcSTqD0APXIo8prNlI0Pma4NRs/Cw3jteMtvjxWJprPciEYw+EctBN8PVZEg0E7q2UmjwLt3a/&#10;2P0LIbzw2hRoodEPad5nzgl4h6A6qfS2aAql4hZJUWTbuq6sNSYe4d7loj3ARd2zotHT1US1q4FY&#10;wXmNZj6j9VRze1q0WE/g1t2NuKg5Ilv+Cx5FvNF1ZD9255oy33SW+6TKaPlANwN7sBDIdqoDYY6s&#10;ROLDP+QNgZnl6CWN4Nr0Q5KJJqmR0ci1XTPLi7TYcbEz1AgnKC8JdG02gDkiEf4tVesXz+pwaDtt&#10;r8QdGYMBfXlOFzIThrsHmrW8uoqDC+Ste4O/YJlmRpacWrPsLfnzlpsCvGu5s+KYgNy9DzKEA0Ah&#10;GaEWm9a2ZJmTzw1+3ohRwdSbGQXUw7O6BimKwVZMVlHVsI7oWNE8P1DaZrpPMbbuRBlDy1MFmURV&#10;1cYlPhkogeuklJlfg/1byLOoOt6YelRU0Xhjo9VC88W7lLlv65Fjaok9uZMAnJeZMwpoavyi1D/A&#10;smgWoxaGxXuRgfY8XMm3BmAlFBtc1xudQmJb7tnKOYKwLrMzHA5XipHuVwa8BvDm8VOFZWLL+lZ6&#10;yVBs5AhpSGJ/59Ab4EVcuSlo7EyLLtU0GUg4fM1uTWmv0b2Sh6A/USl3P88Hj2LkGO2h8mwnoJXE&#10;O0sH/8gPMDLywZ4emRMhSTHS2brgqIEkHXO2i6LNkpobi5ZnEHnepsOhlUgQ/9qtl0yl8rBFUAFN&#10;mOyJThhZY4KzMiAKseQTf+M3N3unyFGeGFG2xO/p6ykMZaRi0WrJQ3iZpXG1awYV1GL3j3Zarfvu&#10;NFXh8+5JKr2wquMQ8LDAGtserCN8HmPNEejE/r39Ht+RTpHPAsc60j1VXOg3+71ozET/xoHQJ4fN&#10;yPnVRIBHjbTGsYKEelSaBZAtpGK+7xp0BTJrjoN4GPYS6OTWbXZCEYWPEw65qo46rJBrSG6Rj8mL&#10;aaGhOBDflCmr8qV827oCMl2wEyI8H82Qeom8aiR7VjMedIMx4PNhrjRhP6QP5vcbKaG07AZs/xCC&#10;nviFOAqFwzaoaPZFHVsMMem0mnuJmTJJHgw6djdmCt5OqH1Dmi/IR4i3N+KFI7k8adUvu9Qzl6ql&#10;l8TjSJyXkLa1PCd/1jFGuisHy+dZ5Hoe8knFprudn0Zj1JzCb8jVdCFud5cT/k6nZT1FFoloWM3V&#10;nglbGyHRq1PnKjRIwBUyKVhyNewT0rzy8T3897wUQyecEIUYqXC9spfBE8ADONHZ0h/2Kq3e6iSC&#10;MQyBlCDssZLYoVHIjGMsskov3SEWLQFzagFNgZU90WN0ud4hA7Nmtxaqs4tM9LdN7YQKEWEBKfj1&#10;TMasn9WS3PSWFTWCMKg6H8UyGpkSo2Du7eSJyeA6Kf6yPoS43cl313Taat3LxcBwZ7F2/TMXvMQQ&#10;QtFeJhoZ7UGSI6cWJ+wraIpusU0OFY3PQBnuYu8kD8ndFhe2N99Lohg81VkU3+ZoqtHpEeuBa71p&#10;ia6TApcWhm1Vh0XIwFmktRbiJJ4Utn8rfpsDS7SUiMGMHGDLXv59ZZxxtUpC/BayGwkWTz6obsge&#10;TJdzbL8/Zau2kuAWm6XBt4DtuCj6vC+LgVPSMGyZZ+xQSpb7EwUa+qVxY9GNpYTtd0Wmua/28UgU&#10;mAsiAUPWWfcsHcQWubha8NTUQ8YzI6frqRAVzHxZSPGC4+BMmtIK2JWdaU5CwjVLNlsWJJvAZgIG&#10;h53vm9kW+v5RYmMR26kFEqJBfiffNB8cdReHw/VLKSmLhTgpqLOfPRJPd/vV+f5+DVPbQG4CKT7O&#10;mcXc/HmltWOpVAX/vHH17hw+19JxH6GPfSCjmI8zGOQlj7KpvZaRQNNg6WgFDkNcPsj8v7DmgsMA&#10;s14kk/3848FnL94PP+WIHRBKd7bjdhmg8iqGK+IPy6vEX0RdVuFSIugOt6CEwequdydyEMSjHpX+&#10;57mnEw+am8RcFol1f8E8xmg70cnLuDqloXSJVJvaX99mT4XU5MiFn3agpajLACHru60ihQlkk/cN&#10;nW+/YKfb1F/RLyTrhRiVsA751a5q0xg8n1/swTzD+nzk18sDeZL0DThRhQ63lpz3Yinz2Fw1/n3G&#10;dMpvtf6piNfnLD92l0pWqhQTbfEvvagZKWhQ4AwZEV2djz0OLiCZnsQ66VcNptYWRXexNuT+JCUu&#10;p2Px2cKvwPaH23OiyeRu0ap1x2J215YhQZgn2fn5Km+w4s018mIB35IDiDptThRFP/TPaJt9DKTo&#10;TmUSbxOTwMAYZ6SiwrE4jCZ9IfZPoSAzpB3BAhaYYNvCGf5BfKjYmiB4gna9/3LVs1ukJr0J+ghH&#10;9Jl+D8V+UnvvLKN5DoxseUntRy7hq3o6alOAIUCfKvfL/Afq5IFVKZWfU26aYwZOclVKpKk0Ywld&#10;3ppGkEQ3gs+DjN90kdhdst8CEqV/iffOGSIZDgJiQ1yIIka93iuZ31mYYUKZ50mskyR1xFyEBomf&#10;w9lzuc7hdnqTKGi9LZROh+gasWW6Cghn/6Jx0eFuHQm/9/Ipti1lH5V/LyNjj8a+5vfUl+fxQWvp&#10;w4xWwMj5rsspd5y4rLEWalQ2GidN4zf3BaN8aYp3tSwG/k7jCBuIT5E7HGqygqRlC7bEbs2cVZuB&#10;mIiFIl1cjw9vSyPt8rFjEzdwio83+dQ0ewmqNxkzvZ23LBGUHO+GKWqZQrxLXuaS4h5OELiUf85k&#10;sS4jlBgL+Ul7SR+lo2pxIj6Z5kOsIAyDrX1nBCs/KKNH0mZh+x2wR2t2RRVt8dvw8E6Mq/5JwfNk&#10;0PROldjdNrZdRI7XxthuuVTeHsjajawyljBsVVihpQX3wqGcmWLH+ajU28mRgluYfLMdGhMauRIQ&#10;/HlWAppJDD3izwi2wlZyaHxm/XT3tij7rs39rGNsDDNmS7qgBv+D+sDE8un1DQ6iYmQj2ziwRKtn&#10;05+yGt7ZnVT7VgZpGJKsTnTlPh0YH7fXYJWFDt6XHa61bKnAB4KIM/ZWUMXJVQS3mRjTpQag4Y/p&#10;HHvVUuEWc0WSafUPv2dgl37hft+X9CvbQ2Z6XbwhBvuOmebf4ihsLdGMkzMeRj+tFga7ZEUB5Qg3&#10;bZJAfVsaIBZUj9Xf1e5eaU9WUX/1AZdzLoXvgHsIIMCdRZVY7vj5142D+pak4M5+XHP4QdJst5G6&#10;i/aDIuolobxcExUb/PevEq57c+jXl5TPbKjEtufjurm57qhB9oBL7GCUJI/40PJVKYuUGTtJo3FY&#10;Ih8sSk29zCWwXAjiRUK2fWy+dzE/T1Y8n25u8d+/y1yonF4xuxkfYqyJLV8UQ0x/FFngsTliD1Ty&#10;FzgXNCXJbN7DbMBmpCB587DVanUFIrt3mlwsNIubyyowMIepvNPiqXgGxwC8fCXtCcwy/zShVoRB&#10;QvISOUmspc+IqnpGEgy/sYCPOo+C33JREiF02FSSokz13W+1ZH2CHePpYKGRVb6JpxRbciPhUMIB&#10;NYOmJax4Gdj6ywQ5H7+2P+f6TbsbjYtb8aH4rkiYTrcsHGm3/p6dcDSaMK3WIC34SDF43iRa6Drw&#10;WwdCQyK2WHEqi7SUP0B7uKNacf1ZRHc4GOw8uhSfSfuJGkOajmVwEDUewo0UkclCTQwyKcXhSD7D&#10;RGfI4wXHS8Ka98Vjys//AxQtSINx9NYP8qMaBnlRoraBJbn+hnR/F0sFSG3i5fjuI/7HWAkWvx/2&#10;6WHCff3JvDY0qUazEziOlIdjsRHU7YWYYCKHylBdtcsVXDM29DyuEA3W8iv2U6D+RktI04Bl01Xx&#10;j/UZPJgy13aERLtiSO8oz+IxhkGaJzNeWQSpNrEkPsS5CmeMi6UI7yJYHuWjlSZSsZU38pIJYCuA&#10;4xNr8WIkBk/0LOI9y4R0LPGY4ni7dsOwYvgMmJTTS4qQgVSbdovrg9QZuFdtYkLU+1iK+EHan4EM&#10;RNvlmYiG4F8rAweNOK4i5lWyN1LW8eKo5kaSZpzodoqbUIVCEwMxmMeWCmvjha4U1IKe8nB2WKcw&#10;ldsYos+XwA+RD5+duF6bv4m9/7DDx++CvFtan3dIWPKIt4aiXDRn5bpYkFdVPmiiBHvV5IbH/YJt&#10;5HSTp/r5OHCuWJuGITBEGK372ibH8D0W1E3isODdVukTINGJqowt2PG3YLaWf7bdho0Bo+L40HKM&#10;D3a5vpaUMgSLSdSasCYJ1rIUxIP20rG6LGePa9un/arX0Lar0abVLmefCDWA68dbaNj4flOhuoaC&#10;QC8I6gBZ9QLr612ZDvSkQrZltuQlZEkWOdIS5EEXhwX+42seQRm/cthRuuOqCYbeqHQIZ0V3Mn8j&#10;p7297EpG0v1ppYVibakM1+GKSQ/B+3zIwutLwNcrXoRKHHJ5oXijKlZsCT/92biG5YGrC0HLybEI&#10;1rUxfXEGKRPwMWrLWBdKpmlygF8sfZCKmA8CHbdHn2tFHUXmqCyL8HyyaZsvywM0LKSv0NfESGah&#10;GmKNZXEkgATyGRyIKDAUlOAhm5QnRNtGZgg03pJ9OnY0+eKx0nrndQ8/NU+TGqyHDIZOlbZNUYMi&#10;7NFQx+g8nkK5WyU3QaJGHFYxh57YTYmPunE2NTx3cCgVaesdpktJQTyz6dBpgvCpfR/DD2z5kcWC&#10;oExcq4u0wHE8G7BKSbxLSSl95zSWjXTz6j+L8l3Zh6w0W5hCj6A4yug1gjADZpa52l7l/TkSk8rQ&#10;iC6atCRqbDdz8DRcEp75IC/EhQ725MCdvrXLgKBKKgF9RNeOtQdM+zHspsQRTWFD2nJnohdQ6ebk&#10;4F9LU8dI3DAhHnefVcanm6PezxZ+stSk3Wl83KrjXNnuR8lcTVwaZgq/+z3L47Tp/ikP0+azRR5j&#10;u+VIKVjc9tUUH0ESFRGHTFMwXg/FfiBzLfD3x7cgveAxqp801fs/jxBjR0ZK5MAG51SDgNVV04Z7&#10;rI4lNAL8EGHUyldRqGk2QFYQOXsMAufHwFYhGjMhDtyRQ0tUC+QutCXviokT+a+J409SnlEPwmwW&#10;LVwuWhM4QHeA06OxVvzGy3KY9rL1Ifgu2GpygESqwYrStheVGMiYwvUg1FWChTvkb8pK6ZxSrj/s&#10;B+jRVsSZZPg6ljW014bEudFmZy7/TBVFkgRg081lQms8nBYGXTtQ4axE4kZcQHaFc784K7HAc89h&#10;dxnhvWyqEo85/AdCplosQdcF1kIUYPJ3EGBnFS8asZO3YBkjw6uB3wPROQc6kS2HuJHqfJsZHCKS&#10;xRGQuuTm+5e894b3O6urn60lX+93YyE8GBgyCZCgyYrl8ozl5T/U6vtpgKX1kx/mTHKxcSxXLmkI&#10;OFY19djfv88gU5H0iJbFqQoUxeHGoOJOI4lQm0+7OdPzyZywhqOkNMXGNA5bIZO4i28uXFZFThat&#10;X1GqBd0tfo7LHSxfPw62xYaFok9Hu9icJMJNOJBJd5N5oSyq7T6RmodDstiDBDbEn0U4YXXsQwkA&#10;4ZqTHfj11AUSe+jq93XadZInVGEahrVg5Jb2RkxAjHOSj9Fwy6E0NCKtkrpb0Y4DlzJl3xqa3YtW&#10;j1VISOsybhgtL/1gXSuqhlB89F9tL9PADpeMwtfjhV0n5T52aovfI0QMS+kkblZn1sXeYOvUamMn&#10;KcRVYQzuxPwAqvtu79mmbGeubauoiLcdEKYzPj7zEWnBJ37BPeVSbsrzexRzTcNXedqy4oIoBHu1&#10;5cGrohUu5OFHdkqqTBw9p8YfiNcxZ2w6eiiZ5qmp/m87EShZhW9kNkLA4dRlK5LLHUfc1yD89Dmb&#10;ooWjhsVUtEgUMrdq+Dq1pc4vDLeJ9J34vGbfGzd1Wp8uk31UqZm9e7ty0ac13aLZnOKahbPTEvBl&#10;9p7RBYoW3FtrcL5Gwh6ejLnt9wD3LjkTy9QlzgSp4oGVw9j2nVpHOKmzDff6L/tSyUsTTIB2yvqq&#10;JwQGx/oXHNMMMplAP5qDQ5LbPtGCimlImWwJ4AdnFQquFY6fj303cTRnK8lswEuwRG7UbrmXg5xy&#10;Z99BkcYivo8HK1j8M73TEBvezOA6IbNIX9xKbUUQS5cnllNS5K0NI/rJWQgesFDLT2W05UjLOYBX&#10;z5hp/9qGnxofgsOTurD93fu6ScsTcY3bo26a0V0JS5fie4qul8gbSrRpc6XYoEfnAUyg8yxySWT9&#10;apQTONxDAhzSeHGt+QXiGI3t5SDRCYEugc3ElGUdPYvrBRDLiwny1oR943KKm7zoddoFkgAq80tO&#10;tDycz7N8C4c0HmLZHhHIbxJL/pgS0qQLc6QVjstQqjjCbfuRKZTwmFzV4xhOe1cHg+mQp6cZBP3l&#10;vARrF+yb6oUigbSi5SGNB49/lyDcMs3CBBRwno29NJTnWeIyWJcwnp02MteFhw+lJiHNCxsK0Ibl&#10;oXqnMdgVQ185qmUfvv+qEAO4igzW49oecYhIB0U18ejl4tkp+lOq24IA7zUx78FvnlVpLE2dX6dL&#10;dhU+bm0wy8Z64x2r3EjS+JEgHoSPGzUcyRmotmZbZfkXYPtbDNM+Yw1PExZEDcw9HOC2Q8M9cwZr&#10;Q6JIBZGi8SGJ5bFroLGzXUidfMOnnNG5qKBsDz97S9u2ckM/SqFF5Wk5uMOpHtZ7xb4vZgZbvWpP&#10;nekgTePFHeYvFJwD0hpJhmPqIcceT4cxjtUvXDqN71J/9frqYXlgCguExxloQ2ozuaWInKjxEhh0&#10;2x+cBdLLREOg1c/Rem5jOXmnpYLOIEoT2xd5aqVZWewoBllWZCYvNP+Qg7D+4pZ3giTP17hI5MKK&#10;wHkmbv3zCoI7LRNT6Qi78SBZ5PLCcnU8eAQg45LMKJojgdEQuobxgk2FYwzuY0+1/xiJjY9xnkke&#10;IXwLZgweJsyhB3bjIfJLLwsVV+qBJyQSvk1BhGZ67XJDtnMuId0D2xQ8aOvlEMzXeYe2PUqvFKcR&#10;141G3rrnhVC2mMcefyZzzGbFQR/FVt8YB7hJaTNpejLnHQ98SHwj76wfq1rSlewXom6QT1CeHJBI&#10;pRslWFHkFkipAXFsM/IElw0KGR5JyBRtzNjBlWCvgATfVgTrZnKMK1pwHRwkOY/csuGFBnAosxK1&#10;6CQlvm68isMSfWE/KQnd4pYIblAAGRzMXjzTxt3uaKA7wxz4pIY9QqVa5hQETSIqScnRYsxpOnYT&#10;ktrDWOEoYdBpt/NlyXnUZmRczgQnl4hAM8gV266rKpQr5YPsC3tJGH3JUysJ7pFw7gkssyLtNyB3&#10;IuKAygnlPfbqQ8kBDVgEkniBss1hsQaVtRLBbQrISsv1Sk1fKNjV5ALrmOLNBiG/s+xKbyVTfmyK&#10;meSrMKwvu1yZ6FhecJ8wPHBbCEkBQxkeHv4OQ3YOGTEqZWFawZbMRVCDgDHSBKbKi7640WnWzPVM&#10;GzlLFQIsTRDijeJPGCJHysADY+as7CWRCH4PsCK51+2Sar+sksUo9ecEOQw4t1RyXVFHaQVnSsta&#10;c4XEffT3H7/wQI7qZlVEDLrrb+KLSaMVXhTkit+HOA41KoLTbo9EDGOOdjZ5kMCV/tbY3Wggcurz&#10;3piCWeb4MS267g1joIQMoVajHdcz0ni5VnUAmqQAZrkTmFT+w9/SMOtkHfvBSF74EUVzUxERhOV+&#10;U3Y25vzcjK6wVPkJu7niMWh9oXkpzwn92Ci9TpL4njfkK544SGGa5jz8jGOGqtzrY3PwONVofP2u&#10;m52mGsHmMtDcoho8dy4ay0rT8ReiLpdeJ2l9SW7JlzxxkJYS+b0ZuxyCWj+YVDjC3zhtJXIx6S4D&#10;Mi+7wU1PNqXXyXk2FuqL9s7H6G0yELWRImLhgcfFmh0TCSGSgEwEhbuzzg3jqP9H1MtLr5NiHLLB&#10;3tdu6uQYJhmiUh7YMfrGwy7Mgr2GkjLZpBAnDkWA+/0DlF0nSYkkm+vGGkASlT6HfR8bM41dbF2q&#10;Alfmm72GoMpWfg4BD+9/aEmy5DrJel1VNt3Lh3lyvc3OfsfDxpQa8+u80fBpBM+o4pKWDParyt/T&#10;Dyi3TkqjVLFRcWlfZsQjjm/oKrrBd8eXvCnuZ530RHeV+cIRuTkSPXrVDVSdOgN/gVLrpHzJrDQt&#10;NycWK8bsGHhvvLt1Fp4/DGNwxvGG2rURtFq87M9XRgmjDMqsk3jFPM+KGaq/rlRuGY1VNHgrPBRQ&#10;ZbH8CBVDlxZvsT1uSqyTlmsB3sP2hJLK6WpROJYQ4kfkrRh5d5V2JZ+bl0oJVTE2KbFO8nMTrfgR&#10;7+pKlWyJlOCUNXJu5AXPkA8sZbygaZQVFakyngvKq5PBy5ETKPCx/HePm3NF87bmShoxXJANutiI&#10;ggJSCjZ5p0VS6bTe/wqgrDqp+t+5dvgPoNfIzigmCfnQY2d0B5dvg+96WqOqzPCThEG5okL0zrGl&#10;FzRolTXauLW5BMqqk4oaMRkOWYGPOOA1OX+dLPiZx8uivBO2AdmR2/VGdmohSFvRiOCvIsfrkTWP&#10;YruvNilVvPHRSlBSnWzJVyChyRbGUc+iLV+RmxOFfOoxYpkss392bNcb08IsEHxI2AvAJXa2lfCX&#10;kWH8lFMnne6YZBpVUzGtlkkTxqx8xDGCGxGIe0kQjbfC4MlCkPlczkLcBK8FdSqiMlRKncQwSqIO&#10;Euph6p6csXv/UIOiNnwCO1efKXfU0YAKM02yZLxv0+1XuNQ7ROt+oRJuW0qokyNV4tpX/ZDVJTRp&#10;YvB84wP3UVtmrNXD7hfr6vbdLiUlZsXFrilJDHXzELpCu1AB9+oF1snbqXnxb9vyP0GothLtyTXW&#10;whOOkSr7OY9GiU7gB8X8fj4y5iw/a2Y4PDYmJ0KiRKjSRj9Me5rxUVydJOH796NLBE8HMAip91cT&#10;jnzCsYI7qScR9WIe2YBiAmPH3pKukXzA8WDKj1roorA66asIQL4b4G8+qrmqNfIVjIl2S1BzsU6E&#10;k1zkkvD+tjXdtGbPZt/pxv7yvneHrW632zp0foy8PjdGiqqTjsUPGyvew+SOWwm8hHFQu7BH/uBp&#10;AkAmyRxUTizdqX18XAEGrKbLW4de0IZSLcdtQFBQnQyZR388OsSwEwneQvlMjNRsHQ/kx3nQGMuu&#10;ZfI9YMcJ+dp6m9/wiHFHr983w6tWK6h7LY9C6mSIIRapMNXGBUxqxhWfgL63ySDQsGbVPRAQX5Tt&#10;6MueWtLcyallsE3LKdLVN1IqStY6SSuw7kWdELf3UvceO5PLBz9m6UyQmyOnw0sbzJNtwyKuhfZM&#10;yVYYEDlVvXK2FOS55gUtB1SZjHWSJTnYtnAsWDuRqz/YmWD4MculPl4h44CHcgMBTlvxWEvJavxm&#10;7hxF678htu1uE1PMQGlslchWJ7m5ImPT1df+FFZ1HeuRbqQeMXYmmHLjNTMTJTULsMsyF0EulG+I&#10;0h0rbmQZYsozzEkE1KuDet9qkaVOwuTKaqakz3u5HcAh5Zg8MxAvAZpgBYILTwTSwMzDDw47oAPY&#10;BIsixZRZmPMqufcPe9UmfZ202mUrGo/8DsNEf9IHmWvJdzLhJy2RiRJmBwTquSTZjxn1xET0fdiy&#10;oLzYNCul3Bm7OkAs0tdJ+ZQK5gMHm7MjcOBkr02Cb/mspVFbPzu+BBhBiiPn7jpp0xm2uoPPfdJ2&#10;VZbHrTMFlXKTFEj6Ould8DjFkSAdHRz11uaJpGwjWVx2MvAVjX6GN+bso1Tw3XAI/mVXgZ2KBdH2&#10;J8t88rd18km+79dMybSllIR9FzhIGsR/AauJKocOLjsR+PgUcAYi8gOuwCz/iIATsW31C1UmS520&#10;sCaIX0jw+tdRTNqQMvmUK3jHRScEeqKuQ1CGAy5u7n+axq+5FsJyVfeikPNs3qs22eukQ7iANMs/&#10;n4kyFqlNIP3slCl8hSe2SeGSHV/K5TWeXNoyV6p4v+LgwraiBmd6ySSlV2ya0HKAUk99DDHLF5KH&#10;krVOuqLiQ30Xexaqjall9Db5WG7RSsAdPGsy+HqSJn0H9/xHEOCl09YhOHSPXcVI2DpbMmsYc+K7&#10;XSBn1CNaNpBlVIWMddJtEgTBFvYa893u7EXj2OFXHof+BA7LvmIJUZ6aHDrBcViQI5DvTmcTm15Q&#10;RkXIVic94hparhXIHV+HnKalzJ+gvI5yUOUFpq/ULfGDXY/Cw3lGDN2RK2jehMMVIWM/iWeyUJL7&#10;fqOM3wmb9kSBxy6aalvaiBs0fXIkxJrz/OxH+MmJsIiBOx+PnAPwwcqQdT7pikBBWhNzckArjx+1&#10;MIHui2H8JHpyjWA5zBAwL0jdusIMR6fYSkiEWx6FbG9gTGY8QWStk4EetklYtv8+7B3Lxg6pfxIM&#10;6Aujlr4iY8BOymORMXIiSqkKWeuks7JZgyiyixA9I+cgu5Egy/A/Ar+HgvBVzJ4AEummWjrXaaia&#10;xl3mOumQ911i3sCC1jZrYzSnDo05mfp3MdW+CmCC7JgdxIii5WApffzEMRjWhZK5Tvp2gXIOKfqH&#10;oz/eQZrw+yiAjIO2irDnmdokrZGS9qO3v5xtzT9HfYT+/pzHRvY66RtolA+EWjf/LeTwKHd9kcmo&#10;kuJrwYYFni8NDr1fM3CL6pbOTWViwZrkUCf9ZAxsu5x+NDF58ItapjB/eYLCJ45MtsfwVkqY+teE&#10;9I7l5tvtTKoC5FEn/dTlaDiATY2ATWbE31x9h05IN+klW5hrW33C2QQOBi+L5qc61TZ+TobxJbtl&#10;kkud9Kt9r39wMTIMMhIhj2LyhSWn2fJ+QBPrlBPPl54NaRlBIv/6UVid1LgQr4msE9KGprSnSaQ5&#10;DZAyafDMJyvL6d/1mMmlTk6+Y/McIF9E9KLkK0uOrZW4PS06XJYVBumK1ZvQSHVj4KnQxSwvudRJ&#10;vEtNKGQG/5DIVsRce3yfve8OBi6RGefA9kRwjaeRjtTKYD/e7J5uqkzvWnnUSd8QWhoPVBtFNZMv&#10;LRpFfugH5/Fbh6orZgvDD1YKbYpTGX1BvqsSg23lUCdTKhj/QehtvcfqB0ZXkcHqON8Emdmcwddc&#10;mW6slhv7MeqkNJKmOI3lkL1OmvGqNZHwrER0bRcOI28f4mg/xc9ZZbaMTzEzfuqLHosm2wslBw/g&#10;oIvYDkbeargBZ45krpN/Xpc1AfKN0SwRnm6DkNnDkc5oKIZSnSEFpwfxYg5px8dbXcH80mUjo9vB&#10;FLos76BZ6+Qf8niVHcj4Se9JxnEIYlrmD0dmxU5dOVWmPqV1RAqsIIvtYLAQHBAyIW+y1kl5s5qY&#10;yEFrtFumYGffNlLqgJ0JoEyPYjZ8aWwHY2pnmC5RB3as9vzJWCe12UdCzvi1ieFrhKQH2UNhLRVs&#10;TwD83KUjrQujaxhnEzyL6S/FgQgIzJ4H2eqkXgVJjNW7hVdKmTkCkS9iwaRGUIi6cSCHJNgJwdH9&#10;iJ2pCJlAejLVSQS70ySB3xxvhUn9OUMkp5MTuUeNqVwqclgaQydAqZQjKRwSw55TWwu52TvOZwCe&#10;qU7K+9Ikgt+cDMofbP4QS8gzUeDBx4C8foz5ocyISHzYBt8fV3A+noMcKEud/EMezfOEXe3LRjdQ&#10;0shH/xJjNGOUHWUXeyFgWCiXRAIjOvLRTKSvkxNrKFQ4XBNlpQyYVP65Faaxet9gM9Rn7EQwsCJj&#10;7vONe8muhJe+TuIWNCmggRI2fTuIOLpR/z5/Thxx/GtMQAjYspA3kbyr3nAGy7F4jtRCCCVtnXQH&#10;FNMkQvxorLki8OsijnAsDGlGeT8JQa/H7X8DUX/SLDkG1MpMQ9gUdTKo09Yk4NVWC/ATv+JQKLvI&#10;W/uhbrZeJQ+kN7c0dptBa1FpBuPT8MeeuE4GOj7XpMRvTolDXpyj1VmzPtdZ3BZzJlcoMqgsdpIQ&#10;0E/id7lKUDWnLW34OHVScTYxUQZ7VcFH99XHgcDMJx+5wq7JG0Zcj4417Toh73/MsGkcthMQKH2V&#10;GhCxi2zL4bNc7IyukzTGwub6pMgUqoWfg2EcsrCs97x6GqZztrpa6KhN/vigO8FmfELm/bRishKv&#10;SMWbHO9H1UlpWitG/J5Qk5q8wKt2IJUKLGyvUUhQsQa/9fSLVKqvm0AoWF5SY6zw931BzlqQMwxH&#10;R0dBbyPqJHI2mtp/cmHIMakbHJTYU07/EOk4yCf1N3s1iyGCmx8vbLSVzOvOCd99OMgajDsy52ZU&#10;naztHKVO4F27cBgr29b3SHDx/k3Q1hPytQ/4QC2I8rpQCvA8kkheKk8JBTkD8elqX0Lr5B8Lqjwm&#10;AtxdYNGMQZIACUGoS2y3SKs8BZo9xcf81hM0EHGWoJA1CF8Bzf9w0JeJ9X1fLU7xul1YBvhKGOEI&#10;ZYIDZJOMGtsUcbzys8xqTChxMwkMO3BGKMjqzycyucFhf5AnjAvRXjhiUGqScxwzlHOUcdxxr8eD&#10;1/upfdFjkp8bQeU1Cr75NseNKcSkZiwO8TosZPYlMO4cjvvjnoD6wPmwrcnAc/SaQCyvnQ+KqTn3&#10;wHH8iIyVavSTBmbg4bbmFjHlaMvI7iV46SrCL9EXsgUiHZRINQhNNqaiXJsiXwIWrharL6ezlQTH&#10;y428nRiVsu0IchkKzvDgH3qPiQqI6FYbcSMFFIGauJpEhEfWb0/oazZlxWMH9xM1fH1K0szhHBft&#10;sCKklcx9iBqwKv/zwtEvaiPhqz4hTl4m1oQczzd+zAVHdiQQROTQ0QnOchIuF+A6uQR3agGE1Gl2&#10;nVajpbBaMHOwZVkvHdkhFFdZ13iZHYaMKj9JTAA/XSXAWw2Jph4olwnCL+wsBslBLAyHQ9INCV2W&#10;kVl9YO1p7SmrUEjbygfSBZsMgsUg5bPJdxRoYp3Ct4bX91d8OThO8CWwI5Ta09jRFELQB4LD9Sdb&#10;oPScWeJbwo6T34NUCqY42yLGWoYJzvAHebzI2TA529cURNAni8P1B89TEVgrw2vdHEe31Z87lGAC&#10;Jb444Ax/kMcHSArvsavJH3+b38mJnYQHqgrs1QbbFlkWlFwqtAkMrELdbSGPP1+82J1QHKVJwLWP&#10;WDwyPmVtwANVBvKtCyXFy2Fndzp6QTACWZbJAKlxCKuUyOIH6zPQI1R/bbrOvLsX8ZA+AeCBKsSn&#10;9BOQV2RV10gYqbGg/NOdWz7PBXJ4EbcuPdhNQ2SlKYw3Y99WMg8T3n3Va6HEjFVVIchIxF+wTVJN&#10;bMbH4ZfvB4mxGMh+te/jUk9m8HITudaiyRn8voGBQs5I7IbtmhBX67tE/Ad9baO3NDhPoSGDUplE&#10;wluRX254KmWgtc+w5l4M64i03Ar4MFb44Khx3IuvkTl++KYrhcv1CnhJrjIgUbTsn5AUD3ECtty6&#10;0Eh2symPvLGbteMM4mJNEmaCfpNr0wFeZ4v/rNpf1vNGlZ23xDTFKBNbRXz5CtVhAwlpsBU/kBCP&#10;C0VMu40CmECFVzHmoD8ii/RtF6LqrskPqRniYw/L6YS9tfrMR/ijr7JkPMoipnyaz88Ha47APlla&#10;NavVSTbVP4GfIIkpTAhRrPzECS80E200enmJqTThoM31uBywHDx9BIlNutUNZJDGb3i5ZJummUMY&#10;7MZE9Hpq2GVZRIgtgniL5hrZnLHaGNTTkWENkb+MgPe+Lfmgpe38HOwUEVkryLjCNMcmmzDbVHsV&#10;PWYCGZE4QXVnwCWEdNdzynR1pdlv7M83ulpxoAzYPI6ZgmsC/lwUl5QLgUFxuIBq4u9SszJkDVol&#10;S5mmv0iJAZ2iDD9pN6xpcCoJ7fWlSHsSojzVAZf/nkV2hhWDKv8+UR7jnnxiOJRH1qAcs1RIm30I&#10;xB8F8+DBNkZZiVAtFyMkC7K2kbN0LeYpC1Ov5y6hN5uN6kZ8wR0GsOJn91Qa2d2qiuHND54x/uiV&#10;KyW2E6GMOlKu32iSI7290WDFNnuORWW99kZUOTFV8lUyK4W8BhiyNOzEgH5bbCaBxlFb0JJGkqYM&#10;Hj5/5QQ+oSNxPqeKRMh5xCAOW6VDeum5IItL4HxV5I7pZnnzVBH/NEmFj6+VwF5TkyP88uMT6qFp&#10;nOD+gvDMo0sD95cdOabBThx4ahJHgZVKduno0qkT5JCiXiT2/MbOPxFipEr0fJStbR4Stz45kcAO&#10;OQJ2fJUorjLfQPQUlBUKXKp0ZA6vPfOMiQX6QdKR26gsL97DfIGcNi46HTFEew6tu7mDW8uDbiwL&#10;ymljyxzLmLazEbbQyOWM/QRTSs04wA+SCumCpkoEL1XaA7EyFX9yHf71Y4iLpLSryUsblp4rHwnC&#10;EilgXzN28IOko3qhmuyVyJ1Wq9U1VSBoFdxCJF4GhCTLmRTGWVnBE/PA04wHzAf8uTH1hbVApzrg&#10;J0lL5YxguRdcC9f6HtBXup1wISgFiWZ/eYERKw895WZwnbQM3QMDdWnGAH6T1MyjnDoS4jo+D8Y0&#10;isCQlbx3wC17kEdXaTPLIEVTATKvpb+goFoSqN2bByncLOeD6e9DjGHQEeKACzUcm47bUxlyCOCI&#10;kmpJgjCuiUniZS5v0NY8mB5b/e7FuWCb0cGeJj/wi2Sh1tEK8QwFMN6PHLJlcuPyRRuO+KM3Yljr&#10;8D1A4JiLuVWt81oyeYg5xtkfZAbPkD8XuMC4MBd8vhAoVpE7i0503rtI61zE7O/ISioO1Pr3rR+5&#10;mDApVj71A8+QM5fjrpEC3AoJYMlLrB1uIGgJl9wMyMWTAQeaobz/aKNyKlsTzA298MzU2yMoHiJX&#10;LithamoraLFFpO38HqluyFOI2nvy0irXX10nSyOX5bnKWm/FBI+RJ1UJgGPJlF2+QZHqghSOqHt0&#10;jnr4UAU6/T9CLmqfv1TSx8ZohYusHwUEsKxOmGMeeBJOBQpfvxKcRbop6e/Z8p6mpUxwTN/LY1Wt&#10;giaDJflbZEQUJPW+ZaG1I6H5aAwUB45jx7L5cYjG/awOeHhKMab/vfEr4YyCGUu/h1IF2sNkgazj&#10;JWcEjS7iFtbNAWH+y5NVqpLqMHWjcXplum7xmufJmoYdorEv/jlXJ5Iy3fb3VV0/MPXFsz6VFhZo&#10;WAPheg1ic1fjqViIY5ezXnOR0jNtkZVPbstwMryphlkwXQDLcTBFuWj6R2HQpEe+4uzcd2ZV46da&#10;6YPEdNkXm8opqOG+gNXJYd+CE83pp6ygXlUBvCyaUtpBTacDHFSeT1KY09LAS80d/r1WF6vsetIi&#10;52gj1ZOAOEdDtmN0p/siOd3Ejks2MMPzS45pwAfFlBMTFXDu+9SkuOdxt6+JgNeFiyRL4JqyyLNS&#10;VjJQnFL5vLFCHqTOCOoOjWiPKNq+QyrAOaSTdGx6WF3rdT0Vsy96Sl0pE1J4nRQDmxp0lqe418xU&#10;NHbjPG4vQAD3sGcb24lKeccVD/vMlki9vGWJDpcShNfvkOgqdbDnZOBdFkvlXPb4wDramamexwWw&#10;ixt0jUl9WCClrB3DmMO+m1dR8YIjY7c9qgWip8SWJhbWgnLRVH+qT+O1zKCsCtI3JVnYD0RMPq/E&#10;aD4ivMlhoP6XowFeFjXyVquvJwLvsQwqH54phxhAgQHpq4CMQRHZk4s8sc2wPcspDLe/8+1HGXyz&#10;1sYJ44DfWmlUe4VEhq/ORNTMeTYs9mPxzOzF8JYtHiNo2OrFPxTvoThieh+r2Fpt9Sk75ni1bQtw&#10;kxlAQYFUQcfprnfVvV1RI8U6+U3k5d6/UrLvzPumMU21U5OM3bzXy8Op9vgVN5mBqKhwY9cUZS/q&#10;Dka32XoyFOOkotLnulBuV4mLVhMrdnx6UFIQn2PX3lYdYtlk0IVECS7qbU47dnJTeY0DrllRbD+n&#10;aalBB9Fv4V5VcCw5/lKeqv/QlScHeWNcqq7Ug9vMQC18SU0NCcdUsPXa+OaY+u2eFHa17+OMaR1V&#10;ckSa6Vjn1c6bsyHfYhnggpWFbAezUSsx48znQPAzvzYt6qA5qn03J50UBkaOHIJlPsb5VKNxjVMh&#10;VpdGYCPtKjYLRbo3dYDrVZd73Gh6UFDtuGg0Xl8G3fnjxvyKqGadHrkKMWUNkfFOjllUaDoygIen&#10;sTmbngj8ZhgFUH0D2GCdsbigoPrCHvHhu4efyJiOszTy/Xhv+xZBXdbK51mQ77Bg6hBSBLeantov&#10;kd8oXj/ERjPd8pXUGMCOJg3ZBY4xwLUqTXZvWSioztybcWGzhM3cba3YHacmBfigiqQeFju42fRM&#10;uhP/XWPkX1Xv9VA1X/BBFUhNgo3ibtMTX1e0lrA80C8K++eY4mxOLsWvUeJCFScHETRKmlhMIdDJ&#10;kUMniVKrrc5cN3JQKwuFlrHqQA4u7FBSyzDa1jfarryhWjycPnikqrmEtcEmfIxQNjkYKoWQwNBg&#10;rORh4i1Lula2G1f+w73a4fSp5Qi1JWNdY0eTDxR1qSjq0kvkoo9vjwhuTFVCSp4An4qb/HwWDp0A&#10;6dcJO5qc4JdaDLhC5cnFcM3rA12GPsBO7SBVuV3e4sewcDos0HWyCPyteHIBV6g8uN1seAJWr8r0&#10;dezWDKmpTguWrrm2PGyCkCvahjlXChTz4AqVB7ebDU+dRHo9VwrMgDLtGdXNPeHsJ5Ho501Sk55c&#10;HLf5URe/Ze6vLh0urV7yOkzUUyPb65fAxlEpkSYgcxJNXnDE+wKoicwxnzVaR917t+OWIaVm4Ob9&#10;UQ24kSTQHWWuXOC15oxnNFdNcLfZUN2iqtHkPpBWK/xiVDo4sVZgkSDQdTJnpEvOnKlWNMZAcLeZ&#10;UJ1kIUlSPzXYmMMGqcyzhT2CEzQ5coU3myM1UbnC3WbA4bbOOeioyVhBATceyejCpUyA8zV58g7p&#10;fV6g2KqDu02NKzgqrO1BlJfJyuG8/SS8oARNruTreACFVh3cbUq87r9wQIK0+pAh4NoMitDkCt5u&#10;PqDMqoO7TYdPBHEcYTzRpqpOJi8o1XfyUkey29vbnKDMqpPlM/T7CnGI2ENSbbDDoqdC6uJp8gUv&#10;Nw9QYvU5xA0n5gcFOMFBAj6n6kJ2VzDaaqsA8tN+jXREWB1SKk0EaK7gKFGnlZD3fNSZavSz14Xs&#10;nk7BLwqsBeoyW3xwsgtpQSmphf/hnjHdMiPU5UEsC72jvZqNIcZIXlFE6hWjN52wESc7ucNBBmlV&#10;pgAdLpQcCuWbdLdieZFXuK2arcvhrhOCk1XUXrIOZlqLuNU8QdGhcMfsPx/XuOG3mh2UVhc+cNvJ&#10;8HGT6VCHQlpVuesVoLwliOVk+/u8boOp8YH3mpEnlFYbcN/J8FOcwyGi6gHwMqgHRDAhrsGqAt5q&#10;RlBYfUg1hpvFySrKekLVv0zcZgHc4wqaXMBbzcDg5R/KqhO4+UT4Kdl3cEyAlMqC2ywCXEGTC3ip&#10;KamJeZYPeIBE4FQHtivUys+WcJ9FoOMV5Aleahr26hwO9BcPkQBftx52nay89ifusxiOG42a+Nuu&#10;Pnilibm8QwE1JcXCrO8TW+t9VZfwFFwnjc13PYLNiRT9haBWWjv+4EniExCdyLTTr37EN2XqWwjT&#10;uI4mI9LZfELqO420waPEJdgEos/r4XUYNtievAphH5fRZCTN7+QItFRXNvAwsaidEZYfka6wMqI1&#10;WnMC7zMRdZbtWCTyPY1z6g1HryuQM1xHk40VvM9E1Fy8A5JEDcEp9aboflKHpcyFdIEKJmLsmshC&#10;AqfUnB88TUHc4DKaTOBtJgVn15wEnyjOqDt4moLQ88k8SGvaitPrDp4mmgecUHcKcbVtoetkHuBl&#10;JiVgpa52xDUenRjhRV7Wsv7oOpkHeJlJwdn1J5bD4XoGr/OnjWcqBF0n8wAvMyE4eRKIYbI1UR4r&#10;0tlyx0TXyTzAy0zGRKkay/DEIagBtCYAPFUh6LWQPMDLjM/zxMUCxYMFg3wTQpGDV1xCkwm8zNis&#10;NGoahziYSMVs5JsQ5vFURYBLaDKBlxmbmdXJe/F4tAAuJ8woMFpJ5HflotGYTdGfap/ouYC3GZ92&#10;H2dODq94ND8WkWeCwJP58/OMXETSyAU4TZONhDoD9xMZ3QwP58OkqAqo4NHctBe3vQagiRyJ6Xg+&#10;+XCC9xmPCQ0NgafzMoG9ZFD8ogBLnx0cjsGEif7GR7Kwbzhp0sDTeZhID8F4NsmoK41Ig11B8uE4&#10;6FA+eZGoTlbfuUU68HhuvAGZJ4BZPBzhE97WA8cnvYyumyn81l03J/WDykaS+FKTYTTpg8fhQPMQ&#10;RyYP2/tSTJ+8JHFoNB7lOYGkUawQp+lK6YN8o7GYYCNyPKHgdvLEyk6OYcgd33F5a7XRWJUnBZNm&#10;wYjEujr4uodIw/PuDdaYxfBlgjmbbXUHW8OJHQk4uXvtJWx6OhEuGdLZCVHnO4mS7Wxcylcagsi0&#10;LQZzE+GAR5MenlcGkjI2BalQ6UrpxBE7MYBJH8xp4hKirY8cyWnrOaULvNFw9DvTSPBB+IAMKRAj&#10;tZ428bKJqTuF3Jq/zjM+CA9ZAvjQ+djUxBa6xlnG0vwFgsJYZBlKfYnz6c9AO70T3MsXGonWY9QA&#10;X2ORbLoVZ6KENi9/IuFPQ+8hDsiu0VjxikzWM7sWsDVqkfCnwauI4o8s2mlickUfxT57wHtBUgaO&#10;qDRGyxIbjW+8izDOjS3k1mjAd1fay0zlMQPEhzaZ+v6JiayTlwvIqdG4sHRIzrP2lfJb28TeX0e+&#10;DT/EwTM9ZNUEcm9N/oxZbKSFvUCvYOfPw9XPF2TQaPy5yMNasifHYW/6g7OR9c8PZNBogjiRSyCP&#10;GT4Ww5AmcXtaf9MkxDEZcmg0QZC50AubcH0hJSk9ce5I22qpBOlkEMii0QSyjW/FaCEhKfLsHvY0&#10;AvlKnKw3GguDXJadNBOPGeB7iP2EyGFaG3sagl+JizUc02giEY03k26VUldJH/iduFnUs21NTKAu&#10;nUqphGStBHY1zLMx9Pf0ieMaTQT8uaRpxBdM8aJWSnEg3oiv4HUS3QxriqGZrkraKq5I0EjujcEu&#10;3oyKHuBr4jOVYiljH1+aYTS1xaQXvBsVHNFoisF26pN2XXOywctR0ObLmkLBdybQsQz88PFDphXP&#10;NUWiuIlFikblAi9H5RTHNJoCIHU6cIEkjYpPwF496dYUCT4zQfzQCH8LvB6LZaRrNMXw/v0gg0Zp&#10;7U1f3M5dtfMFTQl8GrOt3TQRfyafJ9REm8wOyDSaaKa1cCcIVESFfRzRaDTjYAk1UWFaO/PTaMaI&#10;n7JrmmC7Go0mJ1APneCYRqMpH9OETWUdxzQaTfk8oB7ajLSIWqMZI6iINjoyp6ZQnvXcKALURAsk&#10;azQFcasXwSNAVTTRFiEazXhZQF00QbJGoxkTanDPUaNxgGSNRjMmLlEfCe1AUqMZP8uoj8Q/pGk0&#10;mjGC+sggSaPRjJFN1EdCW31rNBXAjPdAaKcfGk0F+JH1cW5l5luv5Wo0VWBIVfK90Vh5RYJGoxkz&#10;i4bxzaF89pCg0WjGC9VHifZap9FUgUNb0nOEJI1GM146qJOGMa3DhWg0Y+cd9VFyJQazehCr0YwT&#10;w3hQJpX9G8NYwRGNRjMOrhuNPVkfm0PtTFKjqQ5fonJqNBqNRjPhvHLUzSH2NBqNRqP5Ezyfnr7G&#10;8GLVZ2GNYXSxr9FoNBpNdemftD+XcrBM/EXvZ7SfXheQ5g9WNQTT+8rS//7vyT8/H+cL3w6QqtFo&#10;NBpNcqYeviPCaSwftn5XqY+au//Xn/rgTYXRYLDTFfwOVAN/D4ONpbcLlCjZxhEv5wdOj3MLLHS1&#10;2VuSfd8pp6+ezPAeUJ1kBTH9cnu6uxneN2s0Go1GY4U1/nloNN5XHjcWZ6H28t4duDqnfGjeWyF1&#10;Wkjy4wN5wBaSbc6H3Lsvb8jd0X1Hdq3Pcj82509Ljl42Pdd3nYfvqDGHRqPRaKrMwvAc3YPosAbu&#10;iaFJc+1sYQ7bedPcxq0IOvbNuGmJw7cvtyumcJfdeLi4lP3bPnYJ1Qd6bCzdoLPd3sFwv9V6EZPj&#10;9dZw9lmd/m7fN0Vejx1mf/fec9HLHg5qNBqNphbsov0eA+fd1tVQ0Ov13rzTtqmvI+RzIbrJU2yK&#10;rjWwO+2unHonmgn4lHPn4y817o9NG6ENZp6QYBjqM6iDDgdNHV5Po9Fo6sTCC9rvMthZ2t38Pntb&#10;+myvPjcab91fj4fVG17FHG1AHWfbZw44t9zF1rjY2YUZ9K46sb60hKrb00hycjkcftxoA2qNRqOp&#10;OgtymjbYd01sEvU+l0t3yzvYjsXtOy7TeDdXHj+tJJNvHCFaZ5Ryi70qMX14drz84Xpdn3IBtD/f&#10;RoKLnZzWOTUajUZTMN/zO1ZTPj1rzYHi6IFaDBuNY39ppC8tTKKOPzag/fPZ82q0vH+ri4m1oilX&#10;Sg98dZvaW7tafWfCOda/sEYzOVy01m7uHtGCqzFskkwOn9Ovaraftk2jjuMW9dfNr8ZUryi9oHLY&#10;p6e5k+ae7cF0t9t9abVODv/NOM1XNLXm+GuL1wT413bAamSKBppGo6k1i1SlFc5Ns/wp50LgZa9/&#10;/PVEOpwezlkeatuMxGbHMvloNPqnAeLJ+nEgnsZ+rTrCwSSybdWEpld8frYuBkaVnk++6wGbRhOP&#10;hZvOs+24xmJN1qEpc9GQpYTv/pqm0zDgF7On27jmk6s8z4KVBjP15dv/1pR5hGKXeFZcNbVHDiF/&#10;9t8CHE88zFtqWxvj6pB6POz89FESu+OK/am9Tmk0EaxQVQlEnecx/zh50OrZrb5VzfrPt0GGlT64&#10;YlWFeuSZAA7pITtXP2/8tJp6c3yz+++u0ZgVP+zvJtLcbMof3uQcyWUjh7VN9S77naGthyBoafdS&#10;Gk0YPrNIJ78QpUr8LReOD7tJRaVuGVUr2HPAJHDfmNrkyeU9nldTfRY6vU1fmakcLBrGy8IV/x29&#10;HHqEBdfykA3Sx8rmVcBAtnmCHBqNxsMH6kkU0w84oW9X/x9WT+g7ZIux+OKSAlkO80pXa5rmW9S4&#10;6e2NSdnlomVJ+peQNLW7ZQ37Bkhz0McXuijyoj60O0F1afqkGr96mKOsc5ezR41GYxLsTdyLbOLf&#10;sGcy3es33qPMGFdvh1frXXsgO+KLh3CNjBOG9kkXwJlUB758xv4N9Vw5BJWJZlMRg/z2fXwcziNj&#10;CCci27r4u6BKRMbV6wfSvw+Q+Az1srlGE8Y8qkosqKP89vGAM31w0XCLmBzYQ9Xjw/vPwV5kA9hP&#10;KsOtBUGrWH+dA7wfYnT17xgJp43j+T3RX17+rO0WtXq2bM+wdkRv4RFjtK215LONkXHu8A91dmWp&#10;s51Lnxz9JeooRz9LCAdQPd6eULOw6HEjdn9bLfEgL7yv0fwdps62V9auhoqiTTAzz71eb/vM0sTr&#10;y3BTAXw2Gp312KFA9i5ESyRqpq/kKpjriVyoHGlbcz/u4g6JRj9Xh0U4LXp/2DTryT0uZazef3Q4&#10;eMvd7C1fdIaT21Z3vWxKas8Hl8bS+z6rtLafcLRyWM6hpvfPxMN0bJ/DJkuNqd1ha9jRH6nmL3Dg&#10;6GPaEeuACq3z+w8aFV+EaJ1emg3K9TCO6T88gUdx/HDz/W21QDf+Nie15xTPp2ncLT49wSui7H/i&#10;4nH3mzd3KxuLb9aQsYPL3oi548nW2qy8ZeKh1b2yvChZenBHSKgcU6pzrLaPRMimaUq+NZrJxe0o&#10;YI5G64O1yI8/RG9m60COnT/tZoKYiTPpu9xYCrn0+/xEThz9WMQj/y0uzFgq7Z15K8yY6YBiT35P&#10;C2+H861Wa6vbjRp6XZZtfbjwsdS6OoyUoS58f1dWzmryPtyydJXCiLEYq9FUnevZFyn0nNuaDxCq&#10;Tj2s+LlWvYc5x7usLs2tlWUaDx+jlEDvORTLsXdrOZNr9L87veFGkv7Ntw15QITkv8GfbH3W8PCC&#10;xXdMHL/Vxcj2ktLxXffmpSpPEHa4FU0WrkPkNbbMo/9Bs+T2AXY1mrpw7R5v+8tUpw787SF/uKN0&#10;H7M0bO78bTvasnW6O0kjDf09ebU7c7kMNRoM4khsJwq3n4Y/gSmzFPyc9aEv9isOqHFU2oumMe77&#10;eugyZbtwiesf4j1o0QTHO0ojcT6YXo+5fKLRjJ+Fk4Fh7AyH+4+/aFF8F7xM/+N7p2ff35uvK4r7&#10;8i06PnO4tqNOBtlFDLg4bHWnR0Zzurv4IC7IMz72MJCuZ2s7jCCSm1hOBqt/1M/J3X749NBi5/Fk&#10;aFoXfnd6vVmKzH3Seuz+DNiOqPm5pF3F5M77olcZTzrV8hrG6EGKplZ8/+udrvTujlcOevH9Me6a&#10;6xLTNDXsrzg7vThm79Mv89um8DSBuHRNddxzPKHaORHs4PH/JDd4CdF01U9FUx795RUMZx6lDNyt&#10;38Cca++vmgrzzn3aYLPR+FIj4NvBrmIxw/pt7Z2h2FakYZK9XZnJl35n/ufcWP2cxYDeUpsPYTrA&#10;eemM6GGPyG7yuIqhlQsi4S81GUi/4J/frja3uU+xUhaWZ93zTEvg2rwqwuxDExvfTpIoxeGDRpMK&#10;s0FxS0iceqfJmDl9+hnsde9PXmOUYstKHy9EE2fKa38XD01NoXPH7HQUb9nfjgdyfiU9xyoqH5PF&#10;Rs/WYtqk/uPlY+LVUWRsCuOof6wsRVpfRt/hdP+HvsJ32xKpfWupxWpKRYn95uZSe7TTVIyFzd3T&#10;tdsV58D64dFWcngqc7Fm5gVXNc4fGo3tx415mhNcsPDVWngjn5aLmw9JRGfXnQ5r2zL9zdNJDxQi&#10;uBIP+sUzrfPZsu0bSkaufZH4otE4nul0DgNUdCx/8OT2zeJHey0aAzzevexN+JepqTmb805F1GoY&#10;pV8vKaEFtmjo37m15oJSC27qgTUZr2L1kljcfNnuN96Vrv8vgIXKa14OarviiU0gx3aLG2BDpMT9&#10;p9BUCu1bR3waTeFMfbPzIY2msvzz0XAx1wP6N7m3GIp8Ze7x4CZgAPneiu2bzuZnP3yuOxVTA3JS&#10;uNzr3t8OD3ruqfbCw2zVXGQXyPFVa/fO+zWps0aPk2EolWjGQn+FhjbNrdOOVq/SVIBlf+1RqNbI&#10;UbYtgX1Hh5pGOfBu8eeJzDS+ZRFOmntPa0sfD5ap4ynSkxPlJe/ia+1F1UiaWP60nquHLbwVk/at&#10;4qTpzuUnZqCtEMbIjPu30i56NONjc80ljVq/gZ+ST6u7eu+tKLo2fXtITmuE4Yiy2OjJGQ6PhvCd&#10;UOeOxrrog59TTCWNucVEy0rXAbFiJ4X2RvSP9Hc4VgUJI+ebufk839oV00caMu7RhqY4ZkgRQBF4&#10;O+gf+kjIdbhUzXg48+mpNkR6xzCmMZQWbcbvyT/nisE/ez0vSmgn1VRXrxsXvGGyKo++L4WZ/Ls1&#10;wM8Q/XzrOd8FDPjJCxPUntVcC/Y8vg/6SWcdr0RGafxD9DdPn36pwg82bNePY4OihGwF1WN/c62m&#10;xz3m8gG8Vo5aeiyoKQq3XMOjB/9gd4jtlw9bxvpueW195P3OtPE79K17+zLbnmvh089YWI38V6py&#10;yTE7CloNN07xRv+pE+0/6a/OF0jy/9QbWVYd9BFhlspV4Hs+UNbEmslqWwGOtG6yphAWjgYvbHDd&#10;f6QPjXzJsRYDTJT63uWB5v0/9Ibe+dW0POBgigv24j+cdVhN/c53gga9U9+d3V6PHIrdDld6b8vZ&#10;B8cfJAMKr2fPddWJNZ3OayTXYlTU/Bs+tfvPt9O+n20146pxm3L+S1EpmTe/vnJJPJZlIebkxT3d&#10;1Gjy5fiBZlM98bGNpJdV1S7bRXPrYMbjw9xPAHuGQ2LwPlCXG+zF+O+3ldvWohlLbxnHLfbeOoJ/&#10;vd7ScPEpVOemhKWL53ouY1qGgZpJp7+NSvvT3XMpJKncj6k7uXB12XsHF2LMOzwSU8ElFsBuWzfd&#10;ftnffT70dS8Zat78OTYhwcXDmSUjO365b80PZ3tE50w7q5hU+sOkcydf3XlS3JkbXjfeu91PRR0H&#10;S/eOpdER6xxuYi8NzRI0ExH7sl4c6UH25DN1c+Kj9+Lk/PPkdZy+Ua9xHwptu1kgJ1sZlNvBXHbR&#10;UjyoKZiW894bJXLg6OTYb4XmR9fBSWRZEbgOWr0Z+fEFzDDbGxFmlWRS8vs4f/j872BxzVptd1aJ&#10;NssG/WNwxeSFiy2Y3cBVkwqzEb7wqqkvxwe+cy6LufWVf+OZzxx3TjdsAUzzqeMRFrm5XMy6sjFX&#10;ln8CuUBEtm19d5tl9fxHSnQkqGNcnyJ38/fqTa+GTBzLK13HJ3w5/5B93NazB8AQmn4vxewoj968&#10;Q7ayxIvbdZS+6vHsJPKKX9eX82ExPiVnNn5bisGpwszO/PDk8Wd89eMEN1I4LboahxUIHqW83Nl6&#10;1Yjq7TFQb24NPzo6/Ellee/0er23zl2M4dem87M3fYXnwjJ/ZW2H+szCAaQYq+s+65HtvSup0W6G&#10;Gpk++Vf6uGwl67C3LJqzZ9/PFEBx+FyWOEpTFn1F2uemW1yoky8qn4PHuhnypcfG5Utp3WRjaXaT&#10;Wx1fRylu9izFjW1fW/AWjmoqxLfbk2l7481sQxeGc2vuXnB53+ytjhZz7CEBxXFeDBQL9a8uL7eu&#10;Zv9Vbi70UI9lSh1/aGI5DlAjN4zfw2Jlj/3nANPL8XWTc+NymN73NxXbkPPGrV3PL3FhTzFNPssS&#10;FWviE6DCenlwdmhLPFkLrQzu3POyy99HxUSzwgS2UmNm8Hrd37SlO9NXvRu9CjJp9E/95Rmfh+NU&#10;rBxLN9lkfwmb96ujrTIDFylMnb3tdpK4bV9QIp6ez+vaWUni6smMlnBCLMyG+chH2vMspUMjjms0&#10;pVbkC3+HdB7/AscPhycnhwFzo+OHj6XblmBxeNp7Lquu3OFeq8KlnN+uwjTmRtU1CvILpqkjU/M+&#10;feT00tj1tAIqc3EsWnWdfWm1ZbygMfM+ps5aky+8/BxJez6RKOAZpwm6SDKZ8VZqS3brbwXljMG6&#10;aWuMWXYnFyuPe1QpV29Fr+CIy8y0n16LF8Js+w/oxwH5GGQ4zCK8QFxIM+ym3Zho6s7d7JanL2pv&#10;VMWl0E2ZKxEUfXZ8HPMo9BN7NuRpL9H0QlNRYsQfThG1d9NSt5l29a+eAEXT1oTT11mqw0XKP8Uc&#10;7EXe1LeqaC04OsSGk0s7aH9hnIV5pS2VJ9vzLkRfc4vaDGSiOPboSQrWS/jKE1Dakv29lEmxc6z2&#10;z+K2U3nhutM5K/jFvNKTumcEZCjSlEJUcQudzXFKwDWZiPTj/QvjjNfFlx/ZpZJ9kIO3ofkR9s16&#10;sbrFhpDTPmvpxyfqvKtp6z/7qIk133CMUf3XyYgOfe8KuKB1y2Ps9svs21m56+FTcUXYZWB6ErAC&#10;sjhepqbmHLjFF59jWdY63jxcbLW63b2BgyO+GWeQg/zZW1zZ7Vg9oPNq7cd//W239u/5xkGIY/TX&#10;c6O9xx47c+EdF7XB0F5TM7yeWh3c0gBo0+U18fJ46uzjSnYItL64QJ3Sr2yTnZosztXDzSPx7bII&#10;wjGjnDZb720k2Ehf6sDh4VhaHjn8vlpIH5VSttj/YCdRkjJiBpYpaIpkTnq1fpeSuUutHTBhHH+s&#10;W+KVbsYWmCUhzWS60MfBKzZsjFGk2HV06Hzgh9skF/MzuugryzV78y8YhUyvp+42EepBZQ2HNDXi&#10;OtSl1RU1qzOhfmZodbAPsS3HInIOoNqqoM9PSGTClcqaTfo50FlwmmtCfnHhFXNeLjTOrMXOGSSC&#10;onVX+ruRPsKK5mrNJUWXS1U0RBGtYCW0GjR501nP3v4ecEUfJZG+2F6avezMP4Y7BMrGmnqfD1dJ&#10;q92P35gi2G+1c+VH87cg3+ZBtHg2tuDVh1Ghj+3Nkv2MaEKJgI1gVfkc312LiE4oB1sqCywVFJsb&#10;p4TpB8lT3vAAvcYC/bk8EA+w4O7jZ3FeIUS63yoBng14JtmDA9GqLJx2R75m4Jqa8e1YavjNLCRc&#10;2B5KM6H+ubGTQAEorP0olHNunPpLrc/w9imMo5bbNCrUXZAMAaH5e/iLLIk2xJMeM8ZwePLoFH1c&#10;yYJsjs86PZ95pRwMX9CAzrfaux3w8Poor5snY8NvGJkTU7iGoD3waCCWQ1OqBfeXV5BgcVmGyFlT&#10;PK4RYw4RpV2DyXZUfHWTqWTNQ37QaPc6v8nq7/0BtVy29SK4XB8efu23dvgx474UE3PMH8DgVCv0&#10;1ILAXtLsJFOEHxY9nEvm56unfezu9diEMgSvds8lf7bhImFfunLR8uZjf23lLV93Pnj0RUsg5ImA&#10;Wwp7vNg7s/g5cI21j3TNnABcQhlTsJIer2p4yOLEbGv/0HYH+X7qqu7lsMrmXznTds9Mrcbhmpqr&#10;5O853NQOGhnvordv7s0/JxF2a8rjBj+Xmz1V6nJn1slRTOn/inuMp4pdFSzZ7OrKnelioN9Z2ZDd&#10;3sCjSeCrQUqfVirBj1JanmLY16fumtsf1WvZI+5Ba/jVU6RJVA8tyvNyqSkGj43FIg6kxqchUCwb&#10;3uWn9H0jv2tL5W9ke7G8i47aVVOae1K5/2TjJI1ByT0X4guMKe/UyvmkNQeqyfX3d6fTsZcTR0Pv&#10;oOZupUW6Xn2PSCImc3L25mFzuPW4oszmXGMv96L51NdVa6M7cDQSXyI9k/eb0VUBRslnnRtHnSrR&#10;RmRgqkz1KYC12VeSn1wTp6sGTc3wiNJFU55xHmKZCynImc5Mi4d4pCnAgQUur75cyyVHlrvYi6o6&#10;a8yHndO4izXv7cuWuWp0grM9jLiBuLhyDaGbSQW7mlK5eD25PQgKGnH3b3YtyzpAPKdRHv2ewNPs&#10;/rSdMUbPXp+9YV6uOUKSZGRKmmq1W2aXdcz7ZWCtUslwKUfYa7ybounRvTadrDOzfqIJqc+Sko7P&#10;qgXbdvXtakYiiJAgOHtLb9zq/ytbblIuTqvU/sZAGWE/y7e4QxNsrnsjilr2jxP92Fi59xEbV03U&#10;099nMfTlxsqD49kL4/vh9U21jagPvub7yTm/iork46MGKy2UbVi+mqRn/ElUcfNT+n6fl8sc6CrL&#10;m06aVRl21mvWC+y/tk6tuC+a+rOgVkyPv4949P/52mg90THHWgb8VCy8LT35rwm2ucuAee7EonRj&#10;chz6SR6j7w7VOUT70z1FTEE1zE985AMFhLr3sS2dPvG0mKW/kf7mylciMc3y1Q8+/7mdx8WVj843&#10;cbN9uJ9UDNu83w6+8rvf1+VSJYhQHnNDcVJlBMt4kAw3P/oPi+m11fPjaGttOFx77E7z+pH0vKCp&#10;MdfiZ3zsN/rquNI9oIxBiM0jB0XvOOrjpeJNyxP448dcY5jUJUoTS7cx0nVZVs4tv2bg4gv+hC43&#10;5l/zj1/og8epqCDfFpLwmR358knfX38oPspSolWxCzljOp+JRV+WlhA2r/Qyi8Mqv+77vP5c/Xk8&#10;objCJ63WfbfbHYRVTXaEl0AZduVhaSXnb7D/Ff/yRfOTbelj4Xnl/vfSGHWHpVTTitMn7cexeLU+&#10;ffGxg5LulhIQ6kaOliO9ntYuuxut1taR5+q4tqPjnlDaazffD2F+Uspj1D31b0hzwqWk3967ytWl&#10;/vHBr9HOyxBgbzeHV3Hztdjdk/M4s3IMEvWTp7kOE9v+DrG8U8XFxJ35FKskwTWdQAq631BeXGyD&#10;mHwItk8thfbOfOZwYi6dvexGCDVkiuYQo0Xpg1iGhBjcfNxTr5FpeTAN/V5SkyoPoaIZyuAjDgtk&#10;b8N9P5oyuMxTq6IklkZPG8XJHc5/7l8TKrUd916kvLQJs4d3S968w/uk5Rap1NF3uw9OyaOnLTk+&#10;3FkVzfj0y4m1HH43a/pS9Hom8ADlmN9n7AcSe/yHlU9vRJwM8LxjTFzmpcn7bQ/8mhMda+RjGl71&#10;HRx/hf+IhXp3CuLm9Knbfbw6/YCxBrO9th/TL2tIU9Wk4z6RCDRVo3YWXiXG6j4fbJ28uoTXxPHm&#10;7NWa9IDfuUWLP3eLBcEp6bTRZI+maqwHQOPQM3Sng73uemt42tu23e4Ty+uJ1qWPVtAjvlO8NRO3&#10;XMgVoNHsyhvSlTpxdHXau7GmlDPeJ15WBUDtjZD2IY54uBmlZpSKqfGtUK6Xo6A2QbDmChzuLxij&#10;3253L47OWHUaK9OJsRWKNRCvUNWGtXh0N1l95GwnGql+f0ub0pnE6r5LTLlw1ilh9Lvps15QOJfz&#10;9rMeSyMnhcEKrXX2Hoevuyddn25u9GmOJwPVXM7VicPx8+lia6N7fzX82g50z2PbQQjc7j3a6nzS&#10;xwMqe4m5cY9y2Zl/H6kt14TaNcgPXKI5jvX7mLH+c6J/815eyD2b0Z74zc8SS6w1gm87rluw2ZsL&#10;28D/4mv9kjxRjZFldOtS+TSEqRAnMTxirYKLYk0U0Kr5pzi3Pl977990Op1lNAFTYvi/8LW2JGcR&#10;qtPtOQp5hm1Jt8iY3rPj6CTB1rZ8G86+rs0dRj8Ho9/zA585yZTfA4/UTlU20zOHJ635XuAs7fjf&#10;vHSYKGmSf+G+J+gHqWdaQ9u20o41pjxTePWoyqsxfX/a63ReVxbDZcg/eUn7SSOxYNonp4oO/s+w&#10;k1AorwFiEvnI767/9gCZxfFHbDdsNJd8/7IWC3KcWmKM1YxcVXBwt+iunZdPJ7s+NeMm6BE5b4lu&#10;MTTpmabmOcoX2aPdhvejxCPt+QJW2mekDeZ4aXcPrp1TNxpLBtaCFKzKl9vegDau6RR91D15dU3W&#10;7w4epXj3PkGrvaD+NI7IkoKeqgdrqwMrXQSIrXm4G/ajjRbzUSFLpQecBKhtXBTwWf8R+uxLUzQy&#10;bTGU68/7yFyS44lhnxrLQc4ACfGZ8vUHMLr/5xQysIq9FzrkroSaqvKvMRWtTj9nqafH0SgcrQ03&#10;2sZqLt7zjk+8DfXE4wgh6QHBss6fWtytHqWYmi3MhvbuSlw9jwL6qs96LTi7ohH2ubJ6+RXaJq5m&#10;NBG66K09FafOBXLVNPp7sAK3jO8t2M5/uNv+Xc/kXd+aI8T323px+GnqaQfNMEYth0HPuzcWXZDc&#10;eDPHcbemdHa49Uumd/8ZUx8sGJ/Pa/IJ7SQF14cfJLF5d+qWTj+d7C575pb9V4xWZqgLY8WJh6iB&#10;h7K86bd2Mo9jTg4tIdQ0Uoh438tPOjWYr9Hl/tDyE10IzdMEs3WNG3NpbjS82zy0JKYFcTT/ELpW&#10;fPd0aZz/PO67qhe88a5g1+Sa11I8Y8JlqZ4At73va2HPtNezPx6vwZRl4PL9tjIcDk97z7gxTwBX&#10;zcQzWs+0Xvk3h1btF47NZnJ9YC5hbGAF8vrAs7io0B78dh9brSdTgXCVfgLZnVC9jVwPWeVrEM9I&#10;ccI6ei6UH0rx/B17VBUSVSiUuzX3ElGOTNfQYKpS9Maw9PYU3N7YX/PA4QRi4eFN9mf956sWcy9r&#10;ThO18MGjf7f//Xz4FKfbb7IN6JRvHAvUoyvsEtIlXhU8S2lKJ0tf2VnTUgiVJ666aZfkqOFXg1n4&#10;c84aS9eB7qJYL9aJ6VRvoIjak7kMOV/vBekGBZAiEGYC9kOnJppw3j9WFqFnU35gi6P1k1m/b0nt&#10;tefcOm8zbsnVixTlvhbVabVNUfGxrfAmh4sh+rGaCaf96FraTsK7/nIsOChFSgtSim+RWevFbxWH&#10;q/qjo226SbWqPFqP21lK18jFcJ6v1YrF1PLu/MmkawNNmYJw+iVdlrtlsude/nM0IhyjAzzse0Zc&#10;50ud54P7Ir1W2D5HHpAibpn3xxJoXFMhNlJbPB2rwom/DPdSUdrJOTP6tFo7Z7CbQDJ4n2zG+0aO&#10;Aw1Ls3IZaF0TwTW1ttL/3/ErJHc+tE8meqZqLgjQ1Ei1ICsfl0tEKR5pO8UWr4Vrgfnyi2q0+egY&#10;TbI0uPTpt6Z6jFZSNxIPJ62r2X8z399nnV5I2OrJZtD7KstAZm6z0XgTrT1p5RzTHOEl7lTP7fXA&#10;zc/ycqe3GLB2dY5CIul/FPAiENIoOZYQ+On6NWrJdFSNQD6F8PqFYcZUvo6K0+CQfHDA5ZEqKMjD&#10;6DkNloNDz2CyJb6+TWxr/jYuZbMIaLzXPPGoHIZ5gtLkwWXq8YxvyC4VS+L06sopxU6xyX1WHXOy&#10;7OU9aY8d7eus1mwmCK+WkBPRA8dUD7LCZjOQZrZgF6wsChbK5VbrvquIda+sX75koZCmVpCetTqO&#10;Gw2DGydLW3IOsrhf43d9f39Dq4MVTgZn01GzyTnkaxw7mzuHA6AYFNDOtF96KbrKNG7H4pvq1Y2F&#10;YvXuoBjdiRS7uyQD/TGoA44Uo5K7/Tl11WlGaydqQmBVSeeyhX+T/O00fFgTjai93q3JlzmzTem/&#10;bdAcL4Nl/V2kSBzTSVUPx+GILyaWE5W8mXMHbY3gONXkKU5HSYono8SxDsdL4S69d0xjnYuvrSBV&#10;sTYJMFkUfvmyJPWm/C2cCmZ05RM89Hro0RrS/FlWT878xP/Nx5afiofqMOp7SYdXK5v2y5ftp464&#10;k01Qe6+FGCj+PP4+krnZRvdzMIhpyMjGnMTZlVzAIldmyTEDxJ8XYj85rQSUjySNZ/5YhlKseeKI&#10;INp/u9raOzfOf7v3bOfXWt9ZPc85gmcm4no0z4RDHbA/87ay32q9dI8Gv93u/SwCX73ZndHc/s1p&#10;gVa2kVz+drdaG5+DVArgmkmGG1010lMon5aI5Gyc37PGGO2xobPpVRY0W746qAhJmZhbuw+aer5K&#10;GaX+Tdwir/UkmSiIqcX35uvK1VOMkdhj/FllwuW4yzgd27MlWLRcCAYGREm9rpo3adTr5gafj1dL&#10;vWSWX+zIP5CvQF1jjaZCvNDXGiuOw9ypMo/Rql5jh+Z2fT+50N6uZ4aVfu5w71w7Sg/r4cbG3fMt&#10;dA7WQ3pMCp8Sk39xlswHW4u9OA/ueqhzlknfhQnrEMZxrPSTGIG0hx4pRbT7C5XAWCHFOp/QaHKk&#10;zWsIMyskDhH4rllfnvoZXPeDJqHneuG7cKQWZrCvua7irlLwZir+n2+dPsgjp1G6ria/OVjy9+Je&#10;DGzhPA8zKy++MrHYTtoDG+fRy8pNQr8CPgt8V04/vl4G455QbieawV3hLAdJLG4tu5prV/DP/hgc&#10;5Wk0kTRnRTMwte10IeE2D7ODNZmseSYnJjeuxs9eOXtI2CxqbFbneVIyNfNv2HV1CVtfnbfT33YL&#10;2qbHoW9Z5gnhPfYEL2Ok5pnkX0O4T/5n753/4FAU8o3KqC3LvWGrdTU83EzbdfW37xM/Wjueb4ZC&#10;6CR2H3PuVWx2qT6HI32gEtIt1Zz8uJltTtFoqsQ9vk6BVV2a3ubo2OU6kdynBfJ9S4Pz0dHTFZwT&#10;m8QI/qUJ4Hze0ZIu7LZ4en7kXYPj7KDdXVp+XbQlkz5+XX242Hb7TjpfWn6b9/x6MR3v+JNCRB8Z&#10;uubC3VMGTkCdPK+tHSa0aQkl8Spf0yvFLItU/ZJLiekrmVKCovZlB755OX1dPm5czGNXo6kQNC28&#10;3jUnfNe9paD6qoaDD+8mg9H9ZFbmHg8eIqSA27b5teLR/H33YLiSwFrCKSdE/CCn68GjtWSx410E&#10;+mgPIJ4HHFepKVWMsnExFFyt+wqCfdhIblGTG9enaUxiVG8SU/txn9Pmd/afNSq5Wbrd0NrxmpoQ&#10;w2/0+6LZzX2m85+Zzq+2xo+dJR+7LpPrA9FXZlShXHa08wNIyqYszZ8NmZCeROoaMeeFHnXrZHaU&#10;ueJ2VeTHkS2ALJ/YK9FOLu1Z/VkWf9+Xs+bKzbtuFzR14TIvBUZfjj/+ZLTmIomxonV8IEfqj+m6&#10;zP6r6hnsRwb8W1jnvXgC3FDe4+t9jDZ6TuPQIOTNmTQD19CLJ3yOtLoxG++BCuMVd5KEtmL2eJfe&#10;T77FYLh9pog/NJrqk1KWGsLy68raixa1FsF6DFmd7RXOxyS+31mab80f7HYiutAL1Rf2D4+ljk93&#10;ZEiNzJCP9gQ0d25X3kJEGW7Di/QhU7PT73S2e0sn63vuudL6GPtuN/9wT9Gs3jpe5oJWStX8VYI1&#10;WFPwT/ePxdBej6s8s0RN9Pmtj3zWqSuxY/WEO8qCpo1iP65ofeVDQgUQJ5eDweCTrJYY1wQunY+g&#10;Ypi6+Vhqde/nO9XoI3ntefUnnrTzfOhaD3/VUlLNn2YVNSErx07plyYvmrHNAUMJk5i1vE35xdvs&#10;sLXeXTvIot0axFRsl0+JuByzVLN69J9XHrvd+4OVJIo7Hj8NU9oGWlND5rpuY7oErK7NPg9tsZrv&#10;ZCIx/cKi7/5x8nNtFup55ihP+4g4KHLdvEjghucvsDCbSqF01atY/YtDGk1daMLHZKo6sGer9E8t&#10;785fHeTUOo7Fp/8f4Ci3TtI07Q7kslSB5Smumh9HEXYzf4kswdDNoB42xUz9NZqMjH63Wi1/n3Gm&#10;I+bkmtnd4tQbZnCJrEzPHz5/PwzT6a1PIFZY5Dwww3QE0tw66SFkQwk8zA4P3u6+BRyuXmEeORoz&#10;20uPMWcyUtNII4kYEYXxiyJsIr8bjaZ8hvg8wbLT8Fse/U6gBeEqrwgWopxYxqA9tBbI4mvjTTS/&#10;OSt/OKOCBtIO9FNdGI5m3deycOFmd399z/+r31vRE0knSdyau/Dx33qBQxpNVVj12Ec7HKyO5JQw&#10;tnL2XplrTmfpDatuWbo4dfO1aJbBi3KdP6yF7utwOgsxRx/+pof9LWN0laMI2MX7CRYr27nOoP8o&#10;tl1QYnycjkxpNVdNtfjAp2mxYNmZ7UljbzG/jGu3P5ePek5srtOuYlB4+FenUkdXFilewB8NIF6A&#10;27WzWO2drxuBG3nsZ2yuSDVJSO0sxytzdfsx1GjGDHUXLr7l7OoRuu53a0FNXfNl6NA2HYXGQs2f&#10;9A6oWEPRswY17dMiv39/f3c6/w5akz/JPMcj50jMKNp+3aS1PnWu+8kxs7l2EqFkkDDutIvuh/sn&#10;3o6wB7m8Xemt5OChR6OJphklbnr2jBFXl2SNaJ7KT9s2Ct8oTj4WRLqp5Dl0b13Pdn4S6Zzz+G3Y&#10;6r7ML2UxVq8wedsrxvao6tNNTtkzfQ7hrRkbX/QjtEMNRF9bgm4yb0dOWJv+blqMVWWJjeND78L2&#10;eXfxa1kR0GdYENVoXMz9dH+9qpxRaqgd7wixvU8Hbh2nHspDfKR8pjZXFlsvO4PYmqpdU46sdJOX&#10;9x8JrcSnhpO4eNLOFI7Dwz6KjcZrfthXjY/GEoNDY7LM33r0GOoim+NUUcLMZ3vkdnd/8f0dWDkP&#10;cKpGk4n2iS3POD5RO5ON5zBh1rZzIkD94kXQbLFzu5q/p9bkxFs+VZQarwxjcJA+vMNXAebq46ab&#10;p6ar2+oikC36spZ7Sif97fz8xhgGSkP0v6OsX45jx9oOIHrBpv+6tW+3WVNf2k+lJgHNjaXe28P3&#10;zXPvdP4Jbff570uLQtKpeusLhx6pSNu0iXTiNILaoSpy9lG205SkxG2VLSczYcOEeLxmETNVl9wC&#10;3V8oflrj0G7diJM2veEFLbtGTYn0xS/yGPNbiD0m8qcZOhJ6OEnl2USjYbbe4g//5VRytI5Qbg9X&#10;e82ubwBIZxC7J3GFL04Zk1w1Lst0j+2N096/swUpjRmQgNUdy2cUHfQyCb0jO6RdJj2GSpGfiUTC&#10;jjKIdsQKgSZ/Hpqi+4oth/d1HXl08m/mOFrMc+TnjomnpyTsWeQ8Gk0auBPIm6kDpx9ODhDJy485&#10;L1wVzN3PohwOHDufp1loc9ufFCdb7fxCDWdwz+KgCnL9iebudAmLgBed3YNHntEnCfjJmj4Kv1b7&#10;9B6qtzrnPyZ7Zz05lvWmtjXR/HHaK/wt5cryvGe1TQq7+tvL5Wux5oNjJNpcyi5njeJ6MiJDX+b3&#10;pq5QZFby9hCkUTljgRFbPdvyl2SBYvrKauGeU1b77BBQKTQ9VtsKFxB89SdUs1xTLJf4fvLi+TZg&#10;kS2H8PHjxNSEy29uFIezSVhIaX+8SdOf6f2sK5V5DRx8AklocuKYJ4+iz/q2haeXKapNf/N07ann&#10;M6DxdRjQtBdAXm9DdHjy91qvmXi6eU/t4O/En7nTuo7iF8zBbemLqv1HXHlSaF75RF2OTTZDAZuR&#10;djZeIAubZzPqAG9uN2PFX5in4kzVcp8VxkvrAstitmk5wWI4GEEbc834pkUaDXOZu3a8lLcEk6/O&#10;SzlsrtnrIbNIK5P+ZMheHfx+pZTEZvD36aStLUOK5INGlH4RsZw9WDzMGaBlgeWVnD6K1GW2maX4&#10;6lu0Aa7NzLwiHTqM12i8+AYzyESk/0R/o5EK01PXWC/HZMjicB8/MYzWkvdUeYbPrt23WDt8grrs&#10;JXS+IbB12axoQd4Y3e0L8o1PPeGSa+nZ9iPZ7C1HOK7TaGzaX+I7yl/+ORPtTmY1/6sWyLtDxOer&#10;al4Oa7iFyWP1JL4IdjnnhVqagWiKwz2meUqnBmHbAZnqDUFh1P2MdHW8SU0q2gVF3ojl7qmE8JF5&#10;saIKkM+TaeoVwFnMEL91ZLU1GxFR+X2+APcLq95Y95rccIuWfCIjxML2NgCBLVs1e1n3FU5oJ3Sa&#10;NBQ1hn5A+f5w93g3+1GD2eTxkiuCx6iVlyuZjPwNo68jp3ZNP1B3Ojfmjrq3X1qnJ1828XItmimX&#10;LOyGxYxhuot95uir9xYi55kU82NNiUz7KVjnQ6jtt9sJcXWRpsgmP8Oc7WWy8TfCPLfxtIB0MkpB&#10;e+fJFa9SsuXbMRmmVGdkr2u+Qf5+GenjSRuAaJJwNFusXX+4i5TaRDDa7fU+Op3vanqdzcldW9Vx&#10;Dk0uIrSnM9Ec/HS7bNQ5l79G29/jDlrZ07MkQ9/2DOuaadYuIET5TKUcjahDGk0cCrfuj/AkVp/5&#10;ZIX5KLLHqA6uMUpxy0uWGfry/s9ITGN3TuvqIqoabOO9EufS+Kv/fOt0yNWeT/qOZTd5HqlB13+7&#10;J03W1RPLd4S3n9ZoQtko2PHIB67jYtS9b22cG+0nZNNk4vsPVPxzPKtFYa6Ibt8WGv1Np1S3W/Xw&#10;NRXG+UOtIVV0YCtOJfifRLpTpvnHntW/vp9uKApB/e/Oh3P9evR68aW9t2rS8WJL8u9atAbXfrG+&#10;181V4zHTuuW1vIaLTxzV5MbSpE8pB3hQC3WSUgaqdbomFv3tXs/tTcCx0OJyxYrUOCjChIGYUV4v&#10;yi7X1PTSi4+a/Nn6vpt1uHWRIn/2TjHK5JnEV9WiiYOaHJmZYNsQgTc+mdecvFCOcFlNXDp4cw7Y&#10;KY6Fc6wT5qbcyTzO8NJcWj7+px0GaMphXcwipZFTO7mPDJsZLsLFSPuYLoTeREc6uHStQ5WrusQR&#10;3zQJ8K36htOMyhVseQnJHt7vOm9LGyUPjDSaaAZmFOBMkfjc08nV2zq6cK0Nr4Ut2VWAI4eeR4n+&#10;qj+LM5maXHwXzKXM9TjQdf+nnzVyXyvdaCqPacCbCseYMpsAVxMLc3QziXRtyUYpQQJX719l1zyl&#10;BSAJ8XceJxUhrsM8WI5WXGOSmb+hyq2pNR7liWSoa/ilR5z6cxxPui5fE5aMN0X3ku15S8x6wZOf&#10;LGsPfxA/W7Ajc64Y5IAVtFX5+lTR/pY0mpS0h33z82xmEzip00mt4lo0wboNk0N7/mAHm4WhhJN7&#10;4w45pbOYv4sngs2lGX2lE/nrjZCTWJ5k6Yim1uxR12hqqk2nDAMI8Jmv7mJfUyxTvcI7kUlH1RZi&#10;4e6O7iQTo6rO722rY+3lxwgx6jYyNpb1qqSmukgBk9ncNjM1EiQG/H3GjqYcjg8u5W+n8fLI3/P7&#10;t4WtxXp80zuZdaxDkhdSbcGUhqm3q6vTbX91hLBoqabxY0fPIzVVBsFpLJX7TJ4t9UC8LJbwcxl7&#10;S9Q4Temu0odzd8i4me2Pm8BvFEugbR2uOVc2h4FAEb7/hX1NTXG6I5xE0E1aq/A6TEI9mMEXSqzw&#10;nKj/gV0N4/XPeoJv3BhtWLI+k2Ml1P7oRKtp58GCv8e41Z+NxcNlUzT7VYYas6ZQ/sPfyWVPfqxW&#10;N3mUTYtHUx7vXy3LCrvFfcKFOxTu3+XFT1u1f4o2uenqJt99hH7NrdNNXRky8KwsnK9ebfv9IG9a&#10;CDIJTH43CRsQpX09kCmaWtA/MFt+KcLa1ZZn4l3AF9rDmmJhMB0obj32hka0gLRFkz8f2tXOhDD5&#10;3aT0lbHA2xAxt7XznHoB59BQ2nyVe38XOZHsuAR+wWuOUyFTGiUQhSYPWsYLqe1c3Orh3OQw+d2k&#10;9JVBGiFdkjDdrY1Ed5nNLERTOg9ySilDW1xM/op6COxwe1udqNwGqGCahEVK1WG1cmZRvNS2nkZO&#10;FpPeTTbP5MdLsint8LnOyLZ+xL5Perz9F+FYwHdOC7xI33MPclhx1CV2Bm6Vkhe9QJmJhV5LvNet&#10;1tVwd7l/MdnBbf4ok91NYjkLQW6sUO6aOvIuG3uaTJ3x1t/jR4z0+lfYcfAo31E8buhNru4umZPy&#10;FtI1KZjRiqyTzyR3k0e2KEp60dC6O7XmWq72tBrvfy8G32jjgxV0noOcgp6Ig3fN8/0YIhOqDG32&#10;kSFjP/3q2WQWLAtfzcQyud3kolL5zdnHr16TrDMP+Bn/HLf8+FOnYWuylzOWqs7Pl8hN0fRHO/P/&#10;vOqvm8NdM/F66/xTr0VkZGFNa+tMOJPaTToV+OzY49oZa52Z9JAhQQwX12M4BG0vKuo4F0gUqM63&#10;NUXyoIYQqimjo62rlb+7+O/PZHaTTZf6ntJmBAYV11SfMO+ZGuaytf/1b+Z7xhbOzmld1hLx8+NQ&#10;D1bvLSED7Oc0JhPZTXoXW1iFp7l+Mttze8HU1AjdTfpy9HXduFvDjs355/rJs153LJvNKotgV/c3&#10;G42p51vbkvZyuXPn/khkvDWNxSR2k3Ilx8WsFrfWn78QgTIFZOfh0WpaC/TJoymW9xF+gsrRVb8J&#10;cyW77XTw29dBBrxMXDfZPPE3IwuL1769JU5c1fYilUdHI3Iyoo/dM42c2zrUctZxksPKXrvFmlU3&#10;aqDLzMzy3ZnYChvM5SnPKa1IShqFSesmgxx27RvGOen/eZk1BQxHSNBUlWX8Un+e35XOzPe3HA8e&#10;Ik1wH+loQFMG3/g90vOJksTk7hFJKblpNBYQB4pshlSkOZBJ855thGjGoHEzYd1koFtLaZPddI6n&#10;Go0ZU1Y1d6BtRSqPDg8i2HLJRZ6QbrTZQZFm/JziF0mP9LApcc36EhLmxnAGq6g7B8o3NautW7xM&#10;VDf5GbwcY5kStFv2h/NFX8RPTy/i1AM9mTQMH4nIsmzX5vRnXBGe+ffIxBOKYqZiGAMFcxuixHW8&#10;t+YXBWI70wUnkQnqJtcDv4djt+Bi7nZ2c/lzdTAYuAURmuqyjl/v77KBN+HidTokPIimZBDOJj57&#10;t8PhoqtnOnIMehYOlciWidmDX+tE3C1WVhFpDExKNzkIVGT9DhLVIWSfpia843f7u6zgTWjGRZ8i&#10;MV92N1rM/LZXVep9Gj9WHNpPin3ajFPD9NE16n/NIAxNqZ0Y7vbpL1HXbrKtjnXWr/G7ergOikd7&#10;1EEOTV1IPEqfPPa1js74CFOmWR3skVXOT8gMbNQ66O1v2AaJc0tu5fu+a0b54+qEX9NZMz6lmUxa&#10;fGudHkEdu8lpGZ13m76a0WLIGvVmwHe1o5Udashf9VTnREfzGBfZ+gtlWN6/63j0Bd93b32c2rdd&#10;PsOOr5JPKd1ai8m51kuV9esmp2OrKlgqH+3XxsXrI76wDT0iryd/LyyIH/t4G5rSyTROa9+gFB9u&#10;OcfG24mPYf+RnBPYdCzV5pjk4J6zn6v5Zg2pXTfZwy8Xg3fZMY4s7YaFg73PEL0vTaX5q93k9NW2&#10;HtlVgky+EoPFAOxbaoDR//uKO65z88P9808t4lBMPFoYPT9HO+eKT1c3/aDFqz9CzbrJ30Ra7wuP&#10;o+6B7hcnhL/oH+RFL6FXibv0ajQhxmqNxs2Kc+lo2at2eL7mmI4mkIPOOZSgj/+1Qh9i+sBzo++9&#10;LHq2E0Gdusknt/whDl+f/FX8YFdTW9h9/V9iECKn04wFp+OamIyevkLFAf2zj5V/Hmeadz7d2fmK&#10;OehXYh75sGcJSRVVxSQquBon4+8mB1trw/no4cplmj5ywVZo1l4ua09Gt101Y6DDJVePxN5aW1Hy&#10;ctvOY4gUm/6KV3PWXEJawr6HvW0+PtM1pnu2JK1/mH4irBlzNzkyDXoivSCuIWMiLpSvTEuvas/x&#10;XzF4nlvs9bQydhVJpsXTVF3cLCyejza8Y/1rq/vy93RyaI/0V75OdkTuadn5+S6U/jo/m6mb3vzj&#10;jzZ+zMw4u8kja4b3hhSi7V1efpEDpOQoy1m6m6w/inBgktGRwyvKsVu7JhyX5gwLQ06xY3PCeQX+&#10;kRnEVU31GZcSkMsdgcAZQVD7dsyPsXWTc4p3XynKGN3/M4UEx+oSdgLdVjfKJFVr8kwAU3P4NScZ&#10;3UtWlFf8QPHY8LQ4UyftJ28ztIv8L9j3oW+6aew6l44eXHbh50iXKKFjNBkZSzc5d+sUPtwb018u&#10;g1trjCW+DSSl4AdFuHwJa2rL5LvisWMoaSqF0iTFQDoWvB5sKO7ofFmQSwkR9rCmXMw1Z3DNKB06&#10;rTNI1GRnDN2kd6nai1MhephqKnim2sRyLDVN/VmY9NDMcaqHZhxs4heKB7c4FAQr0Nu0ycP8MGol&#10;Gl1e0+uc1dFROqSud0jUZGcM3WQ7Wmf12O1pYjVpAIQTp7pHiERDUzNu0rm2rAuXenmgqiSJd5pK&#10;Mx+4I0xu8jrjeoBbTmWW64gsP6NVd3JjLELXy4No84xn9wK122N+KC7F7ZHHKklTY77ws04oaRXW&#10;NAVjLiNGMFgKDMUQj2+X84BNMXEIsaFV1G+RArIEFdGojE2Fx4PHmdOya9bQjOWyq8OevVyhCaPW&#10;BzQ1I6G3rlox8vjF1lSDcJt+EBATNCkdRas2QhamrNcjxUJH1cmHKnSTo8FgMH3l48zJ5XQgWuW1&#10;7y8W8Wpha2rOu9dsaFJIur6gKY01+QtdimH3csAaeRtZncwcnFwdOBcg33fX9lyzvcsDHJO8W4P9&#10;8FBY9pzAx/RSd5R5MP5ucnQSLE116v9Hxk0L8JGhtVwnkX38upPGPZ5PU0E2Xx73zd7uXdozNtc/&#10;yF/S9aHcdfZ0grsrRSrW/ux290LWDD39XIfDd4UEC2Qe7rlMz7XBwvOtdc321vD1a81xC6uL29da&#10;QBvKmLvJl/CuzzEUitCUD3TH9IsMmsniA7/vhKG9Kk4M/bfEsbcyrmqGsb0+7NgzkoXZ9W63NXy1&#10;hHhaMTaEcXaTo0hlMIeFrNPs+vje7hWbv5/Bfswu9VLPhPIPv/BkobvJdPR790/VkFf3t4cn9910&#10;njCy/PrLA2Ul4nItqbtDnKjxYZzd5DR+n2AcgzHVzUAvtlGAVnKdXJIo6NeCLa1rloqVddlBPGK/&#10;HLZFI/R7P+xJOlIwNvWVxV7J369rTO5cCrLJCnvAWRofxit0fQofPKnN4OWSOSuMCBSxd3j3dsWT&#10;yz2y8E0UoFJTK667WZqkqrGn55FpkevUA9XTeOF8FLCYF+TWNT4Pwx0xjT16HG4nNL+dWsU9aHwY&#10;twrPPH4lf6b+zQ6Xem+OCeGm9XkOFqWs/XjXbi2DVrE1k8vZylbtY4e0tfOdOnHssjjLhZ9xDun/&#10;fOTlUMbdTbaDP42Z7o9neLgwpAbxfOPgrtHoS9Wy9tO/xjX6yXVk0/w5FublJ1BH2lexTII1FaFT&#10;iAf+5hgdavZd8lqNk3F3kyEuLGl84+gnbwbyFESftPYGiPOdyE+PZuJIrFZYCUZWRHpNHdicxg+X&#10;P+37cYX7s2NEaPwYezdpfAa2ElOdTWwxzziBuDW9Ac+t8EB8uVfquoSmkpiB+epDW/eRVeE9hi3G&#10;HQbkxfLbWtmeKfm7uMK1Nb6Mv5s0jI2YMvkl5CfEN328P9S2HhqVmomOsrjH1uTKrPg5ogysh/JX&#10;K5Pp+dDh/8yT1W2vtrYztIYXMxOnNZ4rVegmDeMoXnvxbjuPCPEErPmz9C1BvGHcLwxD3J1UASUw&#10;uWbczLdWIrqZ4zJmkn74+fEkfLrt1ZOkI6/+az3XKsqlGt2kYYxiWQb3zZ90BwkajQPLWkhGcq+y&#10;RzvHioKm8ozxW/K1gFR8ozs5D+srn7sHpnT5+EP3kDGpSjdpGAP8eOHc8QL6IvY0GhemX1/ZTTaO&#10;lflltYj3vWsqwzi/pLmd9S+3WW0Lx8IZ/T7u7z58kwbHxdtwcgMGFEt1ukljXFpemoniG8ZB5lCq&#10;OMVEP853peju5rTVnW4azb3W7tmtv7ROK53ViooEOd3H7TS2kaApgep0kxj+azQZgdZeVyoLHpft&#10;qefJG8/hm6Vb7YO7qQN7PH+plVzrQ5Wk99OPradCLDczsLbQuFsc1+Jt8VSmmxxRNBqNJge+obvz&#10;wXs3cid3PmdvaOZ48f2wfXr/o3bG52HKIB1kigx5oxkbN9vYAOYHpQkAbtavJ9X+sird5J4eWmvy&#10;Y1F+Veesy2B3TPmxmP57tfUm2EuGpmqQe68NbDM1dvAUSKvReJfrERvbp1kFLi94UWLQGBCtuuZU&#10;o5tsa914Ta6Y4/8BCSn6Ed7ykzHacM01EqKoF1oLTZoKIYZVLWUU9FC21L4caCDwKv5SVBXpqiU9&#10;bcXr9swkqglVopsUIxuNJl8woTSOWJr/2s2+cPL5L4MBt43q8ER76h8vD92Nr+PG+363NWu29ENH&#10;e/S9WHuv+kE8icfrD5scxhdJqblUnRJP4LiiAt3kkY51pckdpa5Ow4zsONuk0hkWPD00hLeoRiDh&#10;P8sp/QY0gBr9HInGfv250dh8uZSmF9sbE9tDSkYyQiaRfe3VMeB7nTRlnrF3k82kbiM0mhi84fti&#10;mqbxRaaOMq+YyWfqaDuGJ1FNYZCPOuNI/rDzI+PT+jUmVNLqwlocf8jer1l1jJkp1w6raMbdTUpl&#10;RI0md25UD69NTNvusjR/uS0l3qNAgV5wGCfLSzJkrYtMX0mdWLUWFc01igw4O8r+wQQFeh5vN6lV&#10;/TRFMrVky83aqMRr2E9DbvFMWdjH6G6yemT5ROqGLfXPwbN7+xBlgfdFpav82aYRST1drI+zm/zV&#10;i5Kaojm2XV/OyZR+hprq61wzDdYCpdcXgWa8XEzQLCgGyjgtjyVFVUcYvL8+2EbxM/d1nKmPsZvs&#10;4cVpNEVizw2sse5p2vaAtANz4oOai6atRaGpBqZT4D/DLR6cyEH0arwEzH7ubs8HpiLK++7JRpSF&#10;5UBQlS51bN1kWw+jNaVgexdo2gYdZ+kcWeelxaOpKlv4pf8QqhnwIdIyoXa8oH8rD/nMjfrfnY/T&#10;tac9cxJ/Pqv2s9WIFz2ublL7ptOUxIXd8k2rFXAl+ZRyF6dqJpTNv6K740C1StpBWibaLiGJovea&#10;2JFMJRaKx9JNmmqHGk0pTO2bXeKjunTynjDe3inO00wm8N7297i0rfLyCUHZ7BGbVNmm/jkn6Cvy&#10;OvHJ1YVWSsbQTba15EpTOtac0tFRyhXCmPziHM1E8j6Z7kjjMcRLcGqHF0T3K9GK28Lz0tOYZ/nl&#10;d5OJRxMaTS78k75GRs74tvENobs4IyOWWKv98qV1vavCRLoijY/D1Gm5nE7p8wvXi8nF7uLnmLrL&#10;srrJ38fF4f7G3IY7BLdGUx7HrEjgdqQadxox8uq6p+L6CQUyo+78ULCkVdrGyB/vJAVNR8vs+EIL&#10;5DzhOPF4THE2y+gm77VDLk1VuH5y+AqRHOBLjWAW2XPg+lT1ESTZUOIsaMokDzuI2qNqjEyVFGAz&#10;mev/Q6fSXWHC4ctDMSBuYYcpups8pytqNNVmG59rOKP4Y9+zj8XH7pGYo3yGnTP1fOu0Zd870F1l&#10;+eSjtjIB2JYcjk6iMOwV0Vi8qXPJo6nGXQ7uENx8vqLDmlILz6ObbL98fTemvAYu7XUEtdZoKs4J&#10;vtlw9pA7hP6by/IuekXzxmXDOTfUS5Zlco33rjEG5qSmjJHDZQqjQMuj3ohCd+1iJwdWn/a3nUPU&#10;ZxwhMneT3U2Uao/Iz9cPN3VF19SIfsy1qah+8s2rYmDVjzAebJd6kq52z1Me9fQzWggUpJnYx35x&#10;dFN2ERdrR2IGdsv9+TfKyshcQB2dtSaU2brJdTUaJ/eTn1oTQVM7ZmJLb0L7yQ9kUlh11JAwPtz3&#10;oJ2il0YuNvWTwQ1eSePOu3ieH+eq55/02A620tMehiwLLsB5UJZuchFl2fT1QqSmfizjg47DebA+&#10;mo8ICN7WY/GtqiScP8G6+PrgE0nG6HdtW0tpikCLXS1UFxq7hSny5GSCzOFCM2FHGA2if9DM1E0+&#10;oxyNpt4kk914R4eSGRxXucexlDz7yYLPT7Sjx7zRYleTHbwRyYU1RssZlJ+RjIpGlzE95/Uf03eT&#10;ORlbazRjR4m2FQc/NfZj3yqbSXD6HjyYn4NVy/e/2YPtZdujuyYdb3ivGqODVwKKCZiSzBAkkBcU&#10;l4ZmIucG6SIlED72Z+mY+Rq+arcDmrFy3OsmUC/vLn9b3GwfbvibcO1lm/aFBUe47DuM/awVJU0q&#10;NvEeNcbIZZI0j/T8aCf0vhNMan3c9mnC5cH03aTDsXxq7kxbmDTqwRpNvrx/3OcVlXcJRWbln9Se&#10;tay/rzu9Z5o/PnAyoyU7GclJZXIycHn4z1fptX2bZzufzi36VWLxyzHOTMUGCsnAtzKEj6U6r9EU&#10;zsJSZudllgVaDmzebvl6fz2VUtlpl5xMk5g8VCYnCGdUyOPcjCh/cv9Sk9fTxzQOPGK66Qqgndl9&#10;lzocsILLazRj5ztbgN7z2JYgmvETz7vE32HaNcjrJViQ8GdwWoi0MOEP95lycS+Z7oIPl1+Zhs2K&#10;4kNeQiqNJh8u7vFpJqW9qFcQakVm4cGkcemWXmSYT52fFKd5ksQPz3R6p3D20mT7NbUYepB2Lj1l&#10;h6Ze0yaXmgpy/HB48pQwEuGea+3j+GPxcWf65fZQzzCrySF+OI1F26UVFs/rsYfHglfSpnCdSLIJ&#10;Pq0GQKqup3aVv8+nJ0NxWpLQB65GMx6+b956vQOKfDXbe9ukOeO1r3B29PN4Mpxvbbk7WCVOvKYy&#10;lBQPo14cOeaAaRwVrZVgqRRvlruVc0SB1GvZg+Sv5AenGsYVUjSa+pFMWTwHvTdNvmRT0Jhcmrt4&#10;QYKkETnbrZLWHaI9Q1wW4AgnieMuB0n8ckm+bT/R507dKo2mPiS0qdJ6qVUjLxOgCWTDXqOMNZ9s&#10;biw9l7y0ENVPOv0K5cQKCk/OCUpIwPI0ziV+etphpaaG9JOp2+nYHxWjGEczk0LT9FIeHUXnZzxx&#10;L5Zw+QCKCSGQ2khmgAIScneq+g3s6hCVmvrR/3iJqzJvh77VVIPM2v4TzirW00OcJwpS63FmR3G0&#10;4UNBvjfeE+r1WeD8VPQfFs3BinaprqknM0vRgqlRCWoNmkSkNfv5O0wv8Tyxr0xofswo/43G8kqr&#10;GKPI2CyEic1HyJQ76Za0z3F2El7FSG7aWii+kM4GtH9XTY1ZOJBLCaM9v/HmB3JpKsOCVnSNwSpF&#10;dut/vbSNvbX4E8fN0629+xL8xoR5rUOW/EHn/MmLhd8xdYHX+NQkyDWd5o6iJD/1etLSOvOaugM1&#10;hu8n/sRt0ugTLFDbpP22FseC9i4Qh/+3d+9tqQJdH4C1Ul81D/FobS3twl7Jy9S0MrUsn+zw/T/S&#10;I7BQQEDODPK7/9mpeNiIzDCzZi1H0wU3f8uP7fXWku4MkHmNl+Aaabl7tSsB8mFj4qXkeDRJnHo9&#10;p78BjlPuQv59yBwuEOY/drWCMMgSHNUSbjDl4PolJ7YYoa59EkwCzoNbQyFnANK0wgcbyoHT0en3&#10;aqW0nYYc9tYVZKuD46Rac+agbHuxrCnPdZHis/IdXPflHTmrfIYJysMy5vXaHr7G5XnzXlzix/2J&#10;xcjTn7Owj1Gjiq+lACdNpTmVEd1QWKaCzjidcpEWuyhd66F89UpBruKI75v8J8BR2MU+3NtZVaaO&#10;lSDNvYiBymtDN4Aj/Y4mc98KwSbLmd1Y5SSrP9HeEuXeO68tg70W1fz7N73/zpweCYKcvs9oeKhh&#10;EDvN1Z2n7RPk4AYldqe3WFz3xZ5yRbwlzRSI88UAx0FT2tZOsWalCOuWODPZor81Ks1eu1ac1tr9&#10;vOrHOXjE6kznipij9EOedmf49IlnAx31lUN2TAaitSXV/7lZUCqvOKnoWkJpaHlzBhE8F+cCYMq7&#10;eGirDD7pATP7KSPFX+Ml/W1XkANOR2q4fxkPDgWznN8e3YiLFIJae1EKmvtqKr9Flm7qqJZyXrv6&#10;GdJEzd7FqtgXLqdSL5Sn4HSGBWZwHMbSEa8h9riFr3lXmm7g1gV1p5Tf/Ab0xH6x43VaCPpxjndX&#10;EB8UUbaSqZR2ZlCQv85JEP1FpSv7ZjgFu/3J/7lLLSfPs8pLTbR+du93JTelbsqOALCn1inPr3cp&#10;jEXaW5u2Ugr6Fu7Mknu4WNyHZtINAVeUHkQ34ipTpT/lnlNTioLr0KM++pFfeSNjMMFBb1xxGSeQ&#10;E59cNWyAebGK1/VpqrjrzwVytQwQldx4r7XjdtkhNZGtfsj0rhAS69yVl2Ae7kvc5TWH+fCPRdSt&#10;5C5kubJpPPjtr+3e/3zhqnEHgzlQvnPCLd1nXv00fio/Njo0kbIEjs6Z5jpS7G4KvUCDLLk5Lisd&#10;0meFcIL7ll7iim4mCgt1g3O9buXtTuoeqpPaBxAUyis93ECKkOwTdqUn1SboCsMxulISWw2U+HrX&#10;iZTtiXbCKIY+aMe5MxDPySvfBweYx1r0pab2i8+VmSWncpeXM19Q6qcnca0k11upGmgRxlwhMcyz&#10;bfnhJIsVIo4MvS0OEU9diWsnmRv8O6UPJuL8H3YVUYe35N//fSW95MRwMcvqkq4cVR0AFq7gAULy&#10;FPTy9lY05QDj6s5DQzmQIpcT1k4yuNZdVQk2gCgeybYqNLf88mNxxjZW1zL6Z9epxsQkJIp+cXQA&#10;uOvmRks5fZfWt85zgySJ0MgbJnWwoV5Lpfg7iprd7PeToHtBEcvYSS8VOjEsVFRxkI/W3KnBqwj0&#10;DuR+7Gk/nKp6VtJvtWw28fjQr/9xhktGAI5ZsPOTpuqI8Dlg+ujquvCRnr5TVK1XOC6szn6ns5UF&#10;V/Vj4SSljlvclz8105zahDsbHupT6xORbDO4AoBs7wcXmiYS9hyQ3g6u2fVreIYLOFYrKofySh0D&#10;beqC+XaEVZ8M2HUi2dXeit2gRooBYssgW09ouHOElVubauYqJ83bhjZ28un583ssu/uw6HY8S9GR&#10;jRTftlnIl33NZBw7D9rZ6l0RSO1CDTeVYTt7WZwXi2t1mnkAkER3NSnh8pjosCTcXS/um+W210Fq&#10;Ifu7e4liIe6ZCLrJGYpIl+n/LNn9x7XpJR0fH0ZpKEv4MQLs4w3q74QLyyujYVQpMS7koN7k+NGM&#10;jP5+y2OvmhWaLUcX108muSzoYQDYOaOfR4QCyRENhznOas8Kt0lLY+1Sk0eLdoH6K6zYXqQ8Nc/3&#10;hFqSADo8ExNVAyaj+hPAcYAQE36T2q061UwlUkMpNHZtnp3Z2vS5ZTkDqVCWbUOM0cLRKzKyqm5N&#10;nwfCtV9hlHmlJES3mtJFLNcprPldudDkTFZyCNnJotLYNLTauFkjowN9VuF59x5yuoFHtJVwvNip&#10;3RRovXcwtSvLFAuTMnIfTvXXgoOsGPrcUDq8m7Zwz8ogoNXCene1Xjwr15vN8vmH1Hb+FKSg2+0F&#10;p7DtZSM6Fo4Sf85MTjPujj4ThKxI30AMjDoomC9TUvzsZMSxVpq6/JU3UnuWHrCtQokKPjRzoSrb&#10;pOdZugM1ZuEYCXl2cpiVMWQTGQbit2z5h2NEZT9CWVkz+WPYlXAU0dylC8Mvur2YrC+q1epSvogt&#10;nbzsoqfSu442mkk4Nh/stJHX+H1FyVs9krD06NMCSe+VSf616kcUaCMb1ko7ey7dHL3TzdTUINe5&#10;MmTf3W4lWX11zhsPuPaHOHuyDHQLF/VMHx5pfKeCpSFh2h++Yw+HuoZG9iqTri2mB+3m2breNrby&#10;OG1dCpzl23JK4P3eylK8W5sGnVfn7B/1MJcM8XQ41i00J1cp4UvzeU7mrU2LWTlpVrPvyUhFFiHN&#10;4nQ2oZE087M/c1jqmeVcsPdNq8pbGxaoES8oi+OX3vnXFf02T/NV3VWjunDzxjXdDRAvmsRXTDi5&#10;GI/H/XZ7murTPYomxmSDw35yATSSFtIl2kta19Kl30SXK9nOENINbbuhLa73e9v+qG2kUqvdYO8u&#10;tawGr2sndYG3syo3abYx0wysS5sFsEVFyVVXm9MdGktcVAZD3yVhzuiZPikYylmGquvTBMiTjRZU&#10;T+A1LXBX1VftbN4zIxakbJqO8fLaHNFluntz4lF30Cvz3tnnqePf9lPn5fEGZwQIXgzG2jS+U6nh&#10;86Yz+/CjrY0B3kRZGeYwBLcelLOKwNpfimwdyaPOhKW7IlxcWzdMs0622pxX+5/KS8jVaBRyubyG&#10;yfWso6qcyiFbRdouCFq8a0NUXj9wBvWFIIVgMKlAHxEs3dLu2jMwzlXEX/Wr1XqztZ9uoKtqeHaF&#10;RyZUz9s867I20eyiJF9k0q2tAwNYJ23bF4gN+kQJqg8D0Yh7CSVRC0Mvfriksw5TMCVpG284UWEz&#10;Xcc0qzSXGW3sj7JibPM90PExokf2aAZ+J3ka73EdJnhtkmxPbSivA32hmwCBYGfZpDejDppK73Lj&#10;/6f9yYb/opF0pCbX5FYzWOPo0KX0Ops/ptIf47GzUc609JybYl/615m+jevEO3FDHCcQoP/Q+ego&#10;jP6PUmuBB1fs5BnQLlUHG7S1KEXe1/ZLKdbFq1I56FUVBWvP7PpO6sOmOy4OrYEuTlcrfVOWE8Bj&#10;ZB4Co5+fPwIYgfXMQaaWIE2QQ9uVqXbw1fNelOvryYV7nhqeYwGGxdpNu5E7czCO1ZzSczeEc7rC&#10;fL6lQeATJPmBIGnDtY8H1zxPWEF7f+2ldYmE96LAq1lCA7z4z+2M4CPd5ZoSDE83/fPpZDWaOOgr&#10;0ffsUSsBAkZH2rFCL9MtFmasndUE3jcTX0SVTCaBTh98GFmhZjJLN/00c9BQcjQCn75TRZoNelgX&#10;BkHr0dF2pLAk3a1dVaToVDz2cqTEQm90I6mK47W2y1N5bffLSykpQLWavXu3MSSbG+fPVKOevnqn&#10;j2VHnp4jecKIPIRH+DrC+UnyhzWVbu2Wy0Wn6+3rG4qvoVSVSib7lbZP6oVoMpPzDqJ65vQcgPD9&#10;MFQmxF/JPkl6MmNh3NXbtFNnMWh+099JJbwX/tkd2eQiaCid1fHD7xkidKyDr1hQ4AEL1WMMyu+D&#10;C+nGq53GskObi4SHRqfffi/SJT0/rbXH35dFXxPeWFUC55bV22z9T5ur9h6J6SA6T8YVBuKtgukL&#10;T+q0H6OEhbBBSF8+mmdcqj/pvvhrITXUnR+2QciX44tWpdR9cfU9Se8zej0vvOwt9lT3jz7Ub75G&#10;nSCIDgtBG/66pf8ZuCTnAYsWrh5CNKsvSh+ppwvVFRy3VFrE91dqWSfLK/mejmaypi/f6UC63VYt&#10;2BE0uQfadC/paMZmf6mCO0DYanQMHold8XVwiYFmEpNRkatJLVTlldrGrQvpC1J0fZnf+KEXnezn&#10;nstpUvOPsCwaoqEfWImzSTRhe8elSDszQgP6KBAZVWdJPXWpaiX/GVcg8d2N+uoVyekgGml2knl6&#10;NMJYnR8EOV1mlPYrJULoGi35y9CEDb9xrddOLeQMHjUlroxL+oJYiMyxtJOIj/TLL+3R6GDYlRGC&#10;2xhX/vLdYa91ivqRwDC2a9jbheJzvmEgsAvfZqzRKWVku9LVkziEgULLwK4hC2vKvfJeYA8Ub7RP&#10;o4RYrFg7VWYxM7ZS2d/Q1ud0G4A5fTpI46uJMlr+kdKiRk0fQzm8OT+7NLrawIQ0a66+stVqNUNf&#10;5MZJ9Z9yq0HbaJ3SoxhFAIatVMd07JzcoSaIn9gYg9fGNG5rKf7q+kNTcbXfKzpJrOBf5e/JRI82&#10;0zmnhzew5gPYNdOmh4qPa5wifTVlJNVvlz6PLF286b3di/dri+in6dMiqQQbrEt7l8zaQNXqyG2F&#10;SQAGmeexYhpS0/lK1a+PWJE+kZWnbcrSDOYywzbLN5uvffU4uPVSopH5qmapAyTT5zMAYIlSrjxe&#10;TEZxwB2edisDDq8k16but9Osgl9mu0GHvDKeY5nRi7Nq/1TNZAaxeMCyWBYMQZ5HX+1iKSJ3cPRN&#10;V1YRqXvCk1O1axt/4mBqznq1rWWiOdpGUSkHVQ8awKuf+OWt4+ijgy9OGZmYFGknIfcNy7ShrPJM&#10;90Pg7mifqx2ObTBvKFe0hdo/xBwAoz7t1nJlBbK1+EjYK2wUoQv6UEb490ddaDZnex07eCX80U53&#10;rGSSKd0wjXCVHgRgzmm8loZgmZV/PmifssCs2SveGg7tXdPDELw87XN33oyGUw0XkaCZBJb1Y5SU&#10;544+M3jHTs7CluHwnMXkF4r2Bi9dqG5oJyXdGpyrh1SNJ8Rb9CgAo5TiAMxDmXv/aOf6onLSNpuU&#10;ssjQf2geEzwzmo/0orvtCpldniLkFWJAqPXfWE86gNVy/om+HnPLtIncuKKNjGCALmhp2tN+4q6b&#10;vxZ9Hw5LfCAuVpr64YxZ0ocEH0Q76Hp/6OJBt/5DbYRshUGzTq8TEFtZ0wFY4D6yLXBn9BHBB1E2&#10;k336DFauads9c9oAAvNIuzpkGVTWgtio01HLmhP6fOCHVVQj7Bl7o2vftLmecdEJ8A0f4az1CMth&#10;IS4YjehBCh5/RZGHqWJ7RMAkkR7CdwKVG0cdn1BFqTSIBcP1v1HDFL//LkPOL/HiINeKSRQJFoME&#10;ZlZlJN1I3SrTHQAjrPM1RqI7pM8Gfrqk3RuGPL2nPbf0LB2sCfLP8Efutjy0H1uMrZ6ujP2MakeE&#10;PASgTwcrM9Y40APiLcuKI+aVlfatTDLpIdjZJ3fsZ3SmT+qZXDOwhUlt8NeDdGCxA0nqAhNmj8j2&#10;5eTMbH3dBBNXfpjFIkclfVjPtiFJXNbBoD/AIXRcMYJDoHhwBH8SktlSsbfi0TzzAYZcPeNv4pLH&#10;2bdCB/xu8ZOzgX8AKyGeOm3AyTFQIQY2d+gtrT2ZhZKc0wbgSogD7P5Y+xe2l766y982MBgBPmKp&#10;meSczGmBC+FdXhwsvkyMW25MTHrCZAD7IaidB8yiY5QBkyZGXIM2o30dPLv5yL5oe40J4rg8uaD9&#10;GCvIKQLMomM0InMs/ghXWGnQJ/R+B9XoCRrI+elNvGrLKpDBDlj1Rsdo+Jaf9BEgPCva+UGzHZPf&#10;pieo2UkECxZiVFhWo4RTAjDJ6DQVtFbBqNQ5hCGc4A7763oMsh6gepZXL7QnY6grJl+alTA5DSxJ&#10;h9vzbH5gQVOkcvRFBKpOb2bHnJ6z9UgPgGt8XKqvG6msJ4sF8lUCU0Icde2jiYxe0JeTo5d3h1/z&#10;l5w8RTZClk8/dGh3xtQF/TcA2JClIzNwH/SGEKlcgIUhSq7ThA1vxi/Vah/VlXwyYyS3uUvf9N8A&#10;YIO6Kx+kd3o/iJjhEgxfXNE7QNRifjGJNCPAFN60dLzf6A0hckENu2K4gBlmla7jAkXUgCHF8AJ4&#10;7GUvgxAE1E626eUhejFvJ9FMAjtCXTT5RG8Kkbujr8RfyMPKkPDyLQUBg67Aiudw14LYzfIJwZsG&#10;EOGBZGNMYa1EniNoJoERQzokw/JF7wss2Jbm80kFM5OM+aBvJo7QTAIjQlsJIkOeTras/Ez8WUWu&#10;cvaEWYfbZ2gmgRFdOiRDgQAe9vi0MqSCRW6MWtI3FD9oJoERIVaa7NFbAlP4X/p+PDhBWQdmpWOb&#10;YwArcIERf3RIBo5DgkZW3dBX5MEZvRSwxyCvfDwgqyUwIvAyApNiarr55xrHPLsEz0PvKDrPsNCS&#10;h/jLSep8gCAFXUKrxEthIpi5Yts/+rpcWqITxDDfLidHb71qgMmAdTDmCqw4pWMyUHOcRVnnup2c&#10;vDbS9BrAKG8BCJNl/1nzFQuX2eWAHgwO0jkBO/xcEWDo34zeCRjGl+jrcqSC7zYO1vR1OXNSHzdy&#10;9AqGnuq0ZQAqyFQHDKnScRkIhHTHhpvjwHXFLAiTQF+XPZOXKT3PhqBCG7B0DJgypgMzABnLvigw&#10;xXma7F8MpcdDi74wGwZOhzofgsh1macXB2BEcM3knN4B4qBG35pdo1N6IrAtZzaNmCk8Sx2dp0b/&#10;4reyKP3ruQma4VVLyrh1teo9X0kT3S9gTVDZ6rpYcR4v9oIy/npjERbBxobhtWTdx07OOb1m5Xlz&#10;g/ea9GfkYMjXA3FadY3kimAPH0yOjgrOo3FjtjSoMpcaxnGhhojWONpLbz/o+3y5JkghQmLtn6nn&#10;bCUF+SWDRhFr6yHdBrDSkw4Xn+VxQo2h1d542eAVvZ0jsPp+28az/wYTmzyTwhC8l4G+kV4tDBSl&#10;i7kDOKwjHyweTMQOGX/ZpJsLrooeGkBCrV68xPSEmva5IL8nFjXBAb7E7yhxaZdLrDQHSLzPC7fJ&#10;B0IOjc9dSO9aeaDbAAZepaPEuyXmwgFgx1V9tjI9OURXI/GNq3QLQE8dyu3VG70mAEAqJbjIkBdJ&#10;cPyDEsS4pDsAdla+pmUsYbgVAHYc53U6pyeGjS4X7ukmwNazfGz4BpmKAUBl6qgj3oxsofUPfYJG&#10;KsW3T8S/Jpf0ECTbyueCOBNMTwKAxqWdhPr3F51ZpGcPg3nUqC5sgS1zOh58gpw7ALCHP6s2u+o1&#10;Iift6S/9uRj0GDhtULirBkJ6QLSi48EfVeQ4BwBTMzlOpkVZY6/mm5azx0Tu1rz0wTSqGBkDiTIc&#10;78XgtiakVpdI1AIAbqUjzoNDWQYI10MsIigEN7kyOrWbdk+K8x40b3A0AYAjV+vFI/2puFgsShFf&#10;Vu6y3nLo84Oam/w74eTuB4CjxGcWizX9vfX1TX9E54kijU5Qwgs03uUDw5EPei4AgEvThjrrs1D8&#10;+Aq/daotFvdi3S+FNEOJArmg1ZfaPYfEUjkAAK4N5eme+oO6YELYY528tDpy8boLtJ0WsFQStE7d&#10;JeBBmDQAeMMb1O7L0mMhoVZSNHnBVBIYMivAu68w/LnMb9vUBj0fAMC1UynfuMoLPRAOzVBaBrGI&#10;YMh2skVlcp3/fP3rjrGaCAB8QDWRt8KM4qElnDIO8RZgokHHyEEj9Sw3AIAfdNVDwlsRsvpHbylD&#10;ImowlVksqu9dOlIOqVx80dMAAHxQo5OL6N8P3Rm46Ru9JXnD+g8wJXaoulP7CydRYAYAfFWg/CZh&#10;Be/wd3tZ2BG4D+ae6CixaxBabw8AkuIpW1q0wol3KC7pXKY2wbUkWOAL5XbadsFJDN8DQGztCpKo&#10;5BGPCLbYCuT5pY0BAGLnlk5kGoi2AJvO6JCxhrW3ABBTH0YVHrq4kgSbdEFfZu5ocwCAWFEl21G5&#10;oEcBDrFXb5ILOYkUAIBPWnQa00A+AbDvcCaetxptCgAQN0bTSmuEt4JtvFQ4xpymyAwAQFzN6aS2&#10;uL+hewAO+axP6LAxhYEJADgGYq2uEf0NYE9Zbgit4VoSAI7CaWuEeH1whs9QU2iFQ04BAABIJt4w&#10;/mvfII8+GAAAJNA5NYSH5ekZAAAAySHoyr2ZK9MzAAAAEmQbI23l/pK2BgAASJD0iBpCCxconwUA&#10;cdV4eyuk6W8A5w5OTpZxfAFAfMkL34p0C8CxtXQImarTZgAAsfSRWSwmVboB4Jx1Fh4cWwAAkGQ3&#10;1B7u4bLD88oCGc8BACDBnqlR3FOgDQAAABLMrDoIPQwAAJBof9Qu6qCsNwAAgHla165AGwAAACSZ&#10;2bjrGT0OAACQZKddahh1fnnaAAAAIMmEJbWMG6MO0u4AAABo5W7lRANiEeZcVfqzhYLMAAAAWwa1&#10;Ql4QyQMAACB5oLZRY1LAFCUAAABJP3xXqIXcml/RgwAAAMnWuKa2Ua+72jz6PW/O5O0AAACS5kcq&#10;0pyZ16WGUecuxd+L/yLfKwAAJNPjgqtPU6lTqbVUmyw/xCnKWbaa7+fkbQEAAJLpbrxRrtbXk8Xi&#10;vo0QnlQq9T8i5YHOqq53wwAAAABJRU5ErkJgglBLAwQKAAAAAAAAACEAnAEr5xcGAAAXBgAAFAAA&#10;AGRycy9tZWRpYS9pbWFnZTIucG5niVBORw0KGgoAAAANSUhEUgAAAB0AAAAXCAYAAAGAD3T/AAAA&#10;AXNSR0IArs4c6QAAAARnQU1BAACxjwv8YQUAAAAJcEhZcwAAFxEAABcRAcom8z8AAAWsSURBVDhP&#10;rZUJUBNXGIA3gYQrCUmAcIQzIAEChEiAbATJAFoUsQhF2hHBFkEtaqUWGAenUbEqHq3gyVXkMhpA&#10;RI6qrVK1Y7G1ioq0VitOYXBAFErHWqnJ37ebdbxopdVv5p997z/e2337/v/HxmXFqfmgThK7age6&#10;WKTCJ9EnIKpRricnBMWBGIMaIsJtWCEi49CQuslAaZCuLkCvuV6toqZPGEzjw2CazRNPEh5maVyp&#10;hOjDfrDzBO5i626kUjbIwKhyCuFIMzg9RsYvNf1EcZiavcgNdbKAGj6LnEvbdCfNCoa+b5tOqQzY&#10;bfMdO9fTEjA3yLwOXyYsSGlf+dBgiRc9ctbg8EGbF/nGsYXuINiPg0lB2FXSjqGTUFb69akapbCm&#10;I2fYoHwO2i4csETMiJqOjyOGmX0bxdYNJKAXLMu5S6lfCk2tVTNDnBhr+lfb6e+pHWBog1hHGGJ2&#10;R4oweP7wEGaJPpnGZQpw1ijQiUsh51ggXO4/sImwxeRY33y32RuI0xfsDwGb/TNAe+OrBWQgBY3u&#10;z+sUVshBnu9yOXqZh4l/HNtzdWvU2He9rTOQnWkRwGm2zBXrbdarcg0h48M0ecP2tqBGgXZSgE2t&#10;AmzLA0fsiwPNKfsEkfKF1Oi/8WOm0gHa1cbUdGKkuJqV9c3hwsB8Vxj9pulNSv1yTsaxgbh8hIxU&#10;LCV/0b+Soc2wJJ6l8RzdMPqvw2p7GK18pwmpaOt+WOdN2F6As8Rzn7wuGI7c+PxUIIYxoqTsMvVc&#10;4XrlbIw9tch91L8+DEq668spdxI6bZWkl1utAFl9ICxoloDm4pI/CIObr3nM+4c8dbOb/GGSNghY&#10;VTgsPf1pHwCgW+XB24kVKoBbg4OsAQW2SGBtm/wcuSTCJ9KiJ7bREMiuUQK9OFTnVpAQZrA6s5Ws&#10;bLFOskf2cFrepFRCNSVd0H302q5bWq3WiO9lMY0dZ3ebXSAbwNThpmTMUzAwF8w0dKdsS6jGZ0yF&#10;dolAkvRFjK7sSnHr0V/P8im/8WFIOG/zCqXktSMFXT3hZ8ErKPNLcDG3w+a4Aq1cCZZ5wW6UdsLQ&#10;sYzAp4rnK7DFHxO0qKw33Ep2vzi4NunMcGl20b3WklmADpByeb3IeIyk9X6mf/XGo/ufyKOEDwPp&#10;3vrRlr19+qEODuX62qAFOdC2dxJFO0sAd7OsYehDJFk2MPSRA4xUZ/w5cmY3j/L9f7AjHaysFokW&#10;zayKuVTTXV7U0dvmKHOycogWmx8sjOfeOZVlC5fy7OHqx/aPfsr3PjtYEunpk2jD8lvslDq5QHpt&#10;+dfZv2ivty1rHG7nUkv+I3Tjt1zDTTJ9r3B2yHRONcF6Wb0c1WB/yDoZqavryu+53N+U3DWgJfou&#10;UbjJ4h29WKCIzROeTtjnqYs95KcnajORVfa1Sv3UllTd5s7aTs31L1UoLemEvwFLjEdTCXfQVk1+&#10;gO2eojeuRKmKcpwo+kS6Eq02BaXsiqOesLFd9vBA54LNVCTm6GkWFJzAvpVa4aYjmkEsyv/HmxJN&#10;gagDRGvmV8boE4/l3d9+oS6/oqedylJ7zJwu5s7DZgpv0gtkem6VAhw1IRBQL4PoBpSlteL7C/f6&#10;VuVpwpwI97hML6s9J95LPz96xBpN6VZiTOwcxtJIMhx+lxaK9R61crCuVQK7Ctczi3Gd6Sa81DI3&#10;3JWIHR+UoAycv5mV7lLjuMg5TZoyiegPtIhtUqFqrXj59K2ii/HVXjCv2Q8WH1fB1o6s/qbu8vLj&#10;Pzcois8XM4gPYIgYvgwpZ65pnGs4EUuuO1F4Ip6lALcrsF/o/JtHiRTEWjmSoGfloBw80FNSj0NE&#10;/ayxjOMraw52NXlQS7wSRkbOFhG0qdYnGNneD5jlODD3IUH/y6wMH2MVhVyw26hMxlDfpvxfO0y6&#10;iLOanuByzjRbWSjKjSLb2MTBsL8B8JJGVa3v3d0AAAAASUVORK5CYIJQSwECLQAUAAYACAAAACEA&#10;sYJntgoBAAATAgAAEwAAAAAAAAAAAAAAAAAAAAAAW0NvbnRlbnRfVHlwZXNdLnhtbFBLAQItABQA&#10;BgAIAAAAIQA4/SH/1gAAAJQBAAALAAAAAAAAAAAAAAAAADsBAABfcmVscy8ucmVsc1BLAQItABQA&#10;BgAIAAAAIQAKFx43/xYAAAcnAQAOAAAAAAAAAAAAAAAAADoCAABkcnMvZTJvRG9jLnhtbFBLAQIt&#10;ABQABgAIAAAAIQAubPAAxQAAAKUBAAAZAAAAAAAAAAAAAAAAAGUZAABkcnMvX3JlbHMvZTJvRG9j&#10;LnhtbC5yZWxzUEsBAi0AFAAGAAgAAAAhAF4maV/fAAAACgEAAA8AAAAAAAAAAAAAAAAAYRoAAGRy&#10;cy9kb3ducmV2LnhtbFBLAQItAAoAAAAAAAAAIQDrqhiAsvkAALL5AAAUAAAAAAAAAAAAAAAAAG0b&#10;AABkcnMvbWVkaWEvaW1hZ2UxLnBuZ1BLAQItAAoAAAAAAAAAIQCcASvnFwYAABcGAAAUAAAAAAAA&#10;AAAAAAAAAFEVAQBkcnMvbWVkaWEvaW1hZ2UyLnBuZ1BLBQYAAAAABwAHAL4BAACaGwEAAAA=&#10;">
                <v:rect id="矩形 2" o:spid="_x0000_s1027" style="position:absolute;left:51461;top:10168;width:1052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FqcIA&#10;AADaAAAADwAAAGRycy9kb3ducmV2LnhtbESPX2vCQBDE3wt+h2MLvtVLLUSJniKCIC198B95XXJr&#10;EszuhdypsZ++Vyj4OMzMb5j5sudG3ajztRMD76MEFEnhbC2lgeNh8zYF5QOKxcYJGXiQh+Vi8DLH&#10;zLq77Oi2D6WKEPEZGqhCaDOtfVERox+5liR6Z9cxhii7UtsO7xHOjR4nSaoZa4kLFba0rqi47K9s&#10;gPJEn795cvpMv/iDUt5d85/emOFrv5qBCtSHZ/i/vbUGxvB3Jd4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0WpwgAAANoAAAAPAAAAAAAAAAAAAAAAAJgCAABkcnMvZG93&#10;bnJldi54bWxQSwUGAAAAAAQABAD1AAAAhwMAAAAA&#10;" fillcolor="#7692bc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-109;top:575;width:72540;height:33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Bkoe/AAAA2gAAAA8AAABkcnMvZG93bnJldi54bWxEj9GqwjAQRN8F/yGs4JumapFLNYoIiiCC&#10;9voBS7O21WZTmqj1740g+DjMzBlmvmxNJR7UuNKygtEwAkGcWV1yruD8vxn8gXAeWWNlmRS8yMFy&#10;0e3MMdH2ySd6pD4XAcIuQQWF93UipcsKMuiGtiYO3sU2Bn2QTS51g88AN5UcR9FUGiw5LBRY07qg&#10;7JbejQJ33J/zwy02e/bpNd6u4/HU7ZTq99rVDISn1v/C3/ZOK5jA50q4AXLx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wZKHvwAAANoAAAAPAAAAAAAAAAAAAAAAAJ8CAABk&#10;cnMvZG93bnJldi54bWxQSwUGAAAAAAQABAD3AAAAiwMAAAAA&#10;">
                  <v:imagedata r:id="rId10" o:title="" cropright="-199f" recolortarget="black"/>
                  <v:path arrowok="t"/>
                </v:shape>
                <v:rect id="矩形 4" o:spid="_x0000_s1029" style="position:absolute;left:6564;top:10856;width:21608;height:1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4RsIA&#10;AADaAAAADwAAAGRycy9kb3ducmV2LnhtbESPQWvCQBSE74L/YXlCb7rRSlpSVykFoVQ8aBWvj+wz&#10;Cea9DdlVo7/eLRQ8DjPzDTNbdFyrC7W+cmJgPEpAkeTOVlIY2P0uh++gfECxWDshAzfysJj3ezPM&#10;rLvKhi7bUKgIEZ+hgTKEJtPa5yUx+pFrSKJ3dC1jiLIttG3xGuFc60mSpJqxkrhQYkNfJeWn7ZkN&#10;0CHRxzW/7X/SFb9Sypvz4d4Z8zLoPj9ABerCM/zf/rYGpvB3Jd4A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nhGwgAAANoAAAAPAAAAAAAAAAAAAAAAAJgCAABkcnMvZG93&#10;bnJldi54bWxQSwUGAAAAAAQABAD1AAAAhwMAAAAA&#10;" fillcolor="#7692bc" stroked="f" strokeweight="2pt"/>
                <v:group id="组合 5" o:spid="_x0000_s1030" style="position:absolute;left:10370;top:14502;width:1673;height:1674" coordorigin="10370,14502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组合 88" o:spid="_x0000_s1031" style="position:absolute;left:10370;top:14502;width:7026;height:7027" coordorigin="10370,14502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泪滴形 90" o:spid="_x0000_s1032" style="position:absolute;left:10370;top:14502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Emb4A&#10;AADbAAAADwAAAGRycy9kb3ducmV2LnhtbERPTYvCMBC9C/6HMIIX2abuQdyuUVxB2KtVZI9DMybF&#10;ZlKabK3+enMQPD7e92ozuEb01IXas4J5loMgrryu2Sg4HfcfSxAhImtsPJOCOwXYrMejFRba3/hA&#10;fRmNSCEcClRgY2wLKUNlyWHIfEucuIvvHMYEOyN1h7cU7hr5mecL6bDm1GCxpZ2l6lr+OwWP8hrw&#10;76fftf0MzbmZm/pit0pNJ8P2G0SkIb7FL/evVvCV1qc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dxJm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91" o:spid="_x0000_s1033" style="position:absolute;left:12151;top:16284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V98EA&#10;AADbAAAADwAAAGRycy9kb3ducmV2LnhtbESPwarCMBRE94L/EK7gTlMVtFajiKC8hRv7/IBLc19b&#10;TG5qE7X+vXkguBxm5gyz3nbWiAe1vnasYDJOQBAXTtdcKrj8HkYpCB+QNRrHpOBFHrabfm+NmXZP&#10;PtMjD6WIEPYZKqhCaDIpfVGRRT92DXH0/lxrMUTZllK3+Ixwa+Q0SebSYs1xocKG9hUV1/xuFSzO&#10;u+PMmNwGM53fjunFLE+pUWo46HYrEIG68A1/2j9awXIC/1/i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FffBAAAA2wAAAA8AAAAAAAAAAAAAAAAAmAIAAGRycy9kb3du&#10;cmV2LnhtbFBLBQYAAAAABAAEAPUAAACGAwAAAAA=&#10;" fillcolor="#a7defe"/>
                  </v:group>
                  <v:shape id="Picture 11" o:spid="_x0000_s1034" type="#_x0000_t75" style="position:absolute;left:11887;top:16453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VKrHFAAAA2wAAAA8AAABkcnMvZG93bnJldi54bWxEj81qwzAQhO+FvoPYQm6N3BxK6loJJSUh&#10;2BQaNw+wWOsfYq1cS/XP20eFQI7DzHzDJNvJtGKg3jWWFbwsIxDEhdUNVwrOP/vnNQjnkTW2lknB&#10;TA62m8eHBGNtRz7RkPtKBAi7GBXU3nexlK6oyaBb2o44eKXtDfog+0rqHscAN61cRdGrNNhwWKix&#10;o11NxSX/MwqO6Wf2e3bTVzru8u+c50N5yVZKLZ6mj3cQniZ/D9/aR61g/Qb/X8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VSqxxQAAANsAAAAPAAAAAAAAAAAAAAAA&#10;AJ8CAABkcnMvZG93bnJldi54bWxQSwUGAAAAAAQABAD3AAAAkQMAAAAA&#10;">
                    <v:imagedata r:id="rId11" o:title="11414"/>
                  </v:shape>
                </v:group>
                <v:rect id="矩形 6" o:spid="_x0000_s1035" style="position:absolute;left:8929;top:13326;width:20466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AecEA&#10;AADaAAAADwAAAGRycy9kb3ducmV2LnhtbESPT4vCMBTE74LfITxhL6LpKhapRtl1Ebz6B8+P5NkW&#10;m5duk9rut98IgsdhZn7DrLe9rcSDGl86VvA5TUAQa2dKzhVczvvJEoQPyAYrx6TgjzxsN8PBGjPj&#10;Oj7S4xRyESHsM1RQhFBnUnpdkEU/dTVx9G6usRiibHJpGuwi3FZyliSptFhyXCiwpl1B+n5qrYJv&#10;dx2bH+1+u0Pb7pLFbTmb77VSH6P+awUiUB/e4Vf7YBSk8LwSb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QHnBAAAA2gAAAA8AAAAAAAAAAAAAAAAAmAIAAGRycy9kb3du&#10;cmV2LnhtbFBLBQYAAAAABAAEAPUAAACGAwAAAAA=&#10;" fillcolor="#7692bc" stroked="f" strokeweight="6pt"/>
                <v:group id="组合 8" o:spid="_x0000_s1036" style="position:absolute;left:6826;top:18987;width:1674;height:1674" coordorigin="6826,18987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组合 84" o:spid="_x0000_s1037" style="position:absolute;left:6826;top:18987;width:7027;height:7026" coordorigin="6826,18987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泪滴形 86" o:spid="_x0000_s1038" style="position:absolute;left:6826;top:18987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vq8IA&#10;AADbAAAADwAAAGRycy9kb3ducmV2LnhtbESPwWrDMBBE74H+g9hCL6GR00MIbmTjBgK51iklx8Va&#10;S8bWyliq4/brq0Ihx2Fm3jCHcnGDmGkKnWcF200GgrjxumOj4ONyet6DCBFZ4+CZFHxTgLJ4WB0w&#10;1/7G7zTX0YgE4ZCjAhvjmEsZGksOw8aPxMlr/eQwJjkZqSe8Jbgb5EuW7aTDjtOCxZGOlpq+/nIK&#10;fuo+4PVtPo7zGs3nsDVdayulnh6X6hVEpCXew//ts1aw38Hfl/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W+rwgAAANsAAAAPAAAAAAAAAAAAAAAAAJgCAABkcnMvZG93&#10;bnJldi54bWxQSwUGAAAAAAQABAD1AAAAhwMAAAAA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87" o:spid="_x0000_s1039" style="position:absolute;left:8608;top:20769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+xcMA&#10;AADbAAAADwAAAGRycy9kb3ducmV2LnhtbESPwWrDMBBE74H+g9hCboncFBLXtWxMoSaHXuLkAxZr&#10;a5tKK9dSY+fvo0Khx2Fm3jB5uVgjrjT5wbGCp20Cgrh1euBOweX8vklB+ICs0TgmBTfyUBYPqxwz&#10;7WY+0bUJnYgQ9hkq6EMYMyl925NFv3UjcfQ+3WQxRDl1Uk84R7g1cpcke2lx4LjQ40hvPbVfzY9V&#10;cDhV9bMxjQ1mt/+u04t5+UiNUuvHpXoFEWgJ/+G/9lErSA/w+yX+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O+xcMAAADbAAAADwAAAAAAAAAAAAAAAACYAgAAZHJzL2Rv&#10;d25yZXYueG1sUEsFBgAAAAAEAAQA9QAAAIgDAAAAAA==&#10;" fillcolor="#a7defe"/>
                  </v:group>
                  <v:shape id="Picture 11" o:spid="_x0000_s1040" type="#_x0000_t75" style="position:absolute;left:8344;top:20938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YILTEAAAA2wAAAA8AAABkcnMvZG93bnJldi54bWxEj9FqwkAURN8L/sNyBd/qRqEiqatIpEUM&#10;hZr6AZfsNQnJ3o3ZrUn+3hUKfRxm5gyz2Q2mEXfqXGVZwWIegSDOra64UHD5+Xhdg3AeWWNjmRSM&#10;5GC3nbxsMNa25zPdM1+IAGEXo4LS+zaW0uUlGXRz2xIH72o7gz7IrpC6wz7ATSOXUbSSBisOCyW2&#10;lJSU19mvUXA8HdLbxQ1fpz7JvjMeP691ulRqNh327yA8Df4//Nc+agXrN3h+CT9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YILTEAAAA2wAAAA8AAAAAAAAAAAAAAAAA&#10;nwIAAGRycy9kb3ducmV2LnhtbFBLBQYAAAAABAAEAPcAAACQAwAAAAA=&#10;">
                    <v:imagedata r:id="rId11" o:title="11414"/>
                  </v:shape>
                </v:group>
                <v:group id="组合 9" o:spid="_x0000_s1041" style="position:absolute;left:9153;top:26314;width:1673;height:1674" coordorigin="9153,2631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组合 80" o:spid="_x0000_s1042" style="position:absolute;left:9153;top:26314;width:7026;height:7026" coordorigin="9153,2631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泪滴形 82" o:spid="_x0000_s1043" style="position:absolute;left:9153;top:2631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pqMAA&#10;AADbAAAADwAAAGRycy9kb3ducmV2LnhtbESPQYvCMBSE7wv+h/AEL4umelikGkWFhb3aFfH4aJ5J&#10;sXkpTazVX28EweMwM98wy3XvatFRGyrPCqaTDARx6XXFRsHh/3c8BxEissbaMym4U4D1avC1xFz7&#10;G++pK6IRCcIhRwU2xiaXMpSWHIaJb4iTd/atw5hka6Ru8ZbgrpazLPuRDitOCxYb2lkqL8XVKXgU&#10;l4Cnbbdrum80x3pqqrPdKDUa9psFiEh9/ITf7T+tYD6D1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ppqMAAAADbAAAADwAAAAAAAAAAAAAAAACYAgAAZHJzL2Rvd25y&#10;ZXYueG1sUEsFBgAAAAAEAAQA9QAAAIU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83" o:spid="_x0000_s1044" style="position:absolute;left:10934;top:28096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4xsAA&#10;AADbAAAADwAAAGRycy9kb3ducmV2LnhtbESPwarCMBRE9w/8h3AFd89UBa3VKCIob+HG6gdcmmtb&#10;TG5qE7X+vXkguBxm5gyzXHfWiAe1vnasYDRMQBAXTtdcKjifdr8pCB+QNRrHpOBFHtar3s8SM+2e&#10;fKRHHkoRIewzVFCF0GRS+qIii37oGuLoXVxrMUTZllK3+Ixwa+Q4SabSYs1xocKGthUV1/xuFcyO&#10;m/3EmNwGM57e9unZzA+pUWrQ7zYLEIG68A1/2n9aQTqB/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4xsAAAADbAAAADwAAAAAAAAAAAAAAAACYAgAAZHJzL2Rvd25y&#10;ZXYueG1sUEsFBgAAAAAEAAQA9QAAAIUDAAAAAA==&#10;" fillcolor="#a7defe"/>
                  </v:group>
                  <v:shape id="Picture 11" o:spid="_x0000_s1045" type="#_x0000_t75" style="position:absolute;left:10670;top:2826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jJrfCAAAA2wAAAA8AAABkcnMvZG93bnJldi54bWxEj9GKwjAURN8F/yFcwTeb6sMi1Sii7CKK&#10;oNUPuDTXttjc1CZr698bQfBxmJkzzHzZmUo8qHGlZQXjKAZBnFldcq7gcv4dTUE4j6yxskwKnuRg&#10;uej35pho2/KJHqnPRYCwS1BB4X2dSOmyggy6yNbEwbvaxqAPssmlbrANcFPJSRz/SIMlh4UCa1oX&#10;lN3Sf6Ngu9vs7xfXHXbtOj2m/Py73vYTpYaDbjUD4anz3/CnvdUKpm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ya3wgAAANsAAAAPAAAAAAAAAAAAAAAAAJ8C&#10;AABkcnMvZG93bnJldi54bWxQSwUGAAAAAAQABAD3AAAAjgMAAAAA&#10;">
                    <v:imagedata r:id="rId11" o:title="11414"/>
                  </v:shape>
                </v:group>
                <v:group id="组合 10" o:spid="_x0000_s1046" style="position:absolute;left:11083;top:12265;width:1674;height:1674" coordorigin="11083,12265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组合 76" o:spid="_x0000_s1047" style="position:absolute;left:11083;top:12265;width:7026;height:7027" coordorigin="11083,12265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泪滴形 78" o:spid="_x0000_s1048" style="position:absolute;left:11083;top:12265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uZb4A&#10;AADbAAAADwAAAGRycy9kb3ducmV2LnhtbERPTYvCMBC9C/6HMIIX2abuQZeuUVxB2KtVZI9DMybF&#10;ZlKabK3+enMQPD7e92ozuEb01IXas4J5loMgrryu2Sg4HfcfXyBCRNbYeCYFdwqwWY9HKyy0v/GB&#10;+jIakUI4FKjAxtgWUobKksOQ+ZY4cRffOYwJdkbqDm8p3DXyM88X0mHNqcFiSztL1bX8dwoe5TXg&#10;30+/a/sZmnMzN/XFbpWaTobtN4hIQ3yLX+5frWCZxqY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nLm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9" o:spid="_x0000_s1049" style="position:absolute;left:12865;top:14047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/C8MA&#10;AADbAAAADwAAAGRycy9kb3ducmV2LnhtbESPwWrDMBBE74X+g9hCb42cFFzHjWxCIaaHXOLkAxZr&#10;a5tIK9dSbPfvq0Kgx2HmzTC7crFGTDT63rGC9SoBQdw43XOr4HI+vGQgfEDWaByTgh/yUBaPDzvM&#10;tZv5RFMdWhFL2OeooAthyKX0TUcW/coNxNH7cqPFEOXYSj3iHMutkZskSaXFnuNChwN9dNRc65tV&#10;8HbaV6/G1DaYTfpdZRezPWZGqeenZf8OItAS/sN3+lNHbgt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X/C8MAAADbAAAADwAAAAAAAAAAAAAAAACYAgAAZHJzL2Rv&#10;d25yZXYueG1sUEsFBgAAAAAEAAQA9QAAAIgDAAAAAA==&#10;" fillcolor="#a7defe"/>
                  </v:group>
                  <v:shape id="Picture 11" o:spid="_x0000_s1050" type="#_x0000_t75" style="position:absolute;left:12600;top:14216;width:428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a3/FAAAA2wAAAA8AAABkcnMvZG93bnJldi54bWxEj81qwzAQhO+FvoPYQm6N3Bya4loJJSUh&#10;2BQaNw+wWOsfYq1cS/XP20eFQI7DzHzDJNvJtGKg3jWWFbwsIxDEhdUNVwrOP/vnNxDOI2tsLZOC&#10;mRxsN48PCcbajnyiIfeVCBB2MSqove9iKV1Rk0G3tB1x8ErbG/RB9pXUPY4Bblq5iqJXabDhsFBj&#10;R7uaikv+ZxQc08/s9+ymr3Tc5d85z4fykq2UWjxNH+8gPE3+Hr61j1rBeg3/X8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U2t/xQAAANsAAAAPAAAAAAAAAAAAAAAA&#10;AJ8CAABkcnMvZG93bnJldi54bWxQSwUGAAAAAAQABAD3AAAAkQMAAAAA&#10;">
                    <v:imagedata r:id="rId11" o:title="11414"/>
                  </v:shape>
                </v:group>
                <v:group id="组合 11" o:spid="_x0000_s1051" style="position:absolute;left:8725;top:8949;width:1674;height:1674" coordorigin="8725,894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组合 72" o:spid="_x0000_s1052" style="position:absolute;left:8725;top:8949;width:7026;height:7026" coordorigin="8725,894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泪滴形 74" o:spid="_x0000_s1053" style="position:absolute;left:8725;top:8949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kYMMA&#10;AADbAAAADwAAAGRycy9kb3ducmV2LnhtbESPQWvCQBSE70L/w/IKXqRuLNKW1I1YoeDVVEqPj+xz&#10;NyT7NmS3MfrrXUHwOMzMN8xqPbpWDNSH2rOCxTwDQVx5XbNRcPj5fvkAESKyxtYzKThTgHXxNFlh&#10;rv2J9zSU0YgE4ZCjAhtjl0sZKksOw9x3xMk7+t5hTLI3Uvd4SnDXytcse5MOa04LFjvaWqqa8t8p&#10;uJRNwL+vYdsNMzS/7cLUR7tRavo8bj5BRBrjI3xv77SC9yX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okY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5" o:spid="_x0000_s1054" style="position:absolute;left:10506;top:10731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1DsEA&#10;AADbAAAADwAAAGRycy9kb3ducmV2LnhtbESPQYvCMBSE7wv+h/AEb2uqslqrUURQ9rAXqz/g0Tzb&#10;YvJSm6j13xtB2OMw880wy3VnjbhT62vHCkbDBARx4XTNpYLTcfedgvABWaNxTAqe5GG96n0tMdPu&#10;wQe656EUsYR9hgqqEJpMSl9UZNEPXUMcvbNrLYYo21LqFh+x3Bo5TpKptFhzXKiwoW1FxSW/WQWz&#10;w2Y/MSa3wYyn1316MvO/1Cg16HebBYhAXfgPf+hfHbkf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49Q7BAAAA2wAAAA8AAAAAAAAAAAAAAAAAmAIAAGRycy9kb3du&#10;cmV2LnhtbFBLBQYAAAAABAAEAPUAAACGAwAAAAA=&#10;" fillcolor="#a7defe"/>
                  </v:group>
                  <v:shape id="Picture 11" o:spid="_x0000_s1055" type="#_x0000_t75" style="position:absolute;left:10242;top:10900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obXzCAAAA2wAAAA8AAABkcnMvZG93bnJldi54bWxEj9GKwjAURN8X/IdwhX3TVIVVqlFEUUQR&#10;tPoBl+baFpub2kRb/36zIOzjMDNnmNmiNaV4Ue0KywoG/QgEcWp1wZmC62XTm4BwHlljaZkUvMnB&#10;Yt75mmGsbcNneiU+EwHCLkYFufdVLKVLczLo+rYiDt7N1gZ9kHUmdY1NgJtSDqPoRxosOCzkWNEq&#10;p/SePI2C3X59eFxde9w3q+SU8Ht7ux+GSn132+UUhKfW/4c/7Z1WMB7B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aG18wgAAANsAAAAPAAAAAAAAAAAAAAAAAJ8C&#10;AABkcnMvZG93bnJldi54bWxQSwUGAAAAAAQABAD3AAAAjgMAAAAA&#10;">
                    <v:imagedata r:id="rId11" o:title="11414"/>
                  </v:shape>
                </v:group>
                <v:group id="组合 12" o:spid="_x0000_s1056" style="position:absolute;left:19318;top:14753;width:1674;height:1674" coordorigin="19318,14753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组合 68" o:spid="_x0000_s1057" style="position:absolute;left:19318;top:14753;width:7027;height:7027" coordorigin="19318,14753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泪滴形 70" o:spid="_x0000_s1058" style="position:absolute;left:19318;top:14753;width:12196;height:12197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iY74A&#10;AADbAAAADwAAAGRycy9kb3ducmV2LnhtbERPTYvCMBC9C/6HMIIX2abuQZeuUVxB2KtVZI9DMybF&#10;ZlKabK3+enMQPD7e92ozuEb01IXas4J5loMgrryu2Sg4HfcfXyBCRNbYeCYFdwqwWY9HKyy0v/GB&#10;+jIakUI4FKjAxtgWUobKksOQ+ZY4cRffOYwJdkbqDm8p3DXyM88X0mHNqcFiSztL1bX8dwoe5TXg&#10;30+/a/sZmnMzN/XFbpWaTobtN4hIQ3yLX+5frWCZ1qc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RIm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1" o:spid="_x0000_s1059" style="position:absolute;left:21100;top:16535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zDcAA&#10;AADbAAAADwAAAGRycy9kb3ducmV2LnhtbESPwarCMBRE94L/EK7gTlMVtFajiPDExdtY/YBLc22L&#10;yU1t8rT+vREeuBxmzgyz3nbWiAe1vnasYDJOQBAXTtdcKricf0YpCB+QNRrHpOBFHrabfm+NmXZP&#10;PtEjD6WIJewzVFCF0GRS+qIii37sGuLoXV1rMUTZllK3+Izl1shpksylxZrjQoUN7SsqbvmfVbA4&#10;7Q4zY3IbzHR+P6QXs/xNjVLDQbdbgQjUhW/4nz7qyE3g8y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zDcAAAADbAAAADwAAAAAAAAAAAAAAAACYAgAAZHJzL2Rvd25y&#10;ZXYueG1sUEsFBgAAAAAEAAQA9QAAAIUDAAAAAA==&#10;" fillcolor="#a7defe"/>
                  </v:group>
                  <v:shape id="Picture 11" o:spid="_x0000_s1060" type="#_x0000_t75" style="position:absolute;left:20836;top:1670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zEvFAAAA2wAAAA8AAABkcnMvZG93bnJldi54bWxEj81qwzAQhO+FvoPYQm+N3BxC61oJxSUh&#10;OAQaNw+wWOsfbK1cS43tt68CgRyHmfmGSTaT6cSFBtdYVvC6iEAQF1Y3XCk4/2xf3kA4j6yxs0wK&#10;ZnKwWT8+JBhrO/KJLrmvRICwi1FB7X0fS+mKmgy6he2Jg1fawaAPcqikHnAMcNPJZRStpMGGw0KN&#10;PaU1FW3+ZxTss6/D79lNx2xM8++c513ZHpZKPT9Nnx8gPE3+Hr6191rB6h2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WcxLxQAAANsAAAAPAAAAAAAAAAAAAAAA&#10;AJ8CAABkcnMvZG93bnJldi54bWxQSwUGAAAAAAQABAD3AAAAkQMAAAAA&#10;">
                    <v:imagedata r:id="rId11" o:title="11414"/>
                  </v:shape>
                </v:group>
                <v:group id="组合 13" o:spid="_x0000_s1061" style="position:absolute;left:20671;top:18526;width:1674;height:1673" coordorigin="20671,18526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组合 64" o:spid="_x0000_s1062" style="position:absolute;left:20671;top:18526;width:7027;height:7026" coordorigin="20671,18526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泪滴形 66" o:spid="_x0000_s1063" style="position:absolute;left:20671;top:18526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JUcEA&#10;AADbAAAADwAAAGRycy9kb3ducmV2LnhtbESPQYvCMBSE74L/ITzBi2iqhyLVKCos7HWriMdH80yK&#10;zUtpsrW7v36zIHgcZuYbZrsfXCN66kLtWcFykYEgrryu2Si4nD/maxAhImtsPJOCHwqw341HWyy0&#10;f/IX9WU0IkE4FKjAxtgWUobKksOw8C1x8u6+cxiT7IzUHT4T3DVylWW5dFhzWrDY0slS9Si/nYLf&#10;8hHwduxPbT9Dc22Wpr7bg1LTyXDYgIg0xHf41f7UCvIc/r+k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iV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67" o:spid="_x0000_s1064" style="position:absolute;left:22453;top:20307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YP8MA&#10;AADbAAAADwAAAGRycy9kb3ducmV2LnhtbESPwWrDMBBE74X+g9hCbo1cF2zXiRJMoSaHXuLkAxZr&#10;a5tIK9dSE+fvo0Igx2Fm3jDr7WyNONPkB8cK3pYJCOLW6YE7BcfD12sBwgdkjcYxKbiSh+3m+WmN&#10;pXYX3tO5CZ2IEPYlKuhDGEspfduTRb90I3H0ftxkMUQ5dVJPeIlwa2SaJJm0OHBc6HGkz57aU/Nn&#10;FeT7qn43prHBpNlvXRzNx3dhlFq8zNUKRKA5PML39k4ryHL4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YP8MAAADbAAAADwAAAAAAAAAAAAAAAACYAgAAZHJzL2Rv&#10;d25yZXYueG1sUEsFBgAAAAAEAAQA9QAAAIgDAAAAAA==&#10;" fillcolor="#a7defe"/>
                  </v:group>
                  <v:shape id="Picture 11" o:spid="_x0000_s1065" type="#_x0000_t75" style="position:absolute;left:22189;top:20476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Uxk7EAAAA2wAAAA8AAABkcnMvZG93bnJldi54bWxEj9tqwzAQRN8L/Qexhbw1cgMNxbUSSkpC&#10;sCk0bj5gsdYXYq1cS/Xl76NCII/DzJxhku1kWjFQ7xrLCl6WEQjiwuqGKwXnn/3zGwjnkTW2lknB&#10;TA62m8eHBGNtRz7RkPtKBAi7GBXU3nexlK6oyaBb2o44eKXtDfog+0rqHscAN61cRdFaGmw4LNTY&#10;0a6m4pL/GQXH9DP7PbvpKx13+XfO86G8ZCulFk/TxzsIT5O/h2/to1awfoX/L+EHyM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Uxk7EAAAA2wAAAA8AAAAAAAAAAAAAAAAA&#10;nwIAAGRycy9kb3ducmV2LnhtbFBLBQYAAAAABAAEAPcAAACQAwAAAAA=&#10;">
                    <v:imagedata r:id="rId11" o:title="11414"/>
                  </v:shape>
                </v:group>
                <v:group id="组合 14" o:spid="_x0000_s1066" style="position:absolute;left:20811;top:12777;width:1674;height:1674" coordorigin="20811,12777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组合 60" o:spid="_x0000_s1067" style="position:absolute;left:20811;top:12777;width:7026;height:7027" coordorigin="20811,12777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泪滴形 62" o:spid="_x0000_s1068" style="position:absolute;left:20811;top:12777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PUsEA&#10;AADbAAAADwAAAGRycy9kb3ducmV2LnhtbESPQYvCMBSE78L+h/AWvMia6kGkaxRXELxaRTw+mtek&#10;2LyUJlu7++uNIHgcZuYbZrUZXCN66kLtWcFsmoEgLr2u2Sg4n/ZfSxAhImtsPJOCPwqwWX+MVphr&#10;f+cj9UU0IkE45KjAxtjmUobSksMw9S1x8irfOYxJdkbqDu8J7ho5z7KFdFhzWrDY0s5SeSt+nYL/&#10;4hbw+tPv2n6C5tLMTF3ZrVLjz2H7DSLSEN/hV/ugFSzm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j1L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63" o:spid="_x0000_s1069" style="position:absolute;left:22593;top:14559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ePMEA&#10;AADbAAAADwAAAGRycy9kb3ducmV2LnhtbESPQYvCMBSE74L/ITzBm6YqdGs1iiwoHvZi9Qc8mmdb&#10;TF5qk9X6742wsMdhZr5h1tveGvGgzjeOFcymCQji0umGKwWX836SgfABWaNxTApe5GG7GQ7WmGv3&#10;5BM9ilCJCGGfo4I6hDaX0pc1WfRT1xJH7+o6iyHKrpK6w2eEWyPnSZJKiw3HhRpb+q6pvBW/VsHX&#10;aXdYGFPYYObp/ZBdzPInM0qNR/1uBSJQH/7Df+2jVpAu4PMl/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EXjzBAAAA2wAAAA8AAAAAAAAAAAAAAAAAmAIAAGRycy9kb3du&#10;cmV2LnhtbFBLBQYAAAAABAAEAPUAAACGAwAAAAA=&#10;" fillcolor="#a7defe"/>
                  </v:group>
                  <v:shape id="Picture 11" o:spid="_x0000_s1070" type="#_x0000_t75" style="position:absolute;left:22328;top:14728;width:428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vwE3EAAAA2wAAAA8AAABkcnMvZG93bnJldi54bWxEj9FqwkAURN8L/sNyBd/qRh+kxKwiSotE&#10;hDbmAy7ZaxLM3o3Z1SR/7xYKfRxm5gyTbAfTiCd1rrasYDGPQBAXVtdcKsgvn+8fIJxH1thYJgUj&#10;OdhuJm8Jxtr2/EPPzJciQNjFqKDyvo2ldEVFBt3ctsTBu9rOoA+yK6XusA9w08hlFK2kwZrDQoUt&#10;7SsqbtnDKDimh9M9d8M57ffZd8bj1/V2Wio1mw67NQhPg/8P/7WPWsFqAb9fwg+Qm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vwE3EAAAA2wAAAA8AAAAAAAAAAAAAAAAA&#10;nwIAAGRycy9kb3ducmV2LnhtbFBLBQYAAAAABAAEAPcAAACQAwAAAAA=&#10;">
                    <v:imagedata r:id="rId11" o:title="11414"/>
                  </v:shape>
                </v:group>
                <v:group id="组合 15" o:spid="_x0000_s1071" style="position:absolute;left:23464;top:15463;width:1674;height:1673" coordorigin="23464,15463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组合 56" o:spid="_x0000_s1072" style="position:absolute;left:23464;top:15463;width:7027;height:7026" coordorigin="23464,15463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泪滴形 58" o:spid="_x0000_s1073" style="position:absolute;left:23464;top:15463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yBb4A&#10;AADbAAAADwAAAGRycy9kb3ducmV2LnhtbERPTYvCMBC9C/6HMIIX2aYuKEvXKK4g7NUqssehGZNi&#10;MylNtlZ/vTkIHh/ve7UZXCN66kLtWcE8y0EQV17XbBScjvuPLxAhImtsPJOCOwXYrMejFRba3/hA&#10;fRmNSCEcClRgY2wLKUNlyWHIfEucuIvvHMYEOyN1h7cU7hr5medL6bDm1GCxpZ2l6lr+OwWP8hrw&#10;76fftf0MzbmZm/pit0pNJ8P2G0SkIb7FL/evVrBIY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cg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9" o:spid="_x0000_s1074" style="position:absolute;left:25246;top:17244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ja8IA&#10;AADbAAAADwAAAGRycy9kb3ducmV2LnhtbESPQYvCMBSE78L+h/AW9mZTXdTaNYoIigcvVn/Ao3nb&#10;FpOXbpPV+u+NIHgcZuYbZrHqrRFX6nzjWMEoSUEQl043XCk4n7bDDIQPyBqNY1JwJw+r5cdggbl2&#10;Nz7StQiViBD2OSqoQ2hzKX1Zk0WfuJY4er+usxii7CqpO7xFuDVynKZTabHhuFBjS5uaykvxbxXM&#10;juvdtzGFDWY8/dtlZzM/ZEapr89+/QMiUB/e4Vd7rxVM5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KNrwgAAANsAAAAPAAAAAAAAAAAAAAAAAJgCAABkcnMvZG93&#10;bnJldi54bWxQSwUGAAAAAAQABAD1AAAAhwMAAAAA&#10;" fillcolor="#a7defe"/>
                  </v:group>
                  <v:shape id="Picture 11" o:spid="_x0000_s1075" type="#_x0000_t75" style="position:absolute;left:24982;top:17413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mNx/CAAAA2wAAAA8AAABkcnMvZG93bnJldi54bWxEj9GKwjAURN8X/IdwhX3TVMFVqlFEUUQR&#10;tPoBl+baFpub2kRb/36zIOzjMDNnmNmiNaV4Ue0KywoG/QgEcWp1wZmC62XTm4BwHlljaZkUvMnB&#10;Yt75mmGsbcNneiU+EwHCLkYFufdVLKVLczLo+rYiDt7N1gZ9kHUmdY1NgJtSDqPoRxosOCzkWNEq&#10;p/SePI2C3X59eFxde9w3q+SU8Ht7ux+GSn132+UUhKfW/4c/7Z1WMBrD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5jcfwgAAANsAAAAPAAAAAAAAAAAAAAAAAJ8C&#10;AABkcnMvZG93bnJldi54bWxQSwUGAAAAAAQABAD3AAAAjgMAAAAA&#10;">
                    <v:imagedata r:id="rId11" o:title="11414"/>
                  </v:shape>
                </v:group>
                <v:group id="组合 16" o:spid="_x0000_s1076" style="position:absolute;left:22650;top:13476;width:1674;height:1674" coordorigin="22650,13476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组合 52" o:spid="_x0000_s1077" style="position:absolute;left:22650;top:13476;width:7027;height:7026" coordorigin="22650,13476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泪滴形 54" o:spid="_x0000_s1078" style="position:absolute;left:22650;top:13476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4AMMA&#10;AADbAAAADwAAAGRycy9kb3ducmV2LnhtbESPQWvCQBSE70L/w/IKXqRuLLaU1I1YoeDVVEqPj+xz&#10;NyT7NmS3MfrrXUHwOMzMN8xqPbpWDNSH2rOCxTwDQVx5XbNRcPj5fvkAESKyxtYzKThTgHXxNFlh&#10;rv2J9zSU0YgE4ZCjAhtjl0sZKksOw9x3xMk7+t5hTLI3Uvd4SnDXytcse5cOa04LFjvaWqqa8t8p&#10;uJRNwL+vYdsNMzS/7cLUR7tRavo8bj5BRBrjI3xv77SCtyX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94A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5" o:spid="_x0000_s1079" style="position:absolute;left:24432;top:15258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pbsEA&#10;AADbAAAADwAAAGRycy9kb3ducmV2LnhtbESPQYvCMBSE74L/ITxhb5qqqLUaRRaUPXix+gMezbMt&#10;Ji+1yWr3328EweMwM98w621njXhQ62vHCsajBARx4XTNpYLLeT9MQfiArNE4JgV/5GG76ffWmGn3&#10;5BM98lCKCGGfoYIqhCaT0hcVWfQj1xBH7+paiyHKtpS6xWeEWyMnSTKXFmuOCxU29F1Rcct/rYLF&#10;aXeYGpPbYCbz+yG9mOUxNUp9DbrdCkSgLnzC7/aPVjCbwet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qW7BAAAA2wAAAA8AAAAAAAAAAAAAAAAAmAIAAGRycy9kb3du&#10;cmV2LnhtbFBLBQYAAAAABAAEAPUAAACGAwAAAAA=&#10;" fillcolor="#a7defe"/>
                  </v:group>
                  <v:shape id="Picture 11" o:spid="_x0000_s1080" type="#_x0000_t75" style="position:absolute;left:24168;top:15426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dMRzCAAAA2wAAAA8AAABkcnMvZG93bnJldi54bWxEj9GKwjAURN8X/IdwhX3TVGVFqlFEUUQR&#10;tPoBl+baFpub2kRb/36zIOzjMDNnmNmiNaV4Ue0KywoG/QgEcWp1wZmC62XTm4BwHlljaZkUvMnB&#10;Yt75mmGsbcNneiU+EwHCLkYFufdVLKVLczLo+rYiDt7N1gZ9kHUmdY1NgJtSDqNoLA0WHBZyrGiV&#10;U3pPnkbBbr8+PK6uPe6bVXJK+L293Q9Dpb677XIKwlPr/8Of9k4r+BnB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3TEcwgAAANsAAAAPAAAAAAAAAAAAAAAAAJ8C&#10;AABkcnMvZG93bnJldi54bWxQSwUGAAAAAAQABAD3AAAAjgMAAAAA&#10;">
                    <v:imagedata r:id="rId11" o:title="11414"/>
                  </v:shape>
                </v:group>
                <v:group id="组合 17" o:spid="_x0000_s1081" style="position:absolute;left:27738;top:11082;width:1674;height:1674" coordorigin="27738,11082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组合 48" o:spid="_x0000_s1082" style="position:absolute;left:27738;top:11082;width:7027;height:7026" coordorigin="27738,11082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泪滴形 50" o:spid="_x0000_s1083" style="position:absolute;left:27738;top:11082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+A74A&#10;AADbAAAADwAAAGRycy9kb3ducmV2LnhtbERPTYvCMBC9C/6HMIIX2aYuKEvXKK4g7NUqssehGZNi&#10;MylNtlZ/vTkIHh/ve7UZXCN66kLtWcE8y0EQV17XbBScjvuPLxAhImtsPJOCOwXYrMejFRba3/hA&#10;fRmNSCEcClRgY2wLKUNlyWHIfEucuIvvHMYEOyN1h7cU7hr5medL6bDm1GCxpZ2l6lr+OwWP8hrw&#10;76fftf0MzbmZm/pit0pNJ8P2G0SkIb7FL/evVrBI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kfg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1" o:spid="_x0000_s1084" style="position:absolute;left:29520;top:12864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vbcEA&#10;AADbAAAADwAAAGRycy9kb3ducmV2LnhtbESPQYvCMBSE74L/ITzBm6Yq69ZqFBGUPezFrj/g0Tzb&#10;YvJSm6j13xtB2OMwM98wq01njbhT62vHCibjBARx4XTNpYLT336UgvABWaNxTAqe5GGz7vdWmGn3&#10;4CPd81CKCGGfoYIqhCaT0hcVWfRj1xBH7+xaiyHKtpS6xUeEWyOnSTKXFmuOCxU2tKuouOQ3q+D7&#10;uD3MjMltMNP59ZCezOI3NUoNB912CSJQF/7Dn/aPVvA1g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2r23BAAAA2wAAAA8AAAAAAAAAAAAAAAAAmAIAAGRycy9kb3du&#10;cmV2LnhtbFBLBQYAAAAABAAEAPUAAACGAwAAAAA=&#10;" fillcolor="#a7defe"/>
                  </v:group>
                  <v:shape id="Picture 11" o:spid="_x0000_s1085" type="#_x0000_t75" style="position:absolute;left:29256;top:13032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kCvCAAAA2wAAAA8AAABkcnMvZG93bnJldi54bWxEj9GKwjAURN8X/IdwhX3TVJFFq1FEUUQR&#10;tPoBl+baFpub2kRb/36zIOzjMDNnmNmiNaV4Ue0KywoG/QgEcWp1wZmC62XTG4NwHlljaZkUvMnB&#10;Yt75mmGsbcNneiU+EwHCLkYFufdVLKVLczLo+rYiDt7N1gZ9kHUmdY1NgJtSDqPoRxosOCzkWNEq&#10;p/SePI2C3X59eFxde9w3q+SU8Ht7ux+GSn132+UUhKfW/4c/7Z1WMJrA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7JArwgAAANsAAAAPAAAAAAAAAAAAAAAAAJ8C&#10;AABkcnMvZG93bnJldi54bWxQSwUGAAAAAAQABAD3AAAAjgMAAAAA&#10;">
                    <v:imagedata r:id="rId11" o:title="11414"/>
                  </v:shape>
                </v:group>
                <v:group id="组合 18" o:spid="_x0000_s1086" style="position:absolute;left:25275;top:16078;width:1674;height:1674" coordorigin="25275,16078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组合 44" o:spid="_x0000_s1087" style="position:absolute;left:25275;top:16078;width:7027;height:7027" coordorigin="25275,16078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泪滴形 46" o:spid="_x0000_s1088" style="position:absolute;left:25275;top:16078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VMcEA&#10;AADbAAAADwAAAGRycy9kb3ducmV2LnhtbESPQYvCMBSE74L/ITxhL6Kpi8hSjeIKwl6tInt8NM+k&#10;2LyUJlvr/nojCB6HmfmGWW16V4uO2lB5VjCbZiCIS68rNgpOx/3kC0SIyBprz6TgTgE26+Fghbn2&#10;Nz5QV0QjEoRDjgpsjE0uZSgtOQxT3xAn7+JbhzHJ1kjd4i3BXS0/s2whHVacFiw2tLNUXos/p+C/&#10;uAb8/e52TTdGc65nprrYrVIfo367BBGpj+/wq/2jFcwX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T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47" o:spid="_x0000_s1089" style="position:absolute;left:27057;top:17860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EX8IA&#10;AADbAAAADwAAAGRycy9kb3ducmV2LnhtbESPQYvCMBSE78L+h/AW9qbpumJrNYoIigcvVn/Ao3m2&#10;ZZOXbpPV+u+NIHgcZuYbZrHqrRFX6nzjWMH3KAFBXDrdcKXgfNoOMxA+IGs0jknBnTyslh+DBeba&#10;3fhI1yJUIkLY56igDqHNpfRlTRb9yLXE0bu4zmKIsquk7vAW4dbIcZJMpcWG40KNLW1qKn+Lf6sg&#10;Pa53P8YUNpjx9G+Xnc3skBmlvj779RxEoD68w6/2XiuYpP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gRfwgAAANsAAAAPAAAAAAAAAAAAAAAAAJgCAABkcnMvZG93&#10;bnJldi54bWxQSwUGAAAAAAQABAD1AAAAhwMAAAAA&#10;" fillcolor="#a7defe"/>
                  </v:group>
                  <v:shape id="Picture 11" o:spid="_x0000_s1090" type="#_x0000_t75" style="position:absolute;left:26793;top:1802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mi7CAAAA2wAAAA8AAABkcnMvZG93bnJldi54bWxEj9GKwjAURN8X/IdwhX3TVHFFqlFEUUQR&#10;tPoBl+baFpub2kRb/36zIOzjMDNnmNmiNaV4Ue0KywoG/QgEcWp1wZmC62XTm4BwHlljaZkUvMnB&#10;Yt75mmGsbcNneiU+EwHCLkYFufdVLKVLczLo+rYiDt7N1gZ9kHUmdY1NgJtSDqNoLA0WHBZyrGiV&#10;U3pPnkbBbr8+PK6uPe6bVXJK+L293Q9Dpb677XIKwlPr/8Of9k4rGP3A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oZouwgAAANsAAAAPAAAAAAAAAAAAAAAAAJ8C&#10;AABkcnMvZG93bnJldi54bWxQSwUGAAAAAAQABAD3AAAAjgMAAAAA&#10;">
                    <v:imagedata r:id="rId11" o:title="11414"/>
                  </v:shape>
                </v:group>
                <v:group id="组合 19" o:spid="_x0000_s1091" style="position:absolute;left:25485;top:17914;width:1674;height:1674" coordorigin="25485,1791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组合 40" o:spid="_x0000_s1092" style="position:absolute;left:25485;top:17914;width:7026;height:7026" coordorigin="25485,1791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泪滴形 42" o:spid="_x0000_s1093" style="position:absolute;left:25485;top:1791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TMsEA&#10;AADbAAAADwAAAGRycy9kb3ducmV2LnhtbESPQYvCMBSE7wv+h/AEL4umiixSjaKC4HW7i3h8NM+k&#10;2LyUJtbqrzcLwh6HmfmGWW16V4uO2lB5VjCdZCCIS68rNgp+fw7jBYgQkTXWnknBgwJs1oOPFeba&#10;3/mbuiIakSAcclRgY2xyKUNpyWGY+IY4eRffOoxJtkbqFu8J7mo5y7Iv6bDitGCxob2l8lrcnIJn&#10;cQ143nX7pvtEc6qnprrYrVKjYb9dgojUx//wu33UCuYz+Pu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j0zL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43" o:spid="_x0000_s1094" style="position:absolute;left:27266;top:19696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CXMMA&#10;AADbAAAADwAAAGRycy9kb3ducmV2LnhtbESPQWvCQBSE7wX/w/KE3upGLTbGrBIKlR68mOYHPLLP&#10;JLj7Nma3Mf333ULB4zAz3zD5YbJGjDT4zrGC5SIBQVw73XGjoPr6eElB+ICs0TgmBT/k4bCfPeWY&#10;aXfnM41laESEsM9QQRtCn0np65Ys+oXriaN3cYPFEOXQSD3gPcKtkask2UiLHceFFnt6b6m+lt9W&#10;wdu5OK6NKW0wq83tmFZme0qNUs/zqdiBCDSFR/i//akVvK7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ECXMMAAADbAAAADwAAAAAAAAAAAAAAAACYAgAAZHJzL2Rv&#10;d25yZXYueG1sUEsFBgAAAAAEAAQA9QAAAIgDAAAAAA==&#10;" fillcolor="#a7defe"/>
                  </v:group>
                  <v:shape id="Picture 11" o:spid="_x0000_s1095" type="#_x0000_t75" style="position:absolute;left:27002;top:1986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nC3DAAAA2wAAAA8AAABkcnMvZG93bnJldi54bWxEj92KwjAUhO+FfYdwhL3TVFlEuo0iLi6i&#10;CNr1AQ7N6Q82J7XJ2vr2RhC8HGbmGyZZ9qYWN2pdZVnBZByBIM6srrhQcP7bjOYgnEfWWFsmBXdy&#10;sFx8DBKMte34RLfUFyJA2MWooPS+iaV0WUkG3dg2xMHLbWvQB9kWUrfYBbip5TSKZtJgxWGhxIbW&#10;JWWX9N8o2O5+9tez6w+7bp0eU77/5pf9VKnPYb/6BuGp9+/wq73VCr4m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qcLcMAAADbAAAADwAAAAAAAAAAAAAAAACf&#10;AgAAZHJzL2Rvd25yZXYueG1sUEsFBgAAAAAEAAQA9wAAAI8DAAAAAA==&#10;">
                    <v:imagedata r:id="rId11" o:title="11414"/>
                  </v:shape>
                </v:group>
                <v:group id="组合 20" o:spid="_x0000_s1096" style="position:absolute;left:24925;top:20419;width:1674;height:1674" coordorigin="24925,2041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组合 36" o:spid="_x0000_s1097" style="position:absolute;left:24925;top:20419;width:7027;height:7027" coordorigin="24925,2041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泪滴形 38" o:spid="_x0000_s1098" style="position:absolute;left:24925;top:20419;width:12196;height:12197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Xpb4A&#10;AADbAAAADwAAAGRycy9kb3ducmV2LnhtbERPTYvCMBC9C/6HMIIX2aauIEvXKK4g7NUqssehGZNi&#10;MylNtlZ/vTkIHh/ve7UZXCN66kLtWcE8y0EQV17XbBScjvuPLxAhImtsPJOCOwXYrMejFRba3/hA&#10;fRmNSCEcClRgY2wLKUNlyWHIfEucuIvvHMYEOyN1h7cU7hr5medL6bDm1GCxpZ2l6lr+OwWP8hrw&#10;76fftf0MzbmZm/pit0pNJ8P2G0SkIb7FL/evVrBIY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Nl6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9" o:spid="_x0000_s1099" style="position:absolute;left:26707;top:22201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Gy8IA&#10;AADbAAAADwAAAGRycy9kb3ducmV2LnhtbESPQYvCMBSE7wv+h/AEb2uqgtbaVGRB2YMXu/6AR/O2&#10;LSYvtclq/fdmQfA4zMw3TL4drBE36n3rWMFsmoAgrpxuuVZw/tl/piB8QNZoHJOCB3nYFqOPHDPt&#10;7nyiWxlqESHsM1TQhNBlUvqqIYt+6jri6P263mKIsq+l7vEe4dbIeZIspcWW40KDHX01VF3KP6tg&#10;ddodFsaUNpj58npIz2Z9TI1Sk/Gw24AINIR3+NX+1goWa/j/En+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0bLwgAAANsAAAAPAAAAAAAAAAAAAAAAAJgCAABkcnMvZG93&#10;bnJldi54bWxQSwUGAAAAAAQABAD1AAAAhwMAAAAA&#10;" fillcolor="#a7defe"/>
                  </v:group>
                  <v:shape id="Picture 11" o:spid="_x0000_s1100" type="#_x0000_t75" style="position:absolute;left:26443;top:22370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0r/CAAAA2wAAAA8AAABkcnMvZG93bnJldi54bWxEj9GKwjAURN8X/IdwhX3TVIVVqlFEUUQR&#10;tPoBl+baFpub2kRb/36zIOzjMDNnmNmiNaV4Ue0KywoG/QgEcWp1wZmC62XTm4BwHlljaZkUvMnB&#10;Yt75mmGsbcNneiU+EwHCLkYFufdVLKVLczLo+rYiDt7N1gZ9kHUmdY1NgJtSDqPoRxosOCzkWNEq&#10;p/SePI2C3X59eFxde9w3q+SU8Ht7ux+GSn132+UUhKfW/4c/7Z1WMBrD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dK/wgAAANsAAAAPAAAAAAAAAAAAAAAAAJ8C&#10;AABkcnMvZG93bnJldi54bWxQSwUGAAAAAAQABAD3AAAAjgMAAAAA&#10;">
                    <v:imagedata r:id="rId11" o:title="11414"/>
                  </v:shape>
                </v:group>
                <v:group id="组合 21" o:spid="_x0000_s1101" style="position:absolute;left:29315;top:18534;width:1673;height:1674" coordorigin="29315,1853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组合 32" o:spid="_x0000_s1102" style="position:absolute;left:29315;top:18534;width:7026;height:7027" coordorigin="29315,1853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泪滴形 34" o:spid="_x0000_s1103" style="position:absolute;left:29315;top:1853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doMMA&#10;AADbAAAADwAAAGRycy9kb3ducmV2LnhtbESPQWvCQBSE70L/w/IKXqRurKWU1I1YoeDVVEqPj+xz&#10;NyT7NmS3MfrrXUHwOMzMN8xqPbpWDNSH2rOCxTwDQVx5XbNRcPj5fvkAESKyxtYzKThTgHXxNFlh&#10;rv2J9zSU0YgE4ZCjAhtjl0sZKksOw9x3xMk7+t5hTLI3Uvd4SnDXytcse5cOa04LFjvaWqqa8t8p&#10;uJRNwL+vYdsNMzS/7cLUR7tRavo8bj5BRBrjI3xv77SC5Rv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Cdo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5" o:spid="_x0000_s1104" style="position:absolute;left:31096;top:20316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MzsMA&#10;AADbAAAADwAAAGRycy9kb3ducmV2LnhtbESPQWvCQBSE7wX/w/KE3upGpTbGrBIKlR68mOYHPLLP&#10;JLj7Nma3Mf333ULB4zAz3zD5YbJGjDT4zrGC5SIBQVw73XGjoPr6eElB+ICs0TgmBT/k4bCfPeWY&#10;aXfnM41laESEsM9QQRtCn0np65Ys+oXriaN3cYPFEOXQSD3gPcKtkask2UiLHceFFnt6b6m+lt9W&#10;wdu5OK6NKW0wq83tmFZme0qNUs/zqdiBCDSFR/i//akVrF/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JMzsMAAADbAAAADwAAAAAAAAAAAAAAAACYAgAAZHJzL2Rv&#10;d25yZXYueG1sUEsFBgAAAAAEAAQA9QAAAIgDAAAAAA==&#10;" fillcolor="#a7defe"/>
                  </v:group>
                  <v:shape id="Picture 11" o:spid="_x0000_s1105" type="#_x0000_t75" style="position:absolute;left:30832;top:20485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1LzFAAAA2wAAAA8AAABkcnMvZG93bnJldi54bWxEj81qwzAQhO+FvoPYQm+N3ARKca2E4pIQ&#10;HAKNmwdYrPUPtlaupcb221eBQI7DzHzDJJvJdOJCg2ssK3hdRCCIC6sbrhScf7Yv7yCcR9bYWSYF&#10;MznYrB8fEoy1HflEl9xXIkDYxaig9r6PpXRFTQbdwvbEwSvtYNAHOVRSDzgGuOnkMorepMGGw0KN&#10;PaU1FW3+ZxTss6/D79lNx2xM8++c513ZHpZKPT9Nnx8gPE3+Hr6191rBagXXL+EH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tS8xQAAANsAAAAPAAAAAAAAAAAAAAAA&#10;AJ8CAABkcnMvZG93bnJldi54bWxQSwUGAAAAAAQABAD3AAAAkQMAAAAA&#10;">
                    <v:imagedata r:id="rId11" o:title="11414"/>
                  </v:shape>
                </v:group>
                <v:group id="组合 22" o:spid="_x0000_s1106" style="position:absolute;left:27023;top:19508;width:1674;height:1674" coordorigin="27023,19508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组合 28" o:spid="_x0000_s1107" style="position:absolute;left:27023;top:19508;width:7027;height:7027" coordorigin="27023,19508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泪滴形 30" o:spid="_x0000_s1108" style="position:absolute;left:27023;top:19508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bo74A&#10;AADbAAAADwAAAGRycy9kb3ducmV2LnhtbERPTYvCMBC9C/6HMIIX2aauIEvXKK4g7NUqssehGZNi&#10;MylNtlZ/vTkIHh/ve7UZXCN66kLtWcE8y0EQV17XbBScjvuPLxAhImtsPJOCOwXYrMejFRba3/hA&#10;fRmNSCEcClRgY2wLKUNlyWHIfEucuIvvHMYEOyN1h7cU7hr5medL6bDm1GCxpZ2l6lr+OwWP8hrw&#10;76fftf0MzbmZm/pit0pNJ8P2G0SkIb7FL/evVrBI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7m6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1" o:spid="_x0000_s1109" style="position:absolute;left:28805;top:21290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KzcIA&#10;AADbAAAADwAAAGRycy9kb3ducmV2LnhtbESPQYvCMBSE78L+h/CEvWmqglu7pkWEFQ9erP6AR/O2&#10;LSYv3SZq/fdGEPY4zMw3zLoYrBE36n3rWMFsmoAgrpxuuVZwPv1MUhA+IGs0jknBgzwU+cdojZl2&#10;dz7SrQy1iBD2GSpoQugyKX3VkEU/dR1x9H5dbzFE2ddS93iPcGvkPEmW0mLLcaHBjrYNVZfyahV8&#10;HTe7hTGlDWa+/NulZ7M6pEapz/Gw+QYRaAj/4Xd7rxUsZvD6En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UrNwgAAANsAAAAPAAAAAAAAAAAAAAAAAJgCAABkcnMvZG93&#10;bnJldi54bWxQSwUGAAAAAAQABAD1AAAAhwMAAAAA&#10;" fillcolor="#a7defe"/>
                  </v:group>
                  <v:shape id="Picture 11" o:spid="_x0000_s1110" type="#_x0000_t75" style="position:absolute;left:28541;top:2145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zdYvEAAAA2wAAAA8AAABkcnMvZG93bnJldi54bWxEj9FqwkAURN8L/sNyBd/qxjxIG11FIpVg&#10;KLSpH3DJXpNg9m6aXU3y991CoY/DzJxhtvvRtOJBvWssK1gtIxDEpdUNVwouX2/PLyCcR9bYWiYF&#10;EznY72ZPW0y0HfiTHoWvRICwS1BB7X2XSOnKmgy6pe2Ig3e1vUEfZF9J3eMQ4KaVcRStpcGGw0KN&#10;HaU1lbfibhRk52P+fXHj+3lIi4+Cp9P1lsdKLebjYQPC0+j/w3/tTCuIX+H3S/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zdYvEAAAA2wAAAA8AAAAAAAAAAAAAAAAA&#10;nwIAAGRycy9kb3ducmV2LnhtbFBLBQYAAAAABAAEAPcAAACQAwAAAAA=&#10;">
                    <v:imagedata r:id="rId11" o:title="11414"/>
                  </v:shape>
                </v:group>
                <v:group id="组合 23" o:spid="_x0000_s1111" style="position:absolute;left:53365;top:10599;width:1674;height:1674" coordorigin="53365,1059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组合 24" o:spid="_x0000_s1112" style="position:absolute;left:53365;top:10599;width:7027;height:7026" coordorigin="53365,1059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泪滴形 26" o:spid="_x0000_s1113" style="position:absolute;left:53365;top:10599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wkcEA&#10;AADbAAAADwAAAGRycy9kb3ducmV2LnhtbESPQYvCMBSE78L+h/AWvMia6kGkaxRXELxaRTw+mtek&#10;2LyUJlu7++uNIHgcZuYbZrUZXCN66kLtWcFsmoEgLr2u2Sg4n/ZfSxAhImtsPJOCPwqwWX+MVphr&#10;f+cj9UU0IkE45KjAxtjmUobSksMw9S1x8irfOYxJdkbqDu8J7ho5z7KFdFhzWrDY0s5SeSt+nYL/&#10;4hbw+tPv2n6C5tLMTF3ZrVLjz2H7DSLSEN/hV/ugFcwX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HMJ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27" o:spid="_x0000_s1114" style="position:absolute;left:55147;top:12380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h/8IA&#10;AADbAAAADwAAAGRycy9kb3ducmV2LnhtbESPQYvCMBSE78L+h/AWvGm6XdBuNYoIKx68WPsDHs3b&#10;tpi8dJuo9d8bQfA4zMw3zHI9WCOu1PvWsYKvaQKCuHK65VpBefqdZCB8QNZoHJOCO3lYrz5GS8y1&#10;u/GRrkWoRYSwz1FBE0KXS+mrhiz6qeuIo/fneoshyr6WusdbhFsj0ySZSYstx4UGO9o2VJ2Li1Uw&#10;P25238YUNph09r/LSvNzyIxS489hswARaAjv8Ku91wrSO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eH/wgAAANsAAAAPAAAAAAAAAAAAAAAAAJgCAABkcnMvZG93&#10;bnJldi54bWxQSwUGAAAAAAQABAD1AAAAhwMAAAAA&#10;" fillcolor="#a7defe"/>
                  </v:group>
                  <v:shape id="Picture 11" o:spid="_x0000_s1115" type="#_x0000_t75" style="position:absolute;left:54883;top:1254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f47EAAAA2wAAAA8AAABkcnMvZG93bnJldi54bWxEj9FqwkAURN8L/sNyBd/qxoClRFeRSCUY&#10;Cm3qB1yy1ySYvZtmV5P8fbdQ6OMwM2eY7X40rXhQ7xrLClbLCARxaXXDlYLL19vzKwjnkTW2lknB&#10;RA72u9nTFhNtB/6kR+ErESDsElRQe98lUrqyJoNuaTvi4F1tb9AH2VdS9zgEuGllHEUv0mDDYaHG&#10;jtKayltxNwqy8zH/vrjx/TykxUfB0+l6y2OlFvPxsAHhafT/4b92phXEa/j9En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+f47EAAAA2wAAAA8AAAAAAAAAAAAAAAAA&#10;nwIAAGRycy9kb3ducmV2LnhtbFBLBQYAAAAABAAEAPcAAACQAwAAAAA=&#10;">
                    <v:imagedata r:id="rId11" o:title="11414"/>
                  </v:shape>
                </v:group>
                <w10:wrap anchorx="margin"/>
              </v:group>
            </w:pict>
          </mc:Fallback>
        </mc:AlternateContent>
      </w:r>
    </w:p>
    <w:p w14:paraId="505CDEA6" w14:textId="4B87C07A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15D67310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5F08F57E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75BEC3F4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32705809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1AEE166E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3ADF468A" w14:textId="77777777" w:rsidR="00267240" w:rsidRDefault="0026724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149"/>
        <w:gridCol w:w="3630"/>
      </w:tblGrid>
      <w:tr w:rsidR="00BE6007" w:rsidRPr="00B67605" w14:paraId="2BE0EBEE" w14:textId="77777777" w:rsidTr="00712153">
        <w:trPr>
          <w:trHeight w:val="41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80A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岗位类别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B2F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2B7" w14:textId="77777777" w:rsidR="00BE6007" w:rsidRPr="00712153" w:rsidRDefault="00BE6007" w:rsidP="00032A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BC1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359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 w:rsidR="00BE6007" w:rsidRPr="00B67605" w14:paraId="33AC3DE7" w14:textId="77777777" w:rsidTr="00712153">
        <w:trPr>
          <w:trHeight w:val="9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0D5" w14:textId="0888EF89" w:rsidR="00BE6007" w:rsidRPr="00B67605" w:rsidRDefault="00542ED5" w:rsidP="00BE60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希计划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E23" w14:textId="207C2D0B" w:rsidR="00BE6007" w:rsidRPr="00B67605" w:rsidRDefault="00A055BC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综合管理方向</w:t>
            </w:r>
            <w:r w:rsidR="00542ED5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管培生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7C6" w14:textId="352F75E9" w:rsidR="00BE6007" w:rsidRPr="00B67605" w:rsidRDefault="00A73F1B" w:rsidP="00032A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693" w14:textId="65A12121" w:rsidR="00BE6007" w:rsidRPr="00B67605" w:rsidRDefault="00BE6007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本科</w:t>
            </w:r>
            <w:r w:rsidR="00A055BC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及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FFE" w14:textId="5ECDCA4D" w:rsidR="00BE6007" w:rsidRPr="00B67605" w:rsidRDefault="00BE6007" w:rsidP="00C72F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</w:t>
            </w:r>
            <w:r w:rsidR="0010031F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，</w:t>
            </w:r>
            <w:r w:rsidR="004C5781">
              <w:rPr>
                <w:rFonts w:ascii="宋体" w:hAnsi="宋体" w:cs="宋体" w:hint="eastAsia"/>
                <w:kern w:val="0"/>
                <w:sz w:val="18"/>
                <w:szCs w:val="20"/>
              </w:rPr>
              <w:t>面向</w:t>
            </w:r>
            <w:r w:rsidR="006C5DC4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9</w:t>
            </w:r>
            <w:r w:rsidR="006C5DC4" w:rsidRPr="00B67605">
              <w:rPr>
                <w:rFonts w:ascii="宋体" w:hAnsi="宋体" w:cs="宋体"/>
                <w:kern w:val="0"/>
                <w:sz w:val="18"/>
                <w:szCs w:val="20"/>
              </w:rPr>
              <w:t>85</w:t>
            </w:r>
            <w:r w:rsidR="006C5DC4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院校</w:t>
            </w:r>
            <w:r w:rsidR="006C5DC4" w:rsidRPr="00B67605">
              <w:rPr>
                <w:rFonts w:ascii="宋体" w:hAnsi="宋体" w:cs="宋体"/>
                <w:kern w:val="0"/>
                <w:sz w:val="18"/>
                <w:szCs w:val="20"/>
              </w:rPr>
              <w:t>/211</w:t>
            </w:r>
            <w:r w:rsidR="006C5DC4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院校</w:t>
            </w:r>
            <w:r w:rsidR="006C5DC4" w:rsidRPr="00B67605">
              <w:rPr>
                <w:rFonts w:ascii="宋体" w:hAnsi="宋体" w:cs="宋体"/>
                <w:kern w:val="0"/>
                <w:sz w:val="18"/>
                <w:szCs w:val="20"/>
              </w:rPr>
              <w:t>/</w:t>
            </w:r>
            <w:r w:rsidR="006C5DC4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双一流院校或国外</w:t>
            </w:r>
            <w:r w:rsidR="0010031F" w:rsidRPr="00B67605">
              <w:rPr>
                <w:rFonts w:ascii="宋体" w:hAnsi="宋体" w:cs="宋体"/>
                <w:kern w:val="0"/>
                <w:sz w:val="18"/>
                <w:szCs w:val="20"/>
              </w:rPr>
              <w:t>知名院校</w:t>
            </w:r>
            <w:r w:rsidR="00C72FF0">
              <w:rPr>
                <w:rFonts w:ascii="宋体" w:hAnsi="宋体" w:cs="宋体"/>
                <w:kern w:val="0"/>
                <w:sz w:val="18"/>
                <w:szCs w:val="20"/>
              </w:rPr>
              <w:t>优秀</w:t>
            </w:r>
            <w:r w:rsidR="006C5DC4" w:rsidRPr="00B67605">
              <w:rPr>
                <w:rFonts w:ascii="宋体" w:hAnsi="宋体" w:cs="宋体"/>
                <w:kern w:val="0"/>
                <w:sz w:val="18"/>
                <w:szCs w:val="20"/>
              </w:rPr>
              <w:t>毕业生</w:t>
            </w:r>
          </w:p>
        </w:tc>
      </w:tr>
      <w:tr w:rsidR="00A055BC" w:rsidRPr="00B67605" w14:paraId="4BE2D6B1" w14:textId="77777777" w:rsidTr="00712153">
        <w:trPr>
          <w:trHeight w:val="19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F69" w14:textId="58532149" w:rsidR="00A055BC" w:rsidRPr="00B67605" w:rsidRDefault="00A055BC" w:rsidP="00BE60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朝阳计划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5E1D" w14:textId="54C12A8C" w:rsidR="00A055BC" w:rsidRPr="00B67605" w:rsidRDefault="00A055BC" w:rsidP="006F37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专业技术方向管培生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58D4" w14:textId="5E89C03F" w:rsidR="00A055BC" w:rsidRPr="00B67605" w:rsidRDefault="00A055BC" w:rsidP="00032A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BC6" w14:textId="463A71F4" w:rsidR="00A055BC" w:rsidRPr="00B67605" w:rsidRDefault="00A055BC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4B98" w14:textId="6E664942" w:rsidR="00A055BC" w:rsidRPr="00B67605" w:rsidRDefault="00A055BC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专业不限，面向国内双一流院校和优秀农牧本科</w:t>
            </w:r>
            <w:r w:rsidR="009B4478">
              <w:rPr>
                <w:rFonts w:ascii="宋体" w:hAnsi="宋体" w:cs="宋体" w:hint="eastAsia"/>
                <w:kern w:val="0"/>
                <w:sz w:val="18"/>
                <w:szCs w:val="20"/>
              </w:rPr>
              <w:t>级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院校</w:t>
            </w:r>
          </w:p>
        </w:tc>
      </w:tr>
      <w:tr w:rsidR="00A055BC" w:rsidRPr="00B67605" w14:paraId="683A5DF1" w14:textId="77777777" w:rsidTr="00712153">
        <w:trPr>
          <w:trHeight w:val="19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CDC" w14:textId="3D671672" w:rsidR="00A055BC" w:rsidRPr="00B67605" w:rsidRDefault="00A055BC" w:rsidP="001037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未来计划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896" w14:textId="0538199D" w:rsidR="00A055BC" w:rsidRPr="00B67605" w:rsidRDefault="00A055BC" w:rsidP="00A05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I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T研发助理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工艺研发助理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机械研发助理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食品研发助理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饲料研发助理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饲料营养师助理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育种员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536" w14:textId="7FACD6CF" w:rsidR="00A055BC" w:rsidRPr="00B67605" w:rsidRDefault="00A055BC" w:rsidP="00A055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6D5" w14:textId="0010412A" w:rsidR="00A055BC" w:rsidRPr="00B67605" w:rsidRDefault="00A055BC" w:rsidP="00A05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本科以上，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硕博优先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113" w14:textId="0AA0A87A" w:rsidR="00A055BC" w:rsidRPr="00B67605" w:rsidRDefault="00A055BC" w:rsidP="00A05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动科动医、畜牧兽医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、计算机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机械工程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食品工程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生物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饲料营养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等相关专业</w:t>
            </w:r>
          </w:p>
        </w:tc>
      </w:tr>
      <w:tr w:rsidR="00BE6007" w:rsidRPr="00B67605" w14:paraId="7E320321" w14:textId="77777777" w:rsidTr="008F78FD">
        <w:trPr>
          <w:trHeight w:val="19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D75" w14:textId="73E8BF99" w:rsidR="00BE6007" w:rsidRPr="00B67605" w:rsidRDefault="00A055BC" w:rsidP="00BE60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C28" w14:textId="736110F8" w:rsidR="000A3E94" w:rsidRPr="00B67605" w:rsidRDefault="00385CD3" w:rsidP="006F37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储备兽医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放养基地储备经理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猪养殖储备场长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禽养殖储备技术经理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635" w14:textId="5900222D" w:rsidR="00BE6007" w:rsidRPr="00B67605" w:rsidRDefault="00A055BC" w:rsidP="00032A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54</w:t>
            </w:r>
            <w:r w:rsidR="00C43783">
              <w:rPr>
                <w:rFonts w:ascii="宋体" w:hAnsi="宋体" w:cs="宋体"/>
                <w:kern w:val="0"/>
                <w:sz w:val="18"/>
                <w:szCs w:val="20"/>
              </w:rPr>
              <w:t>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AA0" w14:textId="77777777" w:rsidR="00BE6007" w:rsidRPr="00B67605" w:rsidRDefault="00BE6007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121" w14:textId="77777777" w:rsidR="00BE6007" w:rsidRPr="00B67605" w:rsidRDefault="00BE6007" w:rsidP="00BE60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专业不限，动物医学、动物科学</w:t>
            </w:r>
            <w:r w:rsidR="005B0DDB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、畜牧兽医</w:t>
            </w:r>
            <w:r w:rsidR="005B0DDB" w:rsidRPr="00B67605">
              <w:rPr>
                <w:rFonts w:ascii="宋体" w:hAnsi="宋体" w:cs="宋体"/>
                <w:kern w:val="0"/>
                <w:sz w:val="18"/>
                <w:szCs w:val="20"/>
              </w:rPr>
              <w:t>等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专业优先</w:t>
            </w:r>
          </w:p>
        </w:tc>
      </w:tr>
      <w:tr w:rsidR="00A055BC" w:rsidRPr="00B67605" w14:paraId="0511C80C" w14:textId="77777777" w:rsidTr="008F78FD">
        <w:trPr>
          <w:trHeight w:val="60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9EE" w14:textId="77777777" w:rsidR="00FC436E" w:rsidRDefault="00A055BC" w:rsidP="00542E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业务及</w:t>
            </w:r>
          </w:p>
          <w:p w14:paraId="0CF2B435" w14:textId="228AA1A0" w:rsidR="00A055BC" w:rsidRPr="00B67605" w:rsidRDefault="00A055BC" w:rsidP="00FC43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职能支持类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CFA" w14:textId="77777777" w:rsidR="00A055BC" w:rsidRPr="00B67605" w:rsidRDefault="00A055BC" w:rsidP="00A05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食品/饲料销售员、市场营销助理</w:t>
            </w:r>
          </w:p>
          <w:p w14:paraId="55F7FA0B" w14:textId="0C5AE30B" w:rsidR="00A055BC" w:rsidRPr="00B67605" w:rsidRDefault="00A055BC" w:rsidP="00A05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金融担保客户经理、市场技术员、环保技术员、建设工程助理、设备管理助理、产品程序员、工程技术员、种植技术员、自动化控制工程师、智能化系统工程师、生产管理储备、仓库保管员、数据员、食品化验员/品管员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饲料化验员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/品管员、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动保化验员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营养技术员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、饲料/食品原料采购员、行业研究员、饲料采购项目助理、I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T项目助理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财务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人行助理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销管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助理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/内勤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8F5" w14:textId="75558C00" w:rsidR="00A055BC" w:rsidRPr="00B67605" w:rsidRDefault="00A055BC" w:rsidP="00542E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095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6421" w14:textId="186BB331" w:rsidR="00A055BC" w:rsidRPr="00B67605" w:rsidRDefault="00A055BC" w:rsidP="00542E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1783" w14:textId="4965BB9F" w:rsidR="00A055BC" w:rsidRPr="00B67605" w:rsidRDefault="00C76D5B" w:rsidP="00542E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机电工程、机械自动化、机械电子工程、</w:t>
            </w:r>
            <w:r w:rsidR="00A055BC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食品、生物、</w:t>
            </w:r>
            <w:r w:rsidR="00C43783">
              <w:rPr>
                <w:rFonts w:ascii="宋体" w:hAnsi="宋体" w:cs="宋体" w:hint="eastAsia"/>
                <w:kern w:val="0"/>
                <w:sz w:val="18"/>
                <w:szCs w:val="20"/>
              </w:rPr>
              <w:t>动物医学</w:t>
            </w:r>
            <w:r w:rsidR="00A055BC"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、动物科学、环境工程、生态学、土木工程、建筑学、机械、会计学、金融学、财务管理、人力资源、工商管理、社会学、市场营销、物流管理等</w:t>
            </w:r>
            <w:r w:rsidR="00CE621A">
              <w:rPr>
                <w:rFonts w:ascii="宋体" w:hAnsi="宋体" w:cs="宋体" w:hint="eastAsia"/>
                <w:kern w:val="0"/>
                <w:sz w:val="18"/>
                <w:szCs w:val="20"/>
              </w:rPr>
              <w:t>专业</w:t>
            </w:r>
          </w:p>
        </w:tc>
      </w:tr>
      <w:tr w:rsidR="00E12D99" w:rsidRPr="00B67605" w14:paraId="64103258" w14:textId="77777777" w:rsidTr="008F78FD">
        <w:trPr>
          <w:trHeight w:val="50"/>
        </w:trPr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F96" w14:textId="77777777" w:rsidR="00E12D99" w:rsidRPr="00B67605" w:rsidRDefault="00E12D99" w:rsidP="00E12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合计：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491" w14:textId="250BF175" w:rsidR="00E12D99" w:rsidRPr="00B67605" w:rsidRDefault="00032A19" w:rsidP="00032A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8</w:t>
            </w:r>
            <w:r w:rsidRPr="00B67605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745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590" w14:textId="4A124610" w:rsidR="00E12D99" w:rsidRPr="00B67605" w:rsidRDefault="00E12D99" w:rsidP="007D2C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工作地区包括国内各省市</w:t>
            </w:r>
          </w:p>
        </w:tc>
      </w:tr>
    </w:tbl>
    <w:p w14:paraId="5C683A2D" w14:textId="77777777" w:rsidR="00254D2A" w:rsidRPr="009250C0" w:rsidRDefault="000424A2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9250C0">
        <w:rPr>
          <w:rFonts w:ascii="宋体" w:hAnsi="宋体" w:cs="宋体" w:hint="eastAsia"/>
          <w:b/>
          <w:sz w:val="28"/>
          <w:szCs w:val="28"/>
        </w:rPr>
        <w:t>薪酬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398"/>
        <w:gridCol w:w="2254"/>
        <w:gridCol w:w="2254"/>
      </w:tblGrid>
      <w:tr w:rsidR="00ED6294" w:rsidRPr="00ED6294" w14:paraId="4950BFE0" w14:textId="77777777" w:rsidTr="00ED6294">
        <w:tc>
          <w:tcPr>
            <w:tcW w:w="2835" w:type="dxa"/>
          </w:tcPr>
          <w:p w14:paraId="316248F8" w14:textId="0873D89B" w:rsidR="00ED6294" w:rsidRPr="008956D8" w:rsidRDefault="00ED6294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类目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2962C29" w14:textId="7DF22FC7" w:rsidR="00ED6294" w:rsidRPr="008956D8" w:rsidRDefault="00ED6294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专科</w:t>
            </w:r>
          </w:p>
        </w:tc>
        <w:tc>
          <w:tcPr>
            <w:tcW w:w="2254" w:type="dxa"/>
          </w:tcPr>
          <w:p w14:paraId="7628E11B" w14:textId="4F1FE4D2" w:rsidR="00ED6294" w:rsidRPr="008956D8" w:rsidRDefault="00ED6294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本科</w:t>
            </w:r>
          </w:p>
        </w:tc>
        <w:tc>
          <w:tcPr>
            <w:tcW w:w="2254" w:type="dxa"/>
          </w:tcPr>
          <w:p w14:paraId="1950BC33" w14:textId="159A2C20" w:rsidR="00ED6294" w:rsidRPr="008956D8" w:rsidRDefault="00ED6294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硕士</w:t>
            </w:r>
          </w:p>
        </w:tc>
      </w:tr>
      <w:tr w:rsidR="0082707E" w:rsidRPr="00ED6294" w14:paraId="63BBBF20" w14:textId="77777777" w:rsidTr="00ED6294">
        <w:tc>
          <w:tcPr>
            <w:tcW w:w="2835" w:type="dxa"/>
          </w:tcPr>
          <w:p w14:paraId="39DDDBED" w14:textId="0730A219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希计划</w:t>
            </w:r>
          </w:p>
        </w:tc>
        <w:tc>
          <w:tcPr>
            <w:tcW w:w="23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F4AEDFD" w14:textId="7777777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898C30C" w14:textId="5AA0C16D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9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6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  <w:tc>
          <w:tcPr>
            <w:tcW w:w="2254" w:type="dxa"/>
            <w:vAlign w:val="center"/>
          </w:tcPr>
          <w:p w14:paraId="277F8FC8" w14:textId="21B93B9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120000-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20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</w:tr>
      <w:tr w:rsidR="0082707E" w:rsidRPr="00ED6294" w14:paraId="089BB868" w14:textId="77777777" w:rsidTr="00944688">
        <w:tc>
          <w:tcPr>
            <w:tcW w:w="2835" w:type="dxa"/>
          </w:tcPr>
          <w:p w14:paraId="34A015CD" w14:textId="66D927DF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9446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朝阳计划</w:t>
            </w:r>
          </w:p>
        </w:tc>
        <w:tc>
          <w:tcPr>
            <w:tcW w:w="23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7137E1" w14:textId="7777777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E79ADD9" w14:textId="79B813C2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8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5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  <w:tc>
          <w:tcPr>
            <w:tcW w:w="2254" w:type="dxa"/>
            <w:vAlign w:val="center"/>
          </w:tcPr>
          <w:p w14:paraId="3D0F2218" w14:textId="5A8A1279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100000-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20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</w:tr>
      <w:tr w:rsidR="0082707E" w:rsidRPr="00ED6294" w14:paraId="048F0B90" w14:textId="77777777" w:rsidTr="00944688">
        <w:tc>
          <w:tcPr>
            <w:tcW w:w="2835" w:type="dxa"/>
          </w:tcPr>
          <w:p w14:paraId="58FE1E69" w14:textId="4B3657B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9446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未来计划</w:t>
            </w:r>
          </w:p>
        </w:tc>
        <w:tc>
          <w:tcPr>
            <w:tcW w:w="2398" w:type="dxa"/>
            <w:tcBorders>
              <w:tr2bl w:val="single" w:sz="4" w:space="0" w:color="auto"/>
            </w:tcBorders>
            <w:vAlign w:val="center"/>
          </w:tcPr>
          <w:p w14:paraId="27E17791" w14:textId="02C2F12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FB4ABDA" w14:textId="0623A976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8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5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  <w:tc>
          <w:tcPr>
            <w:tcW w:w="2254" w:type="dxa"/>
            <w:vAlign w:val="center"/>
          </w:tcPr>
          <w:p w14:paraId="21318A30" w14:textId="347A0C62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100000-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20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</w:tr>
      <w:tr w:rsidR="0082707E" w:rsidRPr="00ED6294" w14:paraId="59F82D74" w14:textId="77777777" w:rsidTr="00ED6294">
        <w:tc>
          <w:tcPr>
            <w:tcW w:w="2835" w:type="dxa"/>
          </w:tcPr>
          <w:p w14:paraId="2BCFBB28" w14:textId="20F492E2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9446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2398" w:type="dxa"/>
            <w:vAlign w:val="center"/>
          </w:tcPr>
          <w:p w14:paraId="5B4BB191" w14:textId="6C76B62E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60000-95000</w:t>
            </w:r>
          </w:p>
        </w:tc>
        <w:tc>
          <w:tcPr>
            <w:tcW w:w="2254" w:type="dxa"/>
            <w:vAlign w:val="center"/>
          </w:tcPr>
          <w:p w14:paraId="01E7DED2" w14:textId="4BD680B9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70000-1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2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  <w:tc>
          <w:tcPr>
            <w:tcW w:w="2254" w:type="dxa"/>
            <w:vAlign w:val="center"/>
          </w:tcPr>
          <w:p w14:paraId="375BDB48" w14:textId="691DA749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80000-1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4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</w:tr>
      <w:tr w:rsidR="0082707E" w:rsidRPr="00ED6294" w14:paraId="32F2B199" w14:textId="77777777" w:rsidTr="00ED6294">
        <w:tc>
          <w:tcPr>
            <w:tcW w:w="2835" w:type="dxa"/>
          </w:tcPr>
          <w:p w14:paraId="7EBB48A8" w14:textId="7EFDFD87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94468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业务及职能支持类</w:t>
            </w:r>
          </w:p>
        </w:tc>
        <w:tc>
          <w:tcPr>
            <w:tcW w:w="2398" w:type="dxa"/>
            <w:vAlign w:val="center"/>
          </w:tcPr>
          <w:p w14:paraId="71DF61D2" w14:textId="78E969F6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45000-70000</w:t>
            </w:r>
          </w:p>
        </w:tc>
        <w:tc>
          <w:tcPr>
            <w:tcW w:w="2254" w:type="dxa"/>
            <w:vAlign w:val="center"/>
          </w:tcPr>
          <w:p w14:paraId="21B89AD2" w14:textId="01EC097A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55000-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10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  <w:tc>
          <w:tcPr>
            <w:tcW w:w="2254" w:type="dxa"/>
            <w:vAlign w:val="center"/>
          </w:tcPr>
          <w:p w14:paraId="4218228F" w14:textId="07E3839A" w:rsidR="0082707E" w:rsidRPr="00944688" w:rsidRDefault="0082707E" w:rsidP="0082707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65000-1</w:t>
            </w:r>
            <w:r w:rsidRPr="0082707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0"/>
              </w:rPr>
              <w:t>1</w:t>
            </w:r>
            <w:r w:rsidRPr="0082707E"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  <w:t>0000</w:t>
            </w:r>
          </w:p>
        </w:tc>
      </w:tr>
    </w:tbl>
    <w:p w14:paraId="67F0AA8A" w14:textId="77777777" w:rsidR="00794CBA" w:rsidRDefault="00794CBA" w:rsidP="00ED6294"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</w:p>
    <w:p w14:paraId="258CB2E1" w14:textId="77777777" w:rsidR="00254D2A" w:rsidRDefault="00254D2A" w:rsidP="00ED6294"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我们根据不同岗位类型设计多种薪酬结构及激励政策，确保个人收入与劳动付出成正比，您的每一份汗水都将换来丰厚的回报。</w:t>
      </w:r>
    </w:p>
    <w:p w14:paraId="2EDAEA98" w14:textId="77777777" w:rsidR="008956D8" w:rsidRPr="008956D8" w:rsidRDefault="008956D8" w:rsidP="00794CBA">
      <w:pPr>
        <w:pStyle w:val="a9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每年1-2次调薪机会</w:t>
      </w:r>
    </w:p>
    <w:p w14:paraId="1F669E0A" w14:textId="77777777" w:rsidR="008956D8" w:rsidRPr="008956D8" w:rsidRDefault="008956D8" w:rsidP="00794CBA">
      <w:pPr>
        <w:pStyle w:val="a9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入职有机会享受1000+元成长基金</w:t>
      </w:r>
    </w:p>
    <w:p w14:paraId="3EC9B0C9" w14:textId="77777777" w:rsidR="008956D8" w:rsidRPr="008956D8" w:rsidRDefault="008956D8" w:rsidP="00794CBA">
      <w:pPr>
        <w:pStyle w:val="a9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免费食宿（一线岗位）、节假日福利，根据岗位需要享受交通补贴+餐饮补贴</w:t>
      </w:r>
    </w:p>
    <w:p w14:paraId="5A8FEFFA" w14:textId="77777777" w:rsidR="008956D8" w:rsidRPr="008956D8" w:rsidRDefault="008956D8" w:rsidP="00794CBA">
      <w:pPr>
        <w:pStyle w:val="a9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完善的培训体系和多元化的职业发展通道</w:t>
      </w:r>
    </w:p>
    <w:p w14:paraId="7BA74290" w14:textId="77777777" w:rsidR="00712153" w:rsidRDefault="00712153" w:rsidP="00A41311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</w:p>
    <w:p w14:paraId="390C1064" w14:textId="77777777" w:rsidR="007E43B2" w:rsidRPr="00A41311" w:rsidRDefault="007E43B2" w:rsidP="002E071F">
      <w:pPr>
        <w:widowControl/>
        <w:jc w:val="left"/>
        <w:rPr>
          <w:rFonts w:ascii="宋体" w:hAnsi="宋体" w:cs="宋体"/>
          <w:kern w:val="0"/>
          <w:sz w:val="20"/>
          <w:szCs w:val="24"/>
        </w:rPr>
      </w:pPr>
    </w:p>
    <w:p w14:paraId="3F8626B0" w14:textId="77777777" w:rsidR="007F3366" w:rsidRPr="00730AB0" w:rsidRDefault="007F3366" w:rsidP="00730AB0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lastRenderedPageBreak/>
        <w:t>福利</w:t>
      </w:r>
    </w:p>
    <w:p w14:paraId="113098B9" w14:textId="4174FABD" w:rsidR="00AB55A1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授之以“鱼”更要授之以“渔”：</w:t>
      </w:r>
      <w:r w:rsidR="001D778C">
        <w:rPr>
          <w:rFonts w:ascii="宋体" w:hAnsi="宋体" w:cs="宋体" w:hint="eastAsia"/>
          <w:kern w:val="0"/>
          <w:sz w:val="20"/>
          <w:szCs w:val="24"/>
        </w:rPr>
        <w:t>行业的专家、公司的高管将帮助您开启事业的第一扇门，伴您成长！</w:t>
      </w:r>
    </w:p>
    <w:p w14:paraId="105FB851" w14:textId="25BACEE7" w:rsidR="001D778C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1D778C" w:rsidRPr="00895AC8">
        <w:rPr>
          <w:rFonts w:ascii="宋体" w:hAnsi="宋体" w:cs="宋体" w:hint="eastAsia"/>
          <w:kern w:val="0"/>
          <w:sz w:val="20"/>
          <w:szCs w:val="24"/>
        </w:rPr>
        <w:t>“酒香”不怕巷子深：</w:t>
      </w:r>
      <w:r w:rsidR="00A677C0">
        <w:rPr>
          <w:rFonts w:ascii="宋体" w:hAnsi="宋体" w:cs="宋体" w:hint="eastAsia"/>
          <w:kern w:val="0"/>
          <w:sz w:val="20"/>
          <w:szCs w:val="24"/>
        </w:rPr>
        <w:t>岗位内部竞聘、技能</w:t>
      </w:r>
      <w:r w:rsidR="001D778C">
        <w:rPr>
          <w:rFonts w:ascii="宋体" w:hAnsi="宋体" w:cs="宋体" w:hint="eastAsia"/>
          <w:kern w:val="0"/>
          <w:sz w:val="20"/>
          <w:szCs w:val="24"/>
        </w:rPr>
        <w:t>大赛，篮球赛，运动会，节日晚会提供施展拳脚的舞台！</w:t>
      </w:r>
    </w:p>
    <w:p w14:paraId="432EBD5D" w14:textId="5D1DEB24" w:rsidR="001D778C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同甘共苦，患难与共：</w:t>
      </w:r>
      <w:r w:rsidR="00820DA6">
        <w:rPr>
          <w:rFonts w:ascii="宋体" w:hAnsi="宋体" w:cs="宋体" w:hint="eastAsia"/>
          <w:kern w:val="0"/>
          <w:sz w:val="20"/>
          <w:szCs w:val="24"/>
        </w:rPr>
        <w:t>每一位新希望六和人都有资格享受“美好互助金”，为岁月添上一抹温馨！</w:t>
      </w:r>
    </w:p>
    <w:p w14:paraId="73236CA1" w14:textId="2F098625" w:rsidR="00820DA6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040923" w:rsidRPr="00895AC8">
        <w:rPr>
          <w:rFonts w:ascii="宋体" w:hAnsi="宋体" w:cs="宋体" w:hint="eastAsia"/>
          <w:kern w:val="0"/>
          <w:sz w:val="20"/>
          <w:szCs w:val="24"/>
        </w:rPr>
        <w:t>“打铁”还需自身硬：</w:t>
      </w:r>
      <w:r w:rsidR="00040923">
        <w:rPr>
          <w:rFonts w:ascii="宋体" w:hAnsi="宋体" w:cs="宋体" w:hint="eastAsia"/>
          <w:kern w:val="0"/>
          <w:sz w:val="20"/>
          <w:szCs w:val="24"/>
        </w:rPr>
        <w:t>免费食宿、法定节假日、带薪年假、生日福利、节日聚会、员工体检、劳动保障性福利应有尽有！</w:t>
      </w:r>
    </w:p>
    <w:p w14:paraId="0FA80EA6" w14:textId="235D3B8D" w:rsidR="00E12D99" w:rsidRPr="00E12D99" w:rsidRDefault="00E12D99" w:rsidP="0034231C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 w:rsidRPr="00895AC8">
        <w:rPr>
          <w:rFonts w:ascii="宋体" w:hAnsi="宋体" w:cs="宋体" w:hint="eastAsia"/>
          <w:kern w:val="0"/>
          <w:sz w:val="20"/>
          <w:szCs w:val="24"/>
        </w:rPr>
        <w:t>.“鱼”+“熊掌”才是真·福利：您收获事业的同时还有机会收获那个他/她！</w:t>
      </w:r>
    </w:p>
    <w:p w14:paraId="310B4025" w14:textId="77777777" w:rsidR="00254D2A" w:rsidRDefault="0004092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以上</w:t>
      </w:r>
      <w:r w:rsidR="00935368">
        <w:rPr>
          <w:rFonts w:ascii="宋体" w:hAnsi="宋体" w:cs="宋体" w:hint="eastAsia"/>
          <w:kern w:val="0"/>
          <w:sz w:val="20"/>
          <w:szCs w:val="24"/>
        </w:rPr>
        <w:t>的一切就是</w:t>
      </w:r>
      <w:r w:rsidR="00876140">
        <w:rPr>
          <w:rFonts w:ascii="宋体" w:hAnsi="宋体" w:cs="宋体" w:hint="eastAsia"/>
          <w:kern w:val="0"/>
          <w:sz w:val="20"/>
          <w:szCs w:val="24"/>
        </w:rPr>
        <w:t>为了保证新希望六和人</w:t>
      </w:r>
      <w:r w:rsidR="003305D9">
        <w:rPr>
          <w:rFonts w:ascii="宋体" w:hAnsi="宋体" w:cs="宋体" w:hint="eastAsia"/>
          <w:kern w:val="0"/>
          <w:sz w:val="20"/>
          <w:szCs w:val="24"/>
        </w:rPr>
        <w:t>能够</w:t>
      </w:r>
      <w:r w:rsidR="00876140">
        <w:rPr>
          <w:rFonts w:ascii="宋体" w:hAnsi="宋体" w:cs="宋体" w:hint="eastAsia"/>
          <w:kern w:val="0"/>
          <w:sz w:val="20"/>
          <w:szCs w:val="24"/>
        </w:rPr>
        <w:t>健康、快乐地工作，提升</w:t>
      </w:r>
      <w:r w:rsidR="00F04788">
        <w:rPr>
          <w:rFonts w:ascii="宋体" w:hAnsi="宋体" w:cs="宋体" w:hint="eastAsia"/>
          <w:kern w:val="0"/>
          <w:sz w:val="20"/>
          <w:szCs w:val="24"/>
        </w:rPr>
        <w:t>您和</w:t>
      </w:r>
      <w:r w:rsidR="00935368">
        <w:rPr>
          <w:rFonts w:ascii="宋体" w:hAnsi="宋体" w:cs="宋体" w:hint="eastAsia"/>
          <w:kern w:val="0"/>
          <w:sz w:val="20"/>
          <w:szCs w:val="24"/>
        </w:rPr>
        <w:t>家庭</w:t>
      </w:r>
      <w:r w:rsidR="00876140">
        <w:rPr>
          <w:rFonts w:ascii="宋体" w:hAnsi="宋体" w:cs="宋体" w:hint="eastAsia"/>
          <w:kern w:val="0"/>
          <w:sz w:val="20"/>
          <w:szCs w:val="24"/>
        </w:rPr>
        <w:t>的幸福感</w:t>
      </w:r>
      <w:r w:rsidR="008175A6">
        <w:rPr>
          <w:rFonts w:ascii="宋体" w:hAnsi="宋体" w:cs="宋体" w:hint="eastAsia"/>
          <w:kern w:val="0"/>
          <w:sz w:val="20"/>
          <w:szCs w:val="24"/>
        </w:rPr>
        <w:t>。</w:t>
      </w:r>
    </w:p>
    <w:p w14:paraId="17A89566" w14:textId="77777777" w:rsidR="00666DE5" w:rsidRPr="003773DB" w:rsidRDefault="00CA368A" w:rsidP="003773DB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40779F">
        <w:rPr>
          <w:rFonts w:asciiTheme="minorEastAsia" w:eastAsiaTheme="minorEastAsia" w:hAnsiTheme="minorEastAsia" w:cs="宋体"/>
          <w:noProof/>
          <w:kern w:val="0"/>
          <w:sz w:val="20"/>
          <w:szCs w:val="24"/>
        </w:rPr>
        <w:drawing>
          <wp:anchor distT="0" distB="0" distL="114300" distR="114300" simplePos="0" relativeHeight="251662336" behindDoc="1" locked="0" layoutInCell="1" allowOverlap="1" wp14:anchorId="1EF579C5" wp14:editId="4A4D4B6A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739900" cy="1739900"/>
            <wp:effectExtent l="0" t="0" r="0" b="0"/>
            <wp:wrapNone/>
            <wp:docPr id="1" name="图片 1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DE5" w:rsidRPr="003773DB">
        <w:rPr>
          <w:rFonts w:ascii="宋体" w:hAnsi="宋体" w:cs="宋体" w:hint="eastAsia"/>
          <w:b/>
          <w:sz w:val="28"/>
          <w:szCs w:val="28"/>
        </w:rPr>
        <w:t>联系我们</w:t>
      </w:r>
    </w:p>
    <w:p w14:paraId="3978283F" w14:textId="12E8B59C" w:rsidR="00EE6505" w:rsidRPr="00C76D5B" w:rsidRDefault="00C76D5B" w:rsidP="00C76D5B">
      <w:pPr>
        <w:widowControl/>
        <w:ind w:firstLineChars="900" w:firstLine="1897"/>
        <w:jc w:val="left"/>
        <w:rPr>
          <w:rFonts w:ascii="宋体" w:hAnsi="宋体" w:cs="宋体"/>
          <w:b/>
          <w:kern w:val="0"/>
          <w:szCs w:val="21"/>
        </w:rPr>
      </w:pPr>
      <w:r w:rsidRPr="00C76D5B">
        <w:rPr>
          <w:rFonts w:ascii="宋体" w:hAnsi="宋体" w:cs="宋体" w:hint="eastAsia"/>
          <w:b/>
          <w:kern w:val="0"/>
          <w:szCs w:val="21"/>
        </w:rPr>
        <w:t>许经理：1</w:t>
      </w:r>
      <w:r w:rsidRPr="00C76D5B">
        <w:rPr>
          <w:rFonts w:ascii="宋体" w:hAnsi="宋体" w:cs="宋体"/>
          <w:b/>
          <w:kern w:val="0"/>
          <w:szCs w:val="21"/>
        </w:rPr>
        <w:t>3462449899</w:t>
      </w:r>
      <w:r w:rsidRPr="00C76D5B">
        <w:rPr>
          <w:rFonts w:ascii="宋体" w:hAnsi="宋体" w:cs="宋体" w:hint="eastAsia"/>
          <w:b/>
          <w:kern w:val="0"/>
          <w:szCs w:val="21"/>
        </w:rPr>
        <w:t>（微信同号）</w:t>
      </w:r>
    </w:p>
    <w:p w14:paraId="3FB91ABE" w14:textId="4DB55F21" w:rsidR="00C76D5B" w:rsidRPr="00C76D5B" w:rsidRDefault="00C76D5B" w:rsidP="00C76D5B">
      <w:pPr>
        <w:widowControl/>
        <w:ind w:firstLineChars="900" w:firstLine="1897"/>
        <w:jc w:val="left"/>
        <w:rPr>
          <w:rFonts w:ascii="宋体" w:hAnsi="宋体" w:cs="宋体"/>
          <w:b/>
          <w:kern w:val="0"/>
          <w:szCs w:val="21"/>
        </w:rPr>
      </w:pPr>
      <w:r w:rsidRPr="00C76D5B">
        <w:rPr>
          <w:rFonts w:ascii="宋体" w:hAnsi="宋体" w:cs="宋体" w:hint="eastAsia"/>
          <w:b/>
          <w:kern w:val="0"/>
          <w:szCs w:val="21"/>
        </w:rPr>
        <w:t>袁经理：1</w:t>
      </w:r>
      <w:r w:rsidRPr="00C76D5B">
        <w:rPr>
          <w:rFonts w:ascii="宋体" w:hAnsi="宋体" w:cs="宋体"/>
          <w:b/>
          <w:kern w:val="0"/>
          <w:szCs w:val="21"/>
        </w:rPr>
        <w:t>8437962872</w:t>
      </w:r>
      <w:r w:rsidRPr="00C76D5B">
        <w:rPr>
          <w:rFonts w:ascii="宋体" w:hAnsi="宋体" w:cs="宋体" w:hint="eastAsia"/>
          <w:b/>
          <w:kern w:val="0"/>
          <w:szCs w:val="21"/>
        </w:rPr>
        <w:t>（微信同号）</w:t>
      </w:r>
    </w:p>
    <w:p w14:paraId="499DB33F" w14:textId="420F60E3" w:rsidR="00C76D5B" w:rsidRPr="00375D02" w:rsidRDefault="00C76D5B" w:rsidP="00C76D5B">
      <w:pPr>
        <w:widowControl/>
        <w:ind w:firstLineChars="900" w:firstLine="1897"/>
        <w:jc w:val="left"/>
        <w:rPr>
          <w:rFonts w:ascii="宋体" w:hAnsi="宋体" w:cs="宋体"/>
          <w:b/>
          <w:kern w:val="0"/>
          <w:szCs w:val="21"/>
        </w:rPr>
      </w:pPr>
      <w:r w:rsidRPr="00C76D5B">
        <w:rPr>
          <w:rFonts w:ascii="宋体" w:hAnsi="宋体" w:cs="宋体" w:hint="eastAsia"/>
          <w:b/>
          <w:kern w:val="0"/>
          <w:szCs w:val="21"/>
        </w:rPr>
        <w:t>张经理：1</w:t>
      </w:r>
      <w:r w:rsidRPr="00C76D5B">
        <w:rPr>
          <w:rFonts w:ascii="宋体" w:hAnsi="宋体" w:cs="宋体"/>
          <w:b/>
          <w:kern w:val="0"/>
          <w:szCs w:val="21"/>
        </w:rPr>
        <w:t>7639378827</w:t>
      </w:r>
      <w:r w:rsidRPr="00C76D5B">
        <w:rPr>
          <w:rFonts w:ascii="宋体" w:hAnsi="宋体" w:cs="宋体" w:hint="eastAsia"/>
          <w:b/>
          <w:kern w:val="0"/>
          <w:szCs w:val="21"/>
        </w:rPr>
        <w:t>（微信同号）</w:t>
      </w:r>
    </w:p>
    <w:p w14:paraId="6CBE4B04" w14:textId="4C072FB7" w:rsidR="00091423" w:rsidRPr="005A6676" w:rsidRDefault="005A6676" w:rsidP="00666DE5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 w:hint="eastAsia"/>
          <w:b/>
          <w:kern w:val="0"/>
          <w:szCs w:val="21"/>
        </w:rPr>
        <w:t>手机端  扫描二维码——点击“校园招聘”——选择“</w:t>
      </w:r>
      <w:r w:rsidR="007D2CDD">
        <w:rPr>
          <w:rFonts w:ascii="宋体" w:hAnsi="宋体" w:cs="宋体" w:hint="eastAsia"/>
          <w:b/>
          <w:kern w:val="0"/>
          <w:szCs w:val="21"/>
        </w:rPr>
        <w:t>2</w:t>
      </w:r>
      <w:r w:rsidR="007D2CDD">
        <w:rPr>
          <w:rFonts w:ascii="宋体" w:hAnsi="宋体" w:cs="宋体"/>
          <w:b/>
          <w:kern w:val="0"/>
          <w:szCs w:val="21"/>
        </w:rPr>
        <w:t>020届校招岗位</w:t>
      </w:r>
      <w:r w:rsidRPr="005A6676">
        <w:rPr>
          <w:rFonts w:ascii="宋体" w:hAnsi="宋体" w:cs="宋体" w:hint="eastAsia"/>
          <w:b/>
          <w:kern w:val="0"/>
          <w:szCs w:val="21"/>
        </w:rPr>
        <w:t>”</w:t>
      </w:r>
    </w:p>
    <w:p w14:paraId="47F80249" w14:textId="647DEBD3" w:rsidR="005A6676" w:rsidRPr="005A6676" w:rsidRDefault="005A6676" w:rsidP="007D2CDD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/>
          <w:b/>
          <w:kern w:val="0"/>
          <w:szCs w:val="21"/>
        </w:rPr>
        <w:t>电脑端</w:t>
      </w:r>
      <w:r w:rsidRPr="005A6676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676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5A6676">
        <w:rPr>
          <w:rFonts w:ascii="宋体" w:hAnsi="宋体" w:cs="宋体"/>
          <w:b/>
          <w:kern w:val="0"/>
          <w:szCs w:val="21"/>
        </w:rPr>
        <w:t>1.网申地址</w:t>
      </w:r>
      <w:r w:rsidRPr="005A6676">
        <w:rPr>
          <w:rFonts w:ascii="宋体" w:hAnsi="宋体" w:cs="宋体" w:hint="eastAsia"/>
          <w:b/>
          <w:kern w:val="0"/>
          <w:szCs w:val="21"/>
        </w:rPr>
        <w:t>：</w:t>
      </w:r>
      <w:r w:rsidR="007D2CDD" w:rsidRPr="007D2CDD">
        <w:rPr>
          <w:rFonts w:ascii="宋体" w:hAnsi="宋体" w:cs="宋体"/>
          <w:b/>
          <w:kern w:val="0"/>
          <w:szCs w:val="21"/>
        </w:rPr>
        <w:t>http://newhope.zhiye.com/campus</w:t>
      </w:r>
      <w:r w:rsidR="007D2CDD" w:rsidRPr="005A6676">
        <w:rPr>
          <w:rFonts w:ascii="宋体" w:hAnsi="宋体" w:cs="宋体"/>
          <w:b/>
          <w:kern w:val="0"/>
          <w:szCs w:val="21"/>
        </w:rPr>
        <w:t xml:space="preserve"> </w:t>
      </w:r>
    </w:p>
    <w:p w14:paraId="159C64A2" w14:textId="63EB9B6A" w:rsidR="005A6676" w:rsidRPr="005A6676" w:rsidRDefault="005A6676" w:rsidP="00666DE5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/>
          <w:b/>
          <w:kern w:val="0"/>
          <w:szCs w:val="21"/>
        </w:rPr>
        <w:t xml:space="preserve">        2.百度搜索</w:t>
      </w:r>
      <w:r w:rsidRPr="005A6676">
        <w:rPr>
          <w:rFonts w:ascii="宋体" w:hAnsi="宋体" w:cs="宋体" w:hint="eastAsia"/>
          <w:b/>
          <w:kern w:val="0"/>
          <w:szCs w:val="21"/>
        </w:rPr>
        <w:t>：</w:t>
      </w:r>
      <w:r w:rsidRPr="005A6676">
        <w:rPr>
          <w:rFonts w:ascii="宋体" w:hAnsi="宋体" w:cs="宋体"/>
          <w:b/>
          <w:kern w:val="0"/>
          <w:szCs w:val="21"/>
        </w:rPr>
        <w:t>搜索</w:t>
      </w:r>
      <w:r w:rsidRPr="005A6676">
        <w:rPr>
          <w:rFonts w:ascii="宋体" w:hAnsi="宋体" w:cs="宋体" w:hint="eastAsia"/>
          <w:b/>
          <w:kern w:val="0"/>
          <w:szCs w:val="21"/>
        </w:rPr>
        <w:t>“新希望六和股份有限公司”——</w:t>
      </w:r>
    </w:p>
    <w:p w14:paraId="481E7092" w14:textId="4AC253A8" w:rsidR="00EE6505" w:rsidRDefault="005A6676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 w:hint="eastAsia"/>
          <w:b/>
          <w:kern w:val="0"/>
          <w:szCs w:val="21"/>
        </w:rPr>
        <w:t>官方网站——加入我们——校园招聘</w:t>
      </w:r>
    </w:p>
    <w:p w14:paraId="343AA520" w14:textId="77777777" w:rsidR="00644D83" w:rsidRDefault="00644D83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</w:p>
    <w:p w14:paraId="48DD7C9D" w14:textId="77777777" w:rsidR="00644D83" w:rsidRDefault="00644D83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</w:p>
    <w:p w14:paraId="1CC9D708" w14:textId="42C398DB" w:rsidR="00644D83" w:rsidRPr="00953CE5" w:rsidRDefault="00953CE5" w:rsidP="00953CE5">
      <w:pPr>
        <w:widowControl/>
        <w:ind w:firstLineChars="300" w:firstLine="1084"/>
        <w:jc w:val="left"/>
        <w:rPr>
          <w:rFonts w:ascii="宋体" w:hAnsi="宋体" w:cs="宋体"/>
          <w:b/>
          <w:color w:val="FF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FF0000"/>
          <w:kern w:val="0"/>
          <w:sz w:val="36"/>
          <w:szCs w:val="36"/>
        </w:rPr>
        <w:t>网申</w:t>
      </w:r>
      <w:r w:rsidRPr="00953CE5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面试站点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</w:rPr>
        <w:t>请</w:t>
      </w:r>
      <w:r w:rsidRPr="00953CE5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选择“河南”</w:t>
      </w:r>
    </w:p>
    <w:sectPr w:rsidR="00644D83" w:rsidRPr="00953CE5" w:rsidSect="00BD4701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E132" w14:textId="77777777" w:rsidR="00EF2DA6" w:rsidRDefault="00EF2DA6">
      <w:r>
        <w:separator/>
      </w:r>
    </w:p>
  </w:endnote>
  <w:endnote w:type="continuationSeparator" w:id="0">
    <w:p w14:paraId="40A2FFE0" w14:textId="77777777" w:rsidR="00EF2DA6" w:rsidRDefault="00EF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明體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8411" w14:textId="77777777" w:rsidR="00CE621A" w:rsidRDefault="00CE62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07E" w:rsidRPr="0082707E">
      <w:rPr>
        <w:noProof/>
        <w:lang w:val="zh-CN"/>
      </w:rPr>
      <w:t>3</w:t>
    </w:r>
    <w:r>
      <w:fldChar w:fldCharType="end"/>
    </w:r>
  </w:p>
  <w:p w14:paraId="6F0776DC" w14:textId="77777777" w:rsidR="00CE621A" w:rsidRDefault="00CE6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0109" w14:textId="77777777" w:rsidR="00EF2DA6" w:rsidRDefault="00EF2DA6">
      <w:r>
        <w:separator/>
      </w:r>
    </w:p>
  </w:footnote>
  <w:footnote w:type="continuationSeparator" w:id="0">
    <w:p w14:paraId="40BED491" w14:textId="77777777" w:rsidR="00EF2DA6" w:rsidRDefault="00EF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36023"/>
    <w:multiLevelType w:val="hybridMultilevel"/>
    <w:tmpl w:val="E22E9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77AC7"/>
    <w:multiLevelType w:val="hybridMultilevel"/>
    <w:tmpl w:val="37EA6E20"/>
    <w:lvl w:ilvl="0" w:tplc="98625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12895"/>
    <w:multiLevelType w:val="multilevel"/>
    <w:tmpl w:val="646128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E033B2"/>
    <w:multiLevelType w:val="hybridMultilevel"/>
    <w:tmpl w:val="04AC838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7E025A53"/>
    <w:multiLevelType w:val="hybridMultilevel"/>
    <w:tmpl w:val="CA48D0C0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4"/>
    <w:rsid w:val="00001CCC"/>
    <w:rsid w:val="0000493E"/>
    <w:rsid w:val="00006D6F"/>
    <w:rsid w:val="00023F8F"/>
    <w:rsid w:val="00032599"/>
    <w:rsid w:val="00032A19"/>
    <w:rsid w:val="00040923"/>
    <w:rsid w:val="00041402"/>
    <w:rsid w:val="000424A2"/>
    <w:rsid w:val="00045EFC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C2C"/>
    <w:rsid w:val="00093DFF"/>
    <w:rsid w:val="000A0238"/>
    <w:rsid w:val="000A3E94"/>
    <w:rsid w:val="000B6F39"/>
    <w:rsid w:val="000B764A"/>
    <w:rsid w:val="000C314D"/>
    <w:rsid w:val="000C4712"/>
    <w:rsid w:val="000D7E28"/>
    <w:rsid w:val="000F50B3"/>
    <w:rsid w:val="0010031F"/>
    <w:rsid w:val="001010CC"/>
    <w:rsid w:val="0010169C"/>
    <w:rsid w:val="001022DF"/>
    <w:rsid w:val="00103708"/>
    <w:rsid w:val="00104811"/>
    <w:rsid w:val="00107983"/>
    <w:rsid w:val="00111E4F"/>
    <w:rsid w:val="001144B9"/>
    <w:rsid w:val="001170D2"/>
    <w:rsid w:val="0011735D"/>
    <w:rsid w:val="00126B59"/>
    <w:rsid w:val="00127A6E"/>
    <w:rsid w:val="00131151"/>
    <w:rsid w:val="00131197"/>
    <w:rsid w:val="00133FA5"/>
    <w:rsid w:val="00134D43"/>
    <w:rsid w:val="00134F65"/>
    <w:rsid w:val="00135325"/>
    <w:rsid w:val="00136FD5"/>
    <w:rsid w:val="00153109"/>
    <w:rsid w:val="00162323"/>
    <w:rsid w:val="001679A9"/>
    <w:rsid w:val="00171187"/>
    <w:rsid w:val="0017418C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2209B"/>
    <w:rsid w:val="00240D87"/>
    <w:rsid w:val="00241FBB"/>
    <w:rsid w:val="00253735"/>
    <w:rsid w:val="00254D2A"/>
    <w:rsid w:val="00261D65"/>
    <w:rsid w:val="00263813"/>
    <w:rsid w:val="00267240"/>
    <w:rsid w:val="00275CA5"/>
    <w:rsid w:val="00276F32"/>
    <w:rsid w:val="00280F23"/>
    <w:rsid w:val="002A4145"/>
    <w:rsid w:val="002B1CB9"/>
    <w:rsid w:val="002B6485"/>
    <w:rsid w:val="002B6D79"/>
    <w:rsid w:val="002C2669"/>
    <w:rsid w:val="002C596B"/>
    <w:rsid w:val="002C6C59"/>
    <w:rsid w:val="002D3AB6"/>
    <w:rsid w:val="002D63CA"/>
    <w:rsid w:val="002E071F"/>
    <w:rsid w:val="002E2DFA"/>
    <w:rsid w:val="002E4512"/>
    <w:rsid w:val="002E48C0"/>
    <w:rsid w:val="002F3FEC"/>
    <w:rsid w:val="00306B1C"/>
    <w:rsid w:val="00325B76"/>
    <w:rsid w:val="003305D9"/>
    <w:rsid w:val="00332E5A"/>
    <w:rsid w:val="0034231C"/>
    <w:rsid w:val="00343111"/>
    <w:rsid w:val="0034317B"/>
    <w:rsid w:val="00347E0A"/>
    <w:rsid w:val="00351A80"/>
    <w:rsid w:val="00352905"/>
    <w:rsid w:val="00355F95"/>
    <w:rsid w:val="00362AD4"/>
    <w:rsid w:val="00367672"/>
    <w:rsid w:val="00372677"/>
    <w:rsid w:val="0037269D"/>
    <w:rsid w:val="00375D02"/>
    <w:rsid w:val="00376F77"/>
    <w:rsid w:val="003773DB"/>
    <w:rsid w:val="00383F79"/>
    <w:rsid w:val="00384559"/>
    <w:rsid w:val="00385CD3"/>
    <w:rsid w:val="00386E2D"/>
    <w:rsid w:val="003A1211"/>
    <w:rsid w:val="003A2707"/>
    <w:rsid w:val="003D1C3C"/>
    <w:rsid w:val="0040779F"/>
    <w:rsid w:val="0041006B"/>
    <w:rsid w:val="004125BE"/>
    <w:rsid w:val="00417EBA"/>
    <w:rsid w:val="00423A43"/>
    <w:rsid w:val="004255E3"/>
    <w:rsid w:val="00425A40"/>
    <w:rsid w:val="004306E7"/>
    <w:rsid w:val="00431698"/>
    <w:rsid w:val="00432966"/>
    <w:rsid w:val="00436797"/>
    <w:rsid w:val="0044143D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5781"/>
    <w:rsid w:val="004C68C5"/>
    <w:rsid w:val="004D39E5"/>
    <w:rsid w:val="004D6D31"/>
    <w:rsid w:val="004E1208"/>
    <w:rsid w:val="004E268B"/>
    <w:rsid w:val="004F138E"/>
    <w:rsid w:val="00511290"/>
    <w:rsid w:val="00526C41"/>
    <w:rsid w:val="00527871"/>
    <w:rsid w:val="00530E4D"/>
    <w:rsid w:val="00536530"/>
    <w:rsid w:val="00542ED5"/>
    <w:rsid w:val="0054634B"/>
    <w:rsid w:val="00554511"/>
    <w:rsid w:val="005857DD"/>
    <w:rsid w:val="005A6676"/>
    <w:rsid w:val="005B0DDB"/>
    <w:rsid w:val="005B4BF7"/>
    <w:rsid w:val="005C65EE"/>
    <w:rsid w:val="005D4CDB"/>
    <w:rsid w:val="005F2F79"/>
    <w:rsid w:val="005F3508"/>
    <w:rsid w:val="006012B2"/>
    <w:rsid w:val="00604BF7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14A3"/>
    <w:rsid w:val="00657814"/>
    <w:rsid w:val="00657BE3"/>
    <w:rsid w:val="00664394"/>
    <w:rsid w:val="00666DE5"/>
    <w:rsid w:val="0066782A"/>
    <w:rsid w:val="00667C8E"/>
    <w:rsid w:val="00673084"/>
    <w:rsid w:val="00680209"/>
    <w:rsid w:val="0069089C"/>
    <w:rsid w:val="00694DC0"/>
    <w:rsid w:val="0069756C"/>
    <w:rsid w:val="006A1256"/>
    <w:rsid w:val="006B6453"/>
    <w:rsid w:val="006B796B"/>
    <w:rsid w:val="006C2FF0"/>
    <w:rsid w:val="006C5DC4"/>
    <w:rsid w:val="006D32EA"/>
    <w:rsid w:val="006D6859"/>
    <w:rsid w:val="006E16E4"/>
    <w:rsid w:val="006E2C81"/>
    <w:rsid w:val="006F3747"/>
    <w:rsid w:val="006F5138"/>
    <w:rsid w:val="00712153"/>
    <w:rsid w:val="00714302"/>
    <w:rsid w:val="00722955"/>
    <w:rsid w:val="00730AB0"/>
    <w:rsid w:val="00744E92"/>
    <w:rsid w:val="00770D8A"/>
    <w:rsid w:val="007727F6"/>
    <w:rsid w:val="0079384B"/>
    <w:rsid w:val="00794B04"/>
    <w:rsid w:val="00794CBA"/>
    <w:rsid w:val="00796A99"/>
    <w:rsid w:val="007A01E4"/>
    <w:rsid w:val="007B07B0"/>
    <w:rsid w:val="007B6A9B"/>
    <w:rsid w:val="007C1280"/>
    <w:rsid w:val="007D2CDD"/>
    <w:rsid w:val="007D66A0"/>
    <w:rsid w:val="007E3E79"/>
    <w:rsid w:val="007E43B2"/>
    <w:rsid w:val="007E6E27"/>
    <w:rsid w:val="007F2653"/>
    <w:rsid w:val="007F3366"/>
    <w:rsid w:val="008024AB"/>
    <w:rsid w:val="00813846"/>
    <w:rsid w:val="008175A6"/>
    <w:rsid w:val="00820DA6"/>
    <w:rsid w:val="0082707E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6D8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D5D55"/>
    <w:rsid w:val="008E6C2D"/>
    <w:rsid w:val="008F10A7"/>
    <w:rsid w:val="008F78FD"/>
    <w:rsid w:val="00914761"/>
    <w:rsid w:val="00916474"/>
    <w:rsid w:val="00922E98"/>
    <w:rsid w:val="009239AB"/>
    <w:rsid w:val="009250C0"/>
    <w:rsid w:val="00933B89"/>
    <w:rsid w:val="00934BAF"/>
    <w:rsid w:val="00935368"/>
    <w:rsid w:val="00941351"/>
    <w:rsid w:val="00944115"/>
    <w:rsid w:val="00944688"/>
    <w:rsid w:val="00946419"/>
    <w:rsid w:val="00953CE5"/>
    <w:rsid w:val="0095565F"/>
    <w:rsid w:val="00967F34"/>
    <w:rsid w:val="00976A63"/>
    <w:rsid w:val="00997D76"/>
    <w:rsid w:val="009B3648"/>
    <w:rsid w:val="009B4478"/>
    <w:rsid w:val="009B6AAD"/>
    <w:rsid w:val="009B766B"/>
    <w:rsid w:val="009C5C94"/>
    <w:rsid w:val="009D1263"/>
    <w:rsid w:val="009D6301"/>
    <w:rsid w:val="009F2EF1"/>
    <w:rsid w:val="00A038EC"/>
    <w:rsid w:val="00A055BC"/>
    <w:rsid w:val="00A270DD"/>
    <w:rsid w:val="00A32A6B"/>
    <w:rsid w:val="00A34923"/>
    <w:rsid w:val="00A41311"/>
    <w:rsid w:val="00A4756E"/>
    <w:rsid w:val="00A4761D"/>
    <w:rsid w:val="00A55994"/>
    <w:rsid w:val="00A677C0"/>
    <w:rsid w:val="00A7243E"/>
    <w:rsid w:val="00A73F1B"/>
    <w:rsid w:val="00A82A02"/>
    <w:rsid w:val="00A92AE1"/>
    <w:rsid w:val="00A94A8B"/>
    <w:rsid w:val="00AA080F"/>
    <w:rsid w:val="00AA4A1B"/>
    <w:rsid w:val="00AA6B7B"/>
    <w:rsid w:val="00AB5221"/>
    <w:rsid w:val="00AB55A1"/>
    <w:rsid w:val="00AB5F00"/>
    <w:rsid w:val="00AC6990"/>
    <w:rsid w:val="00AD2CE8"/>
    <w:rsid w:val="00AD43D3"/>
    <w:rsid w:val="00AE35F0"/>
    <w:rsid w:val="00AE6B07"/>
    <w:rsid w:val="00AF128C"/>
    <w:rsid w:val="00AF36D2"/>
    <w:rsid w:val="00B05ED7"/>
    <w:rsid w:val="00B10FA1"/>
    <w:rsid w:val="00B12B0C"/>
    <w:rsid w:val="00B15BEB"/>
    <w:rsid w:val="00B21A7D"/>
    <w:rsid w:val="00B2262D"/>
    <w:rsid w:val="00B30F01"/>
    <w:rsid w:val="00B37A10"/>
    <w:rsid w:val="00B56C79"/>
    <w:rsid w:val="00B61078"/>
    <w:rsid w:val="00B67605"/>
    <w:rsid w:val="00B85323"/>
    <w:rsid w:val="00B86C86"/>
    <w:rsid w:val="00BB20B2"/>
    <w:rsid w:val="00BD265C"/>
    <w:rsid w:val="00BD2EA3"/>
    <w:rsid w:val="00BD3B09"/>
    <w:rsid w:val="00BD4701"/>
    <w:rsid w:val="00BD5483"/>
    <w:rsid w:val="00BD61C4"/>
    <w:rsid w:val="00BE4677"/>
    <w:rsid w:val="00BE6007"/>
    <w:rsid w:val="00BF6ADC"/>
    <w:rsid w:val="00C02F48"/>
    <w:rsid w:val="00C2193D"/>
    <w:rsid w:val="00C3224A"/>
    <w:rsid w:val="00C343AD"/>
    <w:rsid w:val="00C43783"/>
    <w:rsid w:val="00C66FE6"/>
    <w:rsid w:val="00C729CA"/>
    <w:rsid w:val="00C72AA2"/>
    <w:rsid w:val="00C72FF0"/>
    <w:rsid w:val="00C76D5B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1B75"/>
    <w:rsid w:val="00CE621A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381F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65F5F"/>
    <w:rsid w:val="00E74D11"/>
    <w:rsid w:val="00E82155"/>
    <w:rsid w:val="00E94585"/>
    <w:rsid w:val="00EA1D40"/>
    <w:rsid w:val="00EA740E"/>
    <w:rsid w:val="00EB0D4A"/>
    <w:rsid w:val="00EB7D88"/>
    <w:rsid w:val="00EC3A1B"/>
    <w:rsid w:val="00EC5DB7"/>
    <w:rsid w:val="00EC662D"/>
    <w:rsid w:val="00ED6294"/>
    <w:rsid w:val="00EE0FED"/>
    <w:rsid w:val="00EE1FC5"/>
    <w:rsid w:val="00EE6505"/>
    <w:rsid w:val="00EF0F9C"/>
    <w:rsid w:val="00EF2DA6"/>
    <w:rsid w:val="00EF576E"/>
    <w:rsid w:val="00F00A79"/>
    <w:rsid w:val="00F0421A"/>
    <w:rsid w:val="00F04788"/>
    <w:rsid w:val="00F07A28"/>
    <w:rsid w:val="00F21332"/>
    <w:rsid w:val="00F24E7A"/>
    <w:rsid w:val="00F30DD9"/>
    <w:rsid w:val="00F3128A"/>
    <w:rsid w:val="00F3599F"/>
    <w:rsid w:val="00F41B40"/>
    <w:rsid w:val="00F457B5"/>
    <w:rsid w:val="00F46B04"/>
    <w:rsid w:val="00F55BDC"/>
    <w:rsid w:val="00F61DF4"/>
    <w:rsid w:val="00F646C6"/>
    <w:rsid w:val="00F7178E"/>
    <w:rsid w:val="00F76490"/>
    <w:rsid w:val="00FA02DC"/>
    <w:rsid w:val="00FA0E34"/>
    <w:rsid w:val="00FA45D8"/>
    <w:rsid w:val="00FA6EB2"/>
    <w:rsid w:val="00FC15B6"/>
    <w:rsid w:val="00FC436E"/>
    <w:rsid w:val="00FC6F8C"/>
    <w:rsid w:val="00FD1F08"/>
    <w:rsid w:val="00FD6E15"/>
    <w:rsid w:val="00FF15A6"/>
    <w:rsid w:val="00FF4CAF"/>
    <w:rsid w:val="00FF7535"/>
    <w:rsid w:val="23A7738A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B6EB"/>
  <w15:docId w15:val="{E353DB76-D49D-4519-A8B4-04B92EC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D2671B"/>
    <w:pPr>
      <w:ind w:firstLineChars="200" w:firstLine="420"/>
    </w:pPr>
  </w:style>
  <w:style w:type="character" w:styleId="aa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EE6505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0A3E94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0A3E94"/>
    <w:pPr>
      <w:jc w:val="left"/>
    </w:pPr>
  </w:style>
  <w:style w:type="character" w:customStyle="1" w:styleId="ae">
    <w:name w:val="批注文字 字符"/>
    <w:basedOn w:val="a0"/>
    <w:link w:val="ad"/>
    <w:semiHidden/>
    <w:rsid w:val="000A3E94"/>
    <w:rPr>
      <w:rFonts w:ascii="Calibri" w:hAnsi="Calibr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0A3E94"/>
    <w:rPr>
      <w:b/>
      <w:bCs/>
    </w:rPr>
  </w:style>
  <w:style w:type="character" w:customStyle="1" w:styleId="af0">
    <w:name w:val="批注主题 字符"/>
    <w:basedOn w:val="ae"/>
    <w:link w:val="af"/>
    <w:semiHidden/>
    <w:rsid w:val="000A3E94"/>
    <w:rPr>
      <w:rFonts w:ascii="Calibri" w:hAnsi="Calibri"/>
      <w:b/>
      <w:bCs/>
      <w:kern w:val="2"/>
      <w:sz w:val="21"/>
      <w:szCs w:val="22"/>
    </w:rPr>
  </w:style>
  <w:style w:type="table" w:styleId="af1">
    <w:name w:val="Table Grid"/>
    <w:basedOn w:val="a1"/>
    <w:uiPriority w:val="99"/>
    <w:rsid w:val="0094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新希望六和股份有限公司简介</dc:title>
  <dc:creator>lenovo</dc:creator>
  <cp:lastModifiedBy>袁 建平</cp:lastModifiedBy>
  <cp:revision>91</cp:revision>
  <cp:lastPrinted>2017-09-14T05:07:00Z</cp:lastPrinted>
  <dcterms:created xsi:type="dcterms:W3CDTF">2018-09-06T06:14:00Z</dcterms:created>
  <dcterms:modified xsi:type="dcterms:W3CDTF">2019-10-29T07:29:00Z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