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75" w:beforeAutospacing="0" w:after="75" w:afterAutospacing="0"/>
        <w:rPr>
          <w:rStyle w:val="8"/>
          <w:rFonts w:ascii="宋体" w:hAnsi="宋体" w:cs="宋体"/>
          <w:color w:val="000000"/>
          <w:sz w:val="28"/>
          <w:szCs w:val="28"/>
        </w:rPr>
      </w:pPr>
      <w:r>
        <w:rPr>
          <w:rStyle w:val="8"/>
          <w:rFonts w:hint="eastAsia" w:ascii="宋体" w:hAnsi="宋体" w:cs="宋体"/>
          <w:color w:val="000000"/>
          <w:sz w:val="28"/>
          <w:szCs w:val="28"/>
        </w:rPr>
        <w:t>附件：</w:t>
      </w:r>
    </w:p>
    <w:p>
      <w:pPr>
        <w:pStyle w:val="5"/>
        <w:widowControl/>
        <w:spacing w:before="75" w:beforeAutospacing="0" w:after="75" w:afterAutospacing="0"/>
        <w:jc w:val="center"/>
        <w:rPr>
          <w:rStyle w:val="8"/>
          <w:rFonts w:asciiTheme="majorEastAsia" w:hAnsiTheme="majorEastAsia" w:eastAsiaTheme="majorEastAsia" w:cstheme="majorEastAsia"/>
          <w:color w:val="000000"/>
          <w:sz w:val="32"/>
          <w:szCs w:val="32"/>
        </w:rPr>
      </w:pPr>
      <w:r>
        <w:rPr>
          <w:rStyle w:val="8"/>
          <w:rFonts w:hint="eastAsia" w:asciiTheme="majorEastAsia" w:hAnsiTheme="majorEastAsia" w:eastAsiaTheme="majorEastAsia" w:cstheme="majorEastAsia"/>
          <w:color w:val="000000"/>
          <w:sz w:val="32"/>
          <w:szCs w:val="32"/>
        </w:rPr>
        <w:t xml:space="preserve">豫荐未来 </w:t>
      </w:r>
      <w:bookmarkStart w:id="0" w:name="_GoBack"/>
      <w:bookmarkEnd w:id="0"/>
      <w:r>
        <w:rPr>
          <w:rStyle w:val="8"/>
          <w:rFonts w:hint="eastAsia" w:asciiTheme="majorEastAsia" w:hAnsiTheme="majorEastAsia" w:eastAsiaTheme="majorEastAsia" w:cstheme="majorEastAsia"/>
          <w:color w:val="000000"/>
          <w:sz w:val="32"/>
          <w:szCs w:val="32"/>
        </w:rPr>
        <w:t>青春启航</w:t>
      </w:r>
    </w:p>
    <w:p>
      <w:pPr>
        <w:pStyle w:val="5"/>
        <w:widowControl/>
        <w:spacing w:before="75" w:beforeAutospacing="0" w:after="75" w:afterAutospacing="0"/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Style w:val="8"/>
          <w:rFonts w:hint="eastAsia" w:asciiTheme="majorEastAsia" w:hAnsiTheme="majorEastAsia" w:eastAsiaTheme="majorEastAsia" w:cstheme="majorEastAsia"/>
          <w:color w:val="000000"/>
          <w:sz w:val="32"/>
          <w:szCs w:val="32"/>
        </w:rPr>
        <w:t>南阳农业职业学院2024年校园双选会参会回执</w:t>
      </w:r>
      <w:r>
        <w:rPr>
          <w:rStyle w:val="8"/>
          <w:rFonts w:hint="eastAsia" w:ascii="宋体" w:hAnsi="宋体" w:cs="宋体"/>
          <w:color w:val="000000"/>
          <w:sz w:val="32"/>
          <w:szCs w:val="32"/>
        </w:rPr>
        <w:t>表</w:t>
      </w:r>
    </w:p>
    <w:tbl>
      <w:tblPr>
        <w:tblStyle w:val="6"/>
        <w:tblW w:w="85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5"/>
        <w:gridCol w:w="1073"/>
        <w:gridCol w:w="524"/>
        <w:gridCol w:w="964"/>
        <w:gridCol w:w="390"/>
        <w:gridCol w:w="509"/>
        <w:gridCol w:w="659"/>
        <w:gridCol w:w="314"/>
        <w:gridCol w:w="136"/>
        <w:gridCol w:w="923"/>
        <w:gridCol w:w="94"/>
        <w:gridCol w:w="11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9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22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联系部门</w:t>
            </w:r>
          </w:p>
        </w:tc>
        <w:tc>
          <w:tcPr>
            <w:tcW w:w="15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32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34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2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招聘会后是否需进一步面试</w:t>
            </w:r>
          </w:p>
        </w:tc>
        <w:tc>
          <w:tcPr>
            <w:tcW w:w="41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参会人姓名</w:t>
            </w: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0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邮箱地址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0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0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需求专业</w:t>
            </w: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20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需求专业</w:t>
            </w: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0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0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0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0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0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0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  <w:jc w:val="center"/>
        </w:trPr>
        <w:tc>
          <w:tcPr>
            <w:tcW w:w="852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5"/>
              <w:widowControl/>
              <w:spacing w:before="0" w:beforeAutospacing="0" w:after="0" w:afterAutospacing="0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说明：</w:t>
            </w:r>
          </w:p>
        </w:tc>
      </w:tr>
    </w:tbl>
    <w:p>
      <w:pPr>
        <w:pStyle w:val="5"/>
        <w:widowControl/>
        <w:spacing w:before="75" w:beforeAutospacing="0" w:after="75" w:afterAutospacing="0"/>
        <w:ind w:firstLine="285"/>
      </w:pPr>
      <w:r>
        <w:rPr>
          <w:rFonts w:hint="eastAsia" w:ascii="宋体" w:hAnsi="宋体" w:cs="宋体"/>
          <w:color w:val="000000"/>
          <w:sz w:val="28"/>
          <w:szCs w:val="28"/>
        </w:rPr>
        <w:t>注：此表请在就业信息网活动详情页面下载。填写后在申请双选会报名时请上传附件，到场后请携带加盖公章纸质版签到。</w:t>
      </w: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1" w:fontKey="{180EF32F-4A44-4072-AFA2-785D992A6C4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lZGMwNDNiNjRlMjdlZjAxZGNkOGQ0YzFlZWY1YWIifQ=="/>
  </w:docVars>
  <w:rsids>
    <w:rsidRoot w:val="6F0645BF"/>
    <w:rsid w:val="0009010A"/>
    <w:rsid w:val="00173731"/>
    <w:rsid w:val="00384F24"/>
    <w:rsid w:val="00456EA6"/>
    <w:rsid w:val="004D29DA"/>
    <w:rsid w:val="00690C7D"/>
    <w:rsid w:val="008535F1"/>
    <w:rsid w:val="00A65D0B"/>
    <w:rsid w:val="00A73F56"/>
    <w:rsid w:val="00BE53E0"/>
    <w:rsid w:val="00CD01B1"/>
    <w:rsid w:val="00D50AED"/>
    <w:rsid w:val="00E85D11"/>
    <w:rsid w:val="00EB064F"/>
    <w:rsid w:val="015221E2"/>
    <w:rsid w:val="04CB2F23"/>
    <w:rsid w:val="04FF0C09"/>
    <w:rsid w:val="055B78DA"/>
    <w:rsid w:val="06426774"/>
    <w:rsid w:val="083755EB"/>
    <w:rsid w:val="08DE52BE"/>
    <w:rsid w:val="08E93882"/>
    <w:rsid w:val="09707DCE"/>
    <w:rsid w:val="09DE7716"/>
    <w:rsid w:val="0A0501E5"/>
    <w:rsid w:val="0A0D0E47"/>
    <w:rsid w:val="0AEC3153"/>
    <w:rsid w:val="0BFC756B"/>
    <w:rsid w:val="0DA11FD2"/>
    <w:rsid w:val="0DBE0DD6"/>
    <w:rsid w:val="0E1327A4"/>
    <w:rsid w:val="0E9B7ED8"/>
    <w:rsid w:val="0F167434"/>
    <w:rsid w:val="0FA159FF"/>
    <w:rsid w:val="0FFC36A9"/>
    <w:rsid w:val="1065378B"/>
    <w:rsid w:val="11313205"/>
    <w:rsid w:val="117D2D56"/>
    <w:rsid w:val="130A061A"/>
    <w:rsid w:val="13582A56"/>
    <w:rsid w:val="141A0698"/>
    <w:rsid w:val="146634D7"/>
    <w:rsid w:val="15687208"/>
    <w:rsid w:val="1864257A"/>
    <w:rsid w:val="18E84F59"/>
    <w:rsid w:val="195E346D"/>
    <w:rsid w:val="1A0A7151"/>
    <w:rsid w:val="1A434DB3"/>
    <w:rsid w:val="1ACC5332"/>
    <w:rsid w:val="1AF57E99"/>
    <w:rsid w:val="1B1917CB"/>
    <w:rsid w:val="1B4F1C32"/>
    <w:rsid w:val="1BBE6D5D"/>
    <w:rsid w:val="1C9976C3"/>
    <w:rsid w:val="1D303373"/>
    <w:rsid w:val="1DDA2E03"/>
    <w:rsid w:val="1E1721D5"/>
    <w:rsid w:val="1E22672F"/>
    <w:rsid w:val="1E733517"/>
    <w:rsid w:val="1F3736CA"/>
    <w:rsid w:val="1FD82D97"/>
    <w:rsid w:val="20C04A0E"/>
    <w:rsid w:val="213A031C"/>
    <w:rsid w:val="218163FA"/>
    <w:rsid w:val="21B16B36"/>
    <w:rsid w:val="22A87F53"/>
    <w:rsid w:val="22E724F5"/>
    <w:rsid w:val="23DF1300"/>
    <w:rsid w:val="24D67F7D"/>
    <w:rsid w:val="26045290"/>
    <w:rsid w:val="26803189"/>
    <w:rsid w:val="270A6969"/>
    <w:rsid w:val="2DDA033A"/>
    <w:rsid w:val="2DF53F49"/>
    <w:rsid w:val="2E040DA0"/>
    <w:rsid w:val="2EBF2DD8"/>
    <w:rsid w:val="2EC27BA3"/>
    <w:rsid w:val="2F805A94"/>
    <w:rsid w:val="2FA70100"/>
    <w:rsid w:val="2FAF1ED5"/>
    <w:rsid w:val="2FB13E9F"/>
    <w:rsid w:val="31421EAE"/>
    <w:rsid w:val="31603C8E"/>
    <w:rsid w:val="326D2024"/>
    <w:rsid w:val="328F48AB"/>
    <w:rsid w:val="329610EB"/>
    <w:rsid w:val="33983C0C"/>
    <w:rsid w:val="358E6A31"/>
    <w:rsid w:val="360425B2"/>
    <w:rsid w:val="36BD19D1"/>
    <w:rsid w:val="378007A5"/>
    <w:rsid w:val="37B9195E"/>
    <w:rsid w:val="395E3999"/>
    <w:rsid w:val="397E4BCD"/>
    <w:rsid w:val="3AA111AE"/>
    <w:rsid w:val="3B1B2B15"/>
    <w:rsid w:val="3B8763FC"/>
    <w:rsid w:val="3BA75DB8"/>
    <w:rsid w:val="3BB15227"/>
    <w:rsid w:val="3C3A346E"/>
    <w:rsid w:val="3E1D6BA4"/>
    <w:rsid w:val="3F0D6C18"/>
    <w:rsid w:val="3F7C1D98"/>
    <w:rsid w:val="41110C42"/>
    <w:rsid w:val="4319313A"/>
    <w:rsid w:val="444906F3"/>
    <w:rsid w:val="44722791"/>
    <w:rsid w:val="447C2D8D"/>
    <w:rsid w:val="45D25AED"/>
    <w:rsid w:val="469E4E25"/>
    <w:rsid w:val="47267B3C"/>
    <w:rsid w:val="49462EA4"/>
    <w:rsid w:val="4998420B"/>
    <w:rsid w:val="4A9A2302"/>
    <w:rsid w:val="4A9D52F4"/>
    <w:rsid w:val="4AAE7501"/>
    <w:rsid w:val="4B8F1EE5"/>
    <w:rsid w:val="4BE56F53"/>
    <w:rsid w:val="4CB87CB7"/>
    <w:rsid w:val="4CFE56F6"/>
    <w:rsid w:val="4DE8284F"/>
    <w:rsid w:val="4DFC4A28"/>
    <w:rsid w:val="4EDB78BB"/>
    <w:rsid w:val="4F5A605D"/>
    <w:rsid w:val="50FD6AED"/>
    <w:rsid w:val="52C623DB"/>
    <w:rsid w:val="52EA7648"/>
    <w:rsid w:val="54D20290"/>
    <w:rsid w:val="55AE4859"/>
    <w:rsid w:val="56177387"/>
    <w:rsid w:val="56587864"/>
    <w:rsid w:val="56DC53F6"/>
    <w:rsid w:val="571A1646"/>
    <w:rsid w:val="57D42B12"/>
    <w:rsid w:val="58300DE4"/>
    <w:rsid w:val="58C148A4"/>
    <w:rsid w:val="58E80082"/>
    <w:rsid w:val="59521F00"/>
    <w:rsid w:val="5ACB57B0"/>
    <w:rsid w:val="5B14096B"/>
    <w:rsid w:val="5B1C04E2"/>
    <w:rsid w:val="5B5234BF"/>
    <w:rsid w:val="5BB83C6A"/>
    <w:rsid w:val="5BC9064A"/>
    <w:rsid w:val="5CDB1A84"/>
    <w:rsid w:val="5EDD31AE"/>
    <w:rsid w:val="5F571ABE"/>
    <w:rsid w:val="5F8524E9"/>
    <w:rsid w:val="5FB51516"/>
    <w:rsid w:val="60914032"/>
    <w:rsid w:val="60B566C5"/>
    <w:rsid w:val="60BB40A1"/>
    <w:rsid w:val="61001CE1"/>
    <w:rsid w:val="632E7373"/>
    <w:rsid w:val="638A10F7"/>
    <w:rsid w:val="65C11EEC"/>
    <w:rsid w:val="67E56CE3"/>
    <w:rsid w:val="689C49E5"/>
    <w:rsid w:val="68CF6058"/>
    <w:rsid w:val="68EE071E"/>
    <w:rsid w:val="691C78D4"/>
    <w:rsid w:val="69537037"/>
    <w:rsid w:val="69B8584F"/>
    <w:rsid w:val="69FD63E1"/>
    <w:rsid w:val="6A5E63F6"/>
    <w:rsid w:val="6B7D28AC"/>
    <w:rsid w:val="6CBD6A3C"/>
    <w:rsid w:val="6D321110"/>
    <w:rsid w:val="6D594C53"/>
    <w:rsid w:val="6D7E22AD"/>
    <w:rsid w:val="6F0645BF"/>
    <w:rsid w:val="6F112313"/>
    <w:rsid w:val="70137B0E"/>
    <w:rsid w:val="709A3F00"/>
    <w:rsid w:val="70D94AAB"/>
    <w:rsid w:val="72292F84"/>
    <w:rsid w:val="729A70DD"/>
    <w:rsid w:val="7361057C"/>
    <w:rsid w:val="73DD2DCD"/>
    <w:rsid w:val="741F3037"/>
    <w:rsid w:val="743D52CE"/>
    <w:rsid w:val="748922C2"/>
    <w:rsid w:val="74EB69F5"/>
    <w:rsid w:val="775F1B55"/>
    <w:rsid w:val="77971C69"/>
    <w:rsid w:val="786831AA"/>
    <w:rsid w:val="79152376"/>
    <w:rsid w:val="798208C0"/>
    <w:rsid w:val="7AFF705B"/>
    <w:rsid w:val="7B41153A"/>
    <w:rsid w:val="7CC647A2"/>
    <w:rsid w:val="7D420087"/>
    <w:rsid w:val="7E234668"/>
    <w:rsid w:val="7EC62364"/>
    <w:rsid w:val="7F325A72"/>
    <w:rsid w:val="7FD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2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autoRedefine/>
    <w:qFormat/>
    <w:uiPriority w:val="0"/>
    <w:rPr>
      <w:b/>
    </w:rPr>
  </w:style>
  <w:style w:type="character" w:styleId="9">
    <w:name w:val="Hyperlink"/>
    <w:autoRedefine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眉 Char"/>
    <w:basedOn w:val="7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7"/>
    <w:link w:val="3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1187</Characters>
  <Lines>9</Lines>
  <Paragraphs>2</Paragraphs>
  <TotalTime>19</TotalTime>
  <ScaleCrop>false</ScaleCrop>
  <LinksUpToDate>false</LinksUpToDate>
  <CharactersWithSpaces>1393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2024-04-23T08:17:00Z</dcterms:created>
  <dc:creator>J摩根</dc:creator>
  <cp:lastModifiedBy>一花一世界，一叶一菩提</cp:lastModifiedBy>
  <cp:lastPrinted>2020-10-12T08:42:00Z</cp:lastPrinted>
  <dcterms:modified xsi:type="dcterms:W3CDTF">2024-04-23T08:48:45Z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B392F06893D34602A43D333727CDB6CE_13</vt:lpwstr>
  </property>
</Properties>
</file>