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疫情防控承诺书</w:t>
      </w:r>
    </w:p>
    <w:p>
      <w:pPr>
        <w:spacing w:line="576" w:lineRule="exact"/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个人（单位）名称：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联系方式：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在参加“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郑州科技学院2023届毕业生秋季线下就业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双选会</w:t>
      </w:r>
      <w:r>
        <w:rPr>
          <w:rFonts w:hint="eastAsia" w:ascii="仿宋" w:hAnsi="仿宋" w:eastAsia="仿宋" w:cs="仿宋"/>
          <w:sz w:val="32"/>
          <w:szCs w:val="32"/>
        </w:rPr>
        <w:t>”期间，本人自觉遵守疫情防控有关规定，现郑重承诺如下：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一、本人目前身体健康且近期内（今日及前1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天内）没有出现发烧、咳嗽、胸闷等与新型冠状病毒感染有关的症状。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二、本人近期（今日及前1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天内）未到过中高风险地区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，未</w:t>
      </w:r>
      <w:r>
        <w:rPr>
          <w:rFonts w:hint="eastAsia" w:ascii="仿宋" w:hAnsi="仿宋" w:eastAsia="仿宋" w:cs="仿宋"/>
          <w:sz w:val="32"/>
          <w:szCs w:val="32"/>
        </w:rPr>
        <w:t>接触过新型冠状病毒感染者，未接触过来自疫区或有中高风险地区人员。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三、本人已按要求在郑好办APP报备（仅限郑州市外来郑人员），并于入郑当天完成一次核酸检测。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四、本人自觉在公共场所佩戴口罩；主动配合郑州电力高等专科学校进行健康监测，当出现发热(体温≥37.3℃)、乏力、干咳等不适症状时，主动报告。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以上是本人真实承诺，并愿意对承诺的事项承担相关法律责任。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承诺人（单位）（签字或盖章）：</w:t>
      </w:r>
    </w:p>
    <w:p>
      <w:pPr>
        <w:ind w:right="1280" w:firstLine="640" w:firstLineChars="200"/>
        <w:jc w:val="center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385AD9-4503-4C86-BEFA-941D98E230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62ADD3F-0C91-404A-9653-449FBD2B24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Tc1YTBlMDJkMTU1NGQ1NDI1ZjE4NDc0Njk0MWEifQ=="/>
  </w:docVars>
  <w:rsids>
    <w:rsidRoot w:val="21792F31"/>
    <w:rsid w:val="00634896"/>
    <w:rsid w:val="006833AA"/>
    <w:rsid w:val="0075729D"/>
    <w:rsid w:val="007F36DD"/>
    <w:rsid w:val="00882640"/>
    <w:rsid w:val="009316F0"/>
    <w:rsid w:val="009E5416"/>
    <w:rsid w:val="00BB2DB2"/>
    <w:rsid w:val="03CC5E8B"/>
    <w:rsid w:val="0575454E"/>
    <w:rsid w:val="0BB81CBF"/>
    <w:rsid w:val="0F1A5C90"/>
    <w:rsid w:val="21792F31"/>
    <w:rsid w:val="22B71C69"/>
    <w:rsid w:val="37B202B1"/>
    <w:rsid w:val="3ACF38DC"/>
    <w:rsid w:val="49B7712F"/>
    <w:rsid w:val="501E17B1"/>
    <w:rsid w:val="54BF47E9"/>
    <w:rsid w:val="749A34A2"/>
    <w:rsid w:val="785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353</Characters>
  <Lines>3</Lines>
  <Paragraphs>1</Paragraphs>
  <TotalTime>44</TotalTime>
  <ScaleCrop>false</ScaleCrop>
  <LinksUpToDate>false</LinksUpToDate>
  <CharactersWithSpaces>408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2021-01-08T08:28:00Z</dcterms:created>
  <dc:creator>淡淡。</dc:creator>
  <cp:lastModifiedBy>GYJ</cp:lastModifiedBy>
  <cp:lastPrinted>2022-08-04T01:59:00Z</cp:lastPrinted>
  <dcterms:modified xsi:type="dcterms:W3CDTF">2022-10-07T08:48:21Z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FCDACD0E481645FCA63FC2F0E4B71558</vt:lpwstr>
  </property>
</Properties>
</file>