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河南省大中专毕业生《就业报到证》办理申请表</w:t>
      </w:r>
    </w:p>
    <w:p>
      <w:pPr>
        <w:spacing w:line="520" w:lineRule="exact"/>
        <w:rPr>
          <w:rFonts w:ascii="方正小标宋简体" w:eastAsia="方正小标宋简体"/>
          <w:w w:val="90"/>
          <w:sz w:val="44"/>
          <w:szCs w:val="44"/>
        </w:rPr>
      </w:pPr>
    </w:p>
    <w:tbl>
      <w:tblPr>
        <w:tblStyle w:val="5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440"/>
        <w:gridCol w:w="1080"/>
        <w:gridCol w:w="1341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ind w:firstLine="137" w:firstLineChars="4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毕业院校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ind w:firstLine="137" w:firstLineChars="4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学历层次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出生日期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ind w:firstLine="137" w:firstLineChars="4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入学时间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    业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毕 业 证 号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身 份 证 号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申请办理原因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 xml:space="preserve">学校就业主管部门经办人签字: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学校就业主管部门负责人意见</w:t>
            </w:r>
          </w:p>
        </w:tc>
        <w:tc>
          <w:tcPr>
            <w:tcW w:w="7740" w:type="dxa"/>
            <w:gridSpan w:val="5"/>
            <w:vAlign w:val="bottom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盖章: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签字: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学校就业主管校长(院长)意见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bCs/>
                <w:szCs w:val="21"/>
              </w:rPr>
              <w:t>盖章: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 xml:space="preserve">  签字: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综合服务部经办人意见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省就业办领导审批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>
      <w:pPr>
        <w:rPr>
          <w:rFonts w:ascii="方正小标宋简体" w:eastAsia="方正小标宋简体"/>
          <w:w w:val="95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49"/>
    <w:rsid w:val="00046F9E"/>
    <w:rsid w:val="000868AE"/>
    <w:rsid w:val="000978FC"/>
    <w:rsid w:val="000E5655"/>
    <w:rsid w:val="000E6780"/>
    <w:rsid w:val="00170B47"/>
    <w:rsid w:val="001C2CA7"/>
    <w:rsid w:val="001E7A19"/>
    <w:rsid w:val="00204E3D"/>
    <w:rsid w:val="0023743A"/>
    <w:rsid w:val="0024392C"/>
    <w:rsid w:val="00275490"/>
    <w:rsid w:val="002766B7"/>
    <w:rsid w:val="002A1655"/>
    <w:rsid w:val="002A6EAB"/>
    <w:rsid w:val="002A7EDB"/>
    <w:rsid w:val="002F164C"/>
    <w:rsid w:val="00334CF1"/>
    <w:rsid w:val="00376BCC"/>
    <w:rsid w:val="003D4BCB"/>
    <w:rsid w:val="003E0882"/>
    <w:rsid w:val="003F5AE9"/>
    <w:rsid w:val="00445222"/>
    <w:rsid w:val="00474A82"/>
    <w:rsid w:val="00495FD6"/>
    <w:rsid w:val="00520D6E"/>
    <w:rsid w:val="005547F1"/>
    <w:rsid w:val="00624E45"/>
    <w:rsid w:val="00647F10"/>
    <w:rsid w:val="00685092"/>
    <w:rsid w:val="00686874"/>
    <w:rsid w:val="006C5B89"/>
    <w:rsid w:val="006D5B80"/>
    <w:rsid w:val="00706510"/>
    <w:rsid w:val="00721B7C"/>
    <w:rsid w:val="0076547D"/>
    <w:rsid w:val="0077571F"/>
    <w:rsid w:val="007B0756"/>
    <w:rsid w:val="007C2FD2"/>
    <w:rsid w:val="007D0119"/>
    <w:rsid w:val="00821D5C"/>
    <w:rsid w:val="00852C76"/>
    <w:rsid w:val="00861408"/>
    <w:rsid w:val="00863B91"/>
    <w:rsid w:val="00884D75"/>
    <w:rsid w:val="008A23C1"/>
    <w:rsid w:val="008A397D"/>
    <w:rsid w:val="008C29E7"/>
    <w:rsid w:val="008D678A"/>
    <w:rsid w:val="008F58B9"/>
    <w:rsid w:val="00912388"/>
    <w:rsid w:val="00976FFD"/>
    <w:rsid w:val="00983EBE"/>
    <w:rsid w:val="009876F6"/>
    <w:rsid w:val="009A1A34"/>
    <w:rsid w:val="009A75E4"/>
    <w:rsid w:val="009C7F66"/>
    <w:rsid w:val="009E28D8"/>
    <w:rsid w:val="009F17B5"/>
    <w:rsid w:val="00A5780F"/>
    <w:rsid w:val="00A86F94"/>
    <w:rsid w:val="00AA1622"/>
    <w:rsid w:val="00AB7A42"/>
    <w:rsid w:val="00AC0903"/>
    <w:rsid w:val="00B34C31"/>
    <w:rsid w:val="00B47049"/>
    <w:rsid w:val="00B52775"/>
    <w:rsid w:val="00BA05D6"/>
    <w:rsid w:val="00BB611F"/>
    <w:rsid w:val="00BD704B"/>
    <w:rsid w:val="00C04AC7"/>
    <w:rsid w:val="00C81B79"/>
    <w:rsid w:val="00CA6152"/>
    <w:rsid w:val="00CA76D4"/>
    <w:rsid w:val="00CD706C"/>
    <w:rsid w:val="00CE5E34"/>
    <w:rsid w:val="00D7176A"/>
    <w:rsid w:val="00D84FEF"/>
    <w:rsid w:val="00DA6654"/>
    <w:rsid w:val="00DD3B34"/>
    <w:rsid w:val="00E30292"/>
    <w:rsid w:val="00E34616"/>
    <w:rsid w:val="00E504A5"/>
    <w:rsid w:val="00F25B42"/>
    <w:rsid w:val="00F7183E"/>
    <w:rsid w:val="00FA4FB0"/>
    <w:rsid w:val="00FD33C3"/>
    <w:rsid w:val="00FF244D"/>
    <w:rsid w:val="0BA161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2015-11-10T07:33:00Z</dcterms:created>
  <dc:creator>China</dc:creator>
  <cp:lastModifiedBy>Administrator</cp:lastModifiedBy>
  <dcterms:modified xsi:type="dcterms:W3CDTF">2017-02-28T01:36:10Z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