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1DB02">
      <w:pPr>
        <w:ind w:left="3045" w:leftChars="1450" w:firstLine="735" w:firstLineChars="350"/>
        <w:rPr>
          <w:rFonts w:hint="eastAsia" w:ascii="方正大黑简体" w:eastAsia="方正大黑简体"/>
          <w:sz w:val="44"/>
        </w:rPr>
      </w:pPr>
      <w:bookmarkStart w:id="0" w:name="_GoBack"/>
      <w:bookmarkEnd w:id="0"/>
      <w:r>
        <w:rPr>
          <w:lang/>
        </w:rPr>
        <w:drawing>
          <wp:inline distT="0" distB="0" distL="114300" distR="114300">
            <wp:extent cx="1422400" cy="10261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大黑简体" w:eastAsia="方正大黑简体"/>
          <w:sz w:val="44"/>
        </w:rPr>
        <w:br w:type="textWrapping"/>
      </w:r>
      <w:r>
        <w:rPr>
          <w:rFonts w:hint="eastAsia" w:ascii="方正大黑简体" w:eastAsia="方正大黑简体"/>
          <w:sz w:val="44"/>
        </w:rPr>
        <w:t>航空人员入职登记表</w:t>
      </w:r>
    </w:p>
    <w:p w14:paraId="6A1A68F9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登记时间：</w:t>
      </w:r>
      <w:r>
        <w:rPr>
          <w:rFonts w:ascii="黑体" w:hAnsi="黑体" w:eastAsia="黑体"/>
        </w:rPr>
        <w:t xml:space="preserve">      </w:t>
      </w:r>
      <w:r>
        <w:rPr>
          <w:rFonts w:hint="eastAsia" w:ascii="黑体" w:hAnsi="黑体" w:eastAsia="黑体"/>
        </w:rPr>
        <w:t>年</w:t>
      </w:r>
      <w:r>
        <w:rPr>
          <w:rFonts w:ascii="黑体" w:hAnsi="黑体" w:eastAsia="黑体"/>
        </w:rPr>
        <w:t xml:space="preserve">    </w:t>
      </w:r>
      <w:r>
        <w:rPr>
          <w:rFonts w:hint="eastAsia" w:ascii="黑体" w:hAnsi="黑体" w:eastAsia="黑体"/>
        </w:rPr>
        <w:t>月</w:t>
      </w:r>
      <w:r>
        <w:rPr>
          <w:rFonts w:ascii="黑体" w:hAnsi="黑体" w:eastAsia="黑体"/>
        </w:rPr>
        <w:t xml:space="preserve">    </w:t>
      </w:r>
      <w:r>
        <w:rPr>
          <w:rFonts w:hint="eastAsia" w:ascii="黑体" w:hAnsi="黑体" w:eastAsia="黑体"/>
        </w:rPr>
        <w:t>日</w:t>
      </w:r>
    </w:p>
    <w:p w14:paraId="36C7538C">
      <w:pPr>
        <w:rPr>
          <w:rFonts w:hint="eastAsia" w:ascii="黑体" w:hAnsi="黑体" w:eastAsia="黑体"/>
        </w:rPr>
      </w:pPr>
    </w:p>
    <w:tbl>
      <w:tblPr>
        <w:tblStyle w:val="4"/>
        <w:tblW w:w="105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896"/>
        <w:gridCol w:w="751"/>
        <w:gridCol w:w="815"/>
        <w:gridCol w:w="954"/>
        <w:gridCol w:w="920"/>
        <w:gridCol w:w="1642"/>
        <w:gridCol w:w="1622"/>
        <w:gridCol w:w="1701"/>
      </w:tblGrid>
      <w:tr w14:paraId="5FEEE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52" w:type="dxa"/>
            <w:shd w:val="clear" w:color="auto" w:fill="FFFFFF"/>
            <w:noWrap w:val="0"/>
            <w:vAlign w:val="center"/>
          </w:tcPr>
          <w:p w14:paraId="670F1D0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896" w:type="dxa"/>
            <w:shd w:val="clear" w:color="auto" w:fill="FFFFFF"/>
            <w:noWrap w:val="0"/>
            <w:vAlign w:val="center"/>
          </w:tcPr>
          <w:p w14:paraId="2230A5C9">
            <w:pPr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noWrap w:val="0"/>
            <w:vAlign w:val="center"/>
          </w:tcPr>
          <w:p w14:paraId="153C7F2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15" w:type="dxa"/>
            <w:shd w:val="clear" w:color="auto" w:fill="FFFFFF"/>
            <w:noWrap w:val="0"/>
            <w:vAlign w:val="center"/>
          </w:tcPr>
          <w:p w14:paraId="3F2F4B6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FFFFFF"/>
            <w:noWrap w:val="0"/>
            <w:vAlign w:val="center"/>
          </w:tcPr>
          <w:p w14:paraId="413EADF5">
            <w:pPr>
              <w:widowControl/>
              <w:ind w:firstLine="197" w:firstLineChars="98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920" w:type="dxa"/>
            <w:shd w:val="clear" w:color="auto" w:fill="FFFFFF"/>
            <w:noWrap w:val="0"/>
            <w:vAlign w:val="center"/>
          </w:tcPr>
          <w:p w14:paraId="0B9F2FA0">
            <w:pPr>
              <w:widowControl/>
              <w:ind w:firstLine="98" w:firstLineChars="49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  <w:noWrap w:val="0"/>
            <w:vAlign w:val="center"/>
          </w:tcPr>
          <w:p w14:paraId="38F7BE8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 w14:paraId="41A3B38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noWrap w:val="0"/>
            <w:vAlign w:val="center"/>
          </w:tcPr>
          <w:p w14:paraId="755BEAD8">
            <w:pPr>
              <w:widowControl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（1寸免冠证件照）</w:t>
            </w:r>
          </w:p>
        </w:tc>
      </w:tr>
      <w:tr w14:paraId="5B57E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2" w:type="dxa"/>
            <w:shd w:val="clear" w:color="auto" w:fill="FFFFFF"/>
            <w:noWrap w:val="0"/>
            <w:vAlign w:val="center"/>
          </w:tcPr>
          <w:p w14:paraId="3793017A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462" w:type="dxa"/>
            <w:gridSpan w:val="3"/>
            <w:shd w:val="clear" w:color="auto" w:fill="FFFFFF"/>
            <w:noWrap w:val="0"/>
            <w:vAlign w:val="center"/>
          </w:tcPr>
          <w:p w14:paraId="5947615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FFFFFF"/>
            <w:noWrap w:val="0"/>
            <w:vAlign w:val="center"/>
          </w:tcPr>
          <w:p w14:paraId="47801EB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920" w:type="dxa"/>
            <w:shd w:val="clear" w:color="auto" w:fill="FFFFFF"/>
            <w:noWrap w:val="0"/>
            <w:vAlign w:val="center"/>
          </w:tcPr>
          <w:p w14:paraId="71EDD4D5">
            <w:pPr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  <w:noWrap w:val="0"/>
            <w:vAlign w:val="center"/>
          </w:tcPr>
          <w:p w14:paraId="15489259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 w14:paraId="11F9A4FA">
            <w:pPr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shd w:val="clear" w:color="auto" w:fill="FFFFFF"/>
            <w:noWrap w:val="0"/>
            <w:vAlign w:val="center"/>
          </w:tcPr>
          <w:p w14:paraId="59171D7E">
            <w:pP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1C55D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52" w:type="dxa"/>
            <w:shd w:val="clear" w:color="auto" w:fill="FFFFFF"/>
            <w:noWrap w:val="0"/>
            <w:vAlign w:val="center"/>
          </w:tcPr>
          <w:p w14:paraId="07973FDE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462" w:type="dxa"/>
            <w:gridSpan w:val="3"/>
            <w:shd w:val="clear" w:color="auto" w:fill="FFFFFF"/>
            <w:noWrap w:val="0"/>
            <w:vAlign w:val="center"/>
          </w:tcPr>
          <w:p w14:paraId="46696FA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FFFFFF"/>
            <w:noWrap w:val="0"/>
            <w:vAlign w:val="center"/>
          </w:tcPr>
          <w:p w14:paraId="6EAF0A3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920" w:type="dxa"/>
            <w:shd w:val="clear" w:color="auto" w:fill="FFFFFF"/>
            <w:noWrap w:val="0"/>
            <w:vAlign w:val="center"/>
          </w:tcPr>
          <w:p w14:paraId="63D64B28">
            <w:pPr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  <w:noWrap w:val="0"/>
            <w:vAlign w:val="center"/>
          </w:tcPr>
          <w:p w14:paraId="7A8CD81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 w14:paraId="72955B60">
            <w:pPr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shd w:val="clear" w:color="auto" w:fill="FFFFFF"/>
            <w:noWrap w:val="0"/>
            <w:vAlign w:val="center"/>
          </w:tcPr>
          <w:p w14:paraId="0C4B93A1">
            <w:pP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037DE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148" w:type="dxa"/>
            <w:gridSpan w:val="2"/>
            <w:shd w:val="clear" w:color="auto" w:fill="FFFFFF"/>
            <w:noWrap w:val="0"/>
            <w:vAlign w:val="center"/>
          </w:tcPr>
          <w:p w14:paraId="0D3438B3">
            <w:pPr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440" w:type="dxa"/>
            <w:gridSpan w:val="4"/>
            <w:shd w:val="clear" w:color="auto" w:fill="FFFFFF"/>
            <w:noWrap w:val="0"/>
            <w:vAlign w:val="center"/>
          </w:tcPr>
          <w:p w14:paraId="29447B6A">
            <w:pPr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  <w:noWrap w:val="0"/>
            <w:vAlign w:val="center"/>
          </w:tcPr>
          <w:p w14:paraId="2464860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 w14:paraId="055A18A0">
            <w:pPr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shd w:val="clear" w:color="auto" w:fill="FFFFFF"/>
            <w:noWrap w:val="0"/>
            <w:vAlign w:val="center"/>
          </w:tcPr>
          <w:p w14:paraId="0A7CE150">
            <w:pP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741E8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shd w:val="clear" w:color="auto" w:fill="FFFFFF"/>
            <w:noWrap w:val="0"/>
            <w:vAlign w:val="center"/>
          </w:tcPr>
          <w:p w14:paraId="032ADAA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学历类型</w:t>
            </w:r>
          </w:p>
        </w:tc>
        <w:tc>
          <w:tcPr>
            <w:tcW w:w="9301" w:type="dxa"/>
            <w:gridSpan w:val="8"/>
            <w:shd w:val="clear" w:color="auto" w:fill="FFFFFF"/>
            <w:noWrap w:val="0"/>
            <w:vAlign w:val="center"/>
          </w:tcPr>
          <w:p w14:paraId="7E0153D4">
            <w:pP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全日制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成教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函授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自考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其它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</w:t>
            </w:r>
          </w:p>
          <w:p w14:paraId="0D1943D0"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留学人员请明确：是否取得教育部留学服务中心认证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否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 认证中□</w:t>
            </w:r>
          </w:p>
          <w:p w14:paraId="0F7868CC">
            <w:pP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留学形式：中外院校合作 □  全日制出国留学 □  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</w:rPr>
              <w:t xml:space="preserve">远程授课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其它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</w:t>
            </w:r>
          </w:p>
        </w:tc>
      </w:tr>
      <w:tr w14:paraId="487C1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shd w:val="clear" w:color="auto" w:fill="FFFFFF"/>
            <w:noWrap w:val="0"/>
            <w:vAlign w:val="center"/>
          </w:tcPr>
          <w:p w14:paraId="4A6301F0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求职方向</w:t>
            </w:r>
          </w:p>
        </w:tc>
        <w:tc>
          <w:tcPr>
            <w:tcW w:w="9301" w:type="dxa"/>
            <w:gridSpan w:val="8"/>
            <w:shd w:val="clear" w:color="auto" w:fill="FFFFFF"/>
            <w:noWrap w:val="0"/>
            <w:vAlign w:val="center"/>
          </w:tcPr>
          <w:p w14:paraId="033FD5A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市场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人资行政□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财务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品牌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风控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 采购□  后勤□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IT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基建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空勤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保障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</w:t>
            </w:r>
          </w:p>
          <w:p w14:paraId="103FF1DB"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安全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监察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 地面服务□  航务□  机务□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票务□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其它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是否服从调配： 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</w:p>
        </w:tc>
      </w:tr>
      <w:tr w14:paraId="1F472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shd w:val="clear" w:color="auto" w:fill="FFFFFF"/>
            <w:noWrap w:val="0"/>
            <w:vAlign w:val="center"/>
          </w:tcPr>
          <w:p w14:paraId="42F03FB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英语水平</w:t>
            </w:r>
          </w:p>
        </w:tc>
        <w:tc>
          <w:tcPr>
            <w:tcW w:w="9301" w:type="dxa"/>
            <w:gridSpan w:val="8"/>
            <w:shd w:val="clear" w:color="auto" w:fill="FFFFFF"/>
            <w:noWrap w:val="0"/>
            <w:vAlign w:val="center"/>
          </w:tcPr>
          <w:p w14:paraId="721882BD"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TEM-8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□：分数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TEM-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□：分数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；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CET-6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□：分数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；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CET-4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□：分数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；托业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□：分数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；雅思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□：分数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；托福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□：分数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；无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其它语种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证书或水平描述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u w:val="single"/>
              </w:rPr>
              <w:t xml:space="preserve">           </w:t>
            </w:r>
          </w:p>
        </w:tc>
      </w:tr>
      <w:tr w14:paraId="5FED6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restart"/>
            <w:shd w:val="clear" w:color="auto" w:fill="FFFFFF"/>
            <w:noWrap w:val="0"/>
            <w:vAlign w:val="center"/>
          </w:tcPr>
          <w:p w14:paraId="297238E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9301" w:type="dxa"/>
            <w:gridSpan w:val="8"/>
            <w:shd w:val="clear" w:color="auto" w:fill="FFFFFF"/>
            <w:noWrap w:val="0"/>
            <w:vAlign w:val="center"/>
          </w:tcPr>
          <w:p w14:paraId="43122D33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身高（净高）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CM   体重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KG   血型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视力（E字表）：左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</w:p>
        </w:tc>
      </w:tr>
      <w:tr w14:paraId="38839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405AE1B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416" w:type="dxa"/>
            <w:gridSpan w:val="4"/>
            <w:shd w:val="clear" w:color="auto" w:fill="FFFFFF"/>
            <w:noWrap w:val="0"/>
            <w:vAlign w:val="center"/>
          </w:tcPr>
          <w:p w14:paraId="5666FE6F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是否有色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弱、色盲：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 有□</w:t>
            </w:r>
          </w:p>
        </w:tc>
        <w:tc>
          <w:tcPr>
            <w:tcW w:w="5885" w:type="dxa"/>
            <w:gridSpan w:val="4"/>
            <w:shd w:val="clear" w:color="auto" w:fill="FFFFFF"/>
            <w:noWrap w:val="0"/>
            <w:vAlign w:val="center"/>
          </w:tcPr>
          <w:p w14:paraId="72EF56D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精神系统疾病、传染性疾病、家族遗传病史、既往重病史：</w:t>
            </w:r>
          </w:p>
          <w:p w14:paraId="58C7BA7E">
            <w:pPr>
              <w:widowControl/>
              <w:rPr>
                <w:rFonts w:hint="eastAsia" w:ascii="宋体" w:hAnsi="宋体" w:cs="宋体"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 有□,请注明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        </w:t>
            </w:r>
          </w:p>
        </w:tc>
      </w:tr>
      <w:tr w14:paraId="30032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shd w:val="clear" w:color="auto" w:fill="FFFFFF"/>
            <w:noWrap w:val="0"/>
            <w:vAlign w:val="center"/>
          </w:tcPr>
          <w:p w14:paraId="79AD0CA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5DC570D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3B60F20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5885" w:type="dxa"/>
            <w:gridSpan w:val="4"/>
            <w:shd w:val="clear" w:color="auto" w:fill="FFFFFF"/>
            <w:noWrap w:val="0"/>
            <w:vAlign w:val="center"/>
          </w:tcPr>
          <w:p w14:paraId="05A20F1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15D5A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shd w:val="clear" w:color="auto" w:fill="FFFFFF"/>
            <w:noWrap w:val="0"/>
            <w:vAlign w:val="center"/>
          </w:tcPr>
          <w:p w14:paraId="76F3D06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应聘动机</w:t>
            </w:r>
          </w:p>
        </w:tc>
        <w:tc>
          <w:tcPr>
            <w:tcW w:w="9301" w:type="dxa"/>
            <w:gridSpan w:val="8"/>
            <w:shd w:val="clear" w:color="auto" w:fill="FFFFFF"/>
            <w:noWrap w:val="0"/>
            <w:vAlign w:val="center"/>
          </w:tcPr>
          <w:p w14:paraId="4FC28B16"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待遇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□， 发展空间□，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兴趣爱好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□， 家庭原因□， 属地□， 其他：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</w:t>
            </w:r>
          </w:p>
        </w:tc>
      </w:tr>
      <w:tr w14:paraId="68214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restart"/>
            <w:shd w:val="clear" w:color="auto" w:fill="FFFFFF"/>
            <w:noWrap w:val="0"/>
            <w:vAlign w:val="center"/>
          </w:tcPr>
          <w:p w14:paraId="6A180551">
            <w:pPr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教育背景（从大专/本科学历写起）</w:t>
            </w: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3F11364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2115AAF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就读院校</w:t>
            </w:r>
          </w:p>
        </w:tc>
        <w:tc>
          <w:tcPr>
            <w:tcW w:w="2562" w:type="dxa"/>
            <w:gridSpan w:val="2"/>
            <w:shd w:val="clear" w:color="auto" w:fill="FFFFFF"/>
            <w:noWrap w:val="0"/>
            <w:vAlign w:val="center"/>
          </w:tcPr>
          <w:p w14:paraId="05CCF510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 w14:paraId="30087E7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获得学历或学位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12A83E3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学习期间本人所在地点</w:t>
            </w:r>
          </w:p>
        </w:tc>
      </w:tr>
      <w:tr w14:paraId="5CA40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404CFAD5">
            <w:pPr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447AB92B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1C1B44B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FFFFFF"/>
            <w:noWrap w:val="0"/>
            <w:vAlign w:val="center"/>
          </w:tcPr>
          <w:p w14:paraId="629E3A7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 w14:paraId="6B3E8AE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5DB8EF3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E121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27C88FD3">
            <w:pPr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50645B41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785FBB4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FFFFFF"/>
            <w:noWrap w:val="0"/>
            <w:vAlign w:val="center"/>
          </w:tcPr>
          <w:p w14:paraId="5C67ED3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 w14:paraId="3EF1AA3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16AE5A0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D62C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74BD89C1">
            <w:pPr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2AB70CF8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2C44402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FFFFFF"/>
            <w:noWrap w:val="0"/>
            <w:vAlign w:val="center"/>
          </w:tcPr>
          <w:p w14:paraId="352E600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 w14:paraId="5E9E563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7E0E810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717A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restart"/>
            <w:shd w:val="clear" w:color="auto" w:fill="FFFFFF"/>
            <w:noWrap w:val="0"/>
            <w:vAlign w:val="center"/>
          </w:tcPr>
          <w:p w14:paraId="3DE5452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培训经历/</w:t>
            </w:r>
          </w:p>
          <w:p w14:paraId="31098AD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技能资格</w:t>
            </w: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58549980">
            <w:pPr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时间</w:t>
            </w: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5D8E7616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培训名称</w:t>
            </w:r>
          </w:p>
        </w:tc>
        <w:tc>
          <w:tcPr>
            <w:tcW w:w="2562" w:type="dxa"/>
            <w:gridSpan w:val="2"/>
            <w:shd w:val="clear" w:color="auto" w:fill="FFFFFF"/>
            <w:noWrap w:val="0"/>
            <w:vAlign w:val="center"/>
          </w:tcPr>
          <w:p w14:paraId="69E6819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培训主要内容</w:t>
            </w: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 w14:paraId="3B52052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获得资格或证书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24D1881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培训地点</w:t>
            </w:r>
          </w:p>
        </w:tc>
      </w:tr>
      <w:tr w14:paraId="632E4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646A05A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45D6576E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6DFA683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FFFFFF"/>
            <w:noWrap w:val="0"/>
            <w:vAlign w:val="center"/>
          </w:tcPr>
          <w:p w14:paraId="1BF9684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 w14:paraId="017BE60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18FE4C1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3BE4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2D6356E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09732742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0F3C73C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FFFFFF"/>
            <w:noWrap w:val="0"/>
            <w:vAlign w:val="center"/>
          </w:tcPr>
          <w:p w14:paraId="1D2866D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 w14:paraId="3C3B015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028B3F1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13D0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7A36D71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01" w:type="dxa"/>
            <w:gridSpan w:val="8"/>
            <w:shd w:val="clear" w:color="auto" w:fill="FFFFFF"/>
            <w:noWrap w:val="0"/>
            <w:vAlign w:val="center"/>
          </w:tcPr>
          <w:p w14:paraId="44508CF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其他职业资格或工作技能描述：</w:t>
            </w:r>
          </w:p>
        </w:tc>
      </w:tr>
      <w:tr w14:paraId="0073E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6984155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6EA30CCA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4BD339E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FFFFFF"/>
            <w:noWrap w:val="0"/>
            <w:vAlign w:val="center"/>
          </w:tcPr>
          <w:p w14:paraId="459E66C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5428227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 w14:paraId="4BFBF45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10DC2BF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927F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109FE81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3E7D63FF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6AD3B45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FFFFFF"/>
            <w:noWrap w:val="0"/>
            <w:vAlign w:val="center"/>
          </w:tcPr>
          <w:p w14:paraId="2459CA8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7E5855E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 w14:paraId="183523E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12C40F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07CF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5A86E4A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61551024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101AFB6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FFFFFF"/>
            <w:noWrap w:val="0"/>
            <w:vAlign w:val="center"/>
          </w:tcPr>
          <w:p w14:paraId="4186A35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0FC966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 w14:paraId="2104FD6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5297763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77AB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52" w:type="dxa"/>
            <w:vMerge w:val="restart"/>
            <w:shd w:val="clear" w:color="auto" w:fill="FFFFFF"/>
            <w:noWrap w:val="0"/>
            <w:vAlign w:val="center"/>
          </w:tcPr>
          <w:p w14:paraId="12C6489D">
            <w:pPr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家庭资料</w:t>
            </w: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1BAF2FA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654" w:type="dxa"/>
            <w:gridSpan w:val="6"/>
            <w:shd w:val="clear" w:color="auto" w:fill="FFFFFF"/>
            <w:noWrap w:val="0"/>
            <w:vAlign w:val="center"/>
          </w:tcPr>
          <w:p w14:paraId="2DDC9D0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33CA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77DEA2DE">
            <w:pPr>
              <w:widowControl/>
              <w:jc w:val="center"/>
            </w:pP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775F60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邮编</w:t>
            </w:r>
          </w:p>
        </w:tc>
        <w:tc>
          <w:tcPr>
            <w:tcW w:w="7654" w:type="dxa"/>
            <w:gridSpan w:val="6"/>
            <w:shd w:val="clear" w:color="auto" w:fill="FFFFFF"/>
            <w:noWrap w:val="0"/>
            <w:vAlign w:val="center"/>
          </w:tcPr>
          <w:p w14:paraId="569DDB3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824C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1C26D9D4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05D6CFD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家庭EMS地址</w:t>
            </w:r>
          </w:p>
        </w:tc>
        <w:tc>
          <w:tcPr>
            <w:tcW w:w="7654" w:type="dxa"/>
            <w:gridSpan w:val="6"/>
            <w:shd w:val="clear" w:color="auto" w:fill="FFFFFF"/>
            <w:noWrap w:val="0"/>
            <w:vAlign w:val="center"/>
          </w:tcPr>
          <w:p w14:paraId="7CCC593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7054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662E96CD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6162F490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其他家庭成员</w:t>
            </w: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265DB7F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4184" w:type="dxa"/>
            <w:gridSpan w:val="3"/>
            <w:shd w:val="clear" w:color="auto" w:fill="FFFFFF"/>
            <w:noWrap w:val="0"/>
            <w:vAlign w:val="center"/>
          </w:tcPr>
          <w:p w14:paraId="71042B9F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所从事职业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7967911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电话</w:t>
            </w:r>
          </w:p>
        </w:tc>
      </w:tr>
      <w:tr w14:paraId="57BCA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2787333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43CD3329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58B4823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shd w:val="clear" w:color="auto" w:fill="FFFFFF"/>
            <w:noWrap w:val="0"/>
            <w:vAlign w:val="center"/>
          </w:tcPr>
          <w:p w14:paraId="01B8217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29E69E0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4CE7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488AF7F6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2E8173F7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717048B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shd w:val="clear" w:color="auto" w:fill="FFFFFF"/>
            <w:noWrap w:val="0"/>
            <w:vAlign w:val="center"/>
          </w:tcPr>
          <w:p w14:paraId="05F0E7A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37573F5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A9B5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100C803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shd w:val="clear" w:color="auto" w:fill="FFFFFF"/>
            <w:noWrap w:val="0"/>
            <w:vAlign w:val="center"/>
          </w:tcPr>
          <w:p w14:paraId="477A3CEB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shd w:val="clear" w:color="auto" w:fill="FFFFFF"/>
            <w:noWrap w:val="0"/>
            <w:vAlign w:val="center"/>
          </w:tcPr>
          <w:p w14:paraId="43F3DA8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shd w:val="clear" w:color="auto" w:fill="FFFFFF"/>
            <w:noWrap w:val="0"/>
            <w:vAlign w:val="center"/>
          </w:tcPr>
          <w:p w14:paraId="30CD75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3C16623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4A17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shd w:val="clear" w:color="auto" w:fill="FFFFFF"/>
            <w:noWrap w:val="0"/>
            <w:vAlign w:val="center"/>
          </w:tcPr>
          <w:p w14:paraId="2955DBE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9301" w:type="dxa"/>
            <w:gridSpan w:val="8"/>
            <w:shd w:val="clear" w:color="auto" w:fill="FFFFFF"/>
            <w:noWrap w:val="0"/>
            <w:vAlign w:val="center"/>
          </w:tcPr>
          <w:p w14:paraId="38AC3C8C"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  <w:lang w:eastAsia="zh-CN"/>
              </w:rPr>
              <w:t>本人父母是否同意本人从事航空事业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是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否□</w:t>
            </w:r>
          </w:p>
          <w:p w14:paraId="623AC33B"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0FF1F6BB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是否有其他亲友受雇于民航（如有，请写出姓名、部门和电话）。</w:t>
            </w:r>
          </w:p>
          <w:p w14:paraId="210C51B2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职务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电话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</w:t>
            </w:r>
          </w:p>
        </w:tc>
      </w:tr>
      <w:tr w14:paraId="54485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shd w:val="clear" w:color="auto" w:fill="FFFFFF"/>
            <w:noWrap w:val="0"/>
            <w:vAlign w:val="center"/>
          </w:tcPr>
          <w:p w14:paraId="3BF6EA9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期望薪酬</w:t>
            </w:r>
          </w:p>
        </w:tc>
        <w:tc>
          <w:tcPr>
            <w:tcW w:w="9301" w:type="dxa"/>
            <w:gridSpan w:val="8"/>
            <w:shd w:val="clear" w:color="auto" w:fill="FFFFFF"/>
            <w:noWrap w:val="0"/>
            <w:vAlign w:val="center"/>
          </w:tcPr>
          <w:p w14:paraId="3BCE604F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4000-5000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元□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5000-6000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元□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6000-7000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元□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7000-8000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元□   8000元以上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 w14:paraId="7B2D0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shd w:val="clear" w:color="auto" w:fill="FFFFFF"/>
            <w:noWrap w:val="0"/>
            <w:vAlign w:val="center"/>
          </w:tcPr>
          <w:p w14:paraId="1CF597E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意愿城市</w:t>
            </w:r>
          </w:p>
        </w:tc>
        <w:tc>
          <w:tcPr>
            <w:tcW w:w="9301" w:type="dxa"/>
            <w:gridSpan w:val="8"/>
            <w:shd w:val="clear" w:color="auto" w:fill="FFFFFF"/>
            <w:noWrap w:val="0"/>
            <w:vAlign w:val="center"/>
          </w:tcPr>
          <w:p w14:paraId="30CDA1A2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北京 □  上海 □   沈阳 □   哈尔滨 □   长春 □  大连 □   青岛 □  太原 □   济南 □</w:t>
            </w:r>
          </w:p>
          <w:p w14:paraId="2ADBA051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等其他省会城市或大型城市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</w:tc>
      </w:tr>
      <w:tr w14:paraId="1E379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shd w:val="clear" w:color="auto" w:fill="FFFFFF"/>
            <w:noWrap w:val="0"/>
            <w:vAlign w:val="center"/>
          </w:tcPr>
          <w:p w14:paraId="53B0171F">
            <w:pPr>
              <w:widowControl/>
              <w:ind w:firstLine="98" w:firstLineChars="49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个性描述</w:t>
            </w:r>
          </w:p>
        </w:tc>
        <w:tc>
          <w:tcPr>
            <w:tcW w:w="9301" w:type="dxa"/>
            <w:gridSpan w:val="8"/>
            <w:shd w:val="clear" w:color="auto" w:fill="FFFFFF"/>
            <w:noWrap w:val="0"/>
            <w:vAlign w:val="center"/>
          </w:tcPr>
          <w:p w14:paraId="5FC6AD13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（200字以内，包含性格描述、兴趣爱好等，最好举例说明）</w:t>
            </w:r>
          </w:p>
          <w:p w14:paraId="7E0AF60F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434E2879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A2DB0B2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363D7724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427E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252" w:type="dxa"/>
            <w:shd w:val="clear" w:color="auto" w:fill="FFFFFF"/>
            <w:noWrap w:val="0"/>
            <w:vAlign w:val="center"/>
          </w:tcPr>
          <w:p w14:paraId="50869C21">
            <w:pPr>
              <w:widowControl/>
              <w:ind w:firstLine="98" w:firstLineChars="49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专业特长</w:t>
            </w:r>
          </w:p>
        </w:tc>
        <w:tc>
          <w:tcPr>
            <w:tcW w:w="9301" w:type="dxa"/>
            <w:gridSpan w:val="8"/>
            <w:shd w:val="clear" w:color="auto" w:fill="FFFFFF"/>
            <w:noWrap w:val="0"/>
            <w:vAlign w:val="center"/>
          </w:tcPr>
          <w:p w14:paraId="4E1DF940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（200字以内）</w:t>
            </w:r>
          </w:p>
          <w:p w14:paraId="6A6FDC6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23A20EC4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5897FD53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51F36CBB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764CB8A7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FA47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6" w:hRule="atLeast"/>
          <w:jc w:val="center"/>
        </w:trPr>
        <w:tc>
          <w:tcPr>
            <w:tcW w:w="10553" w:type="dxa"/>
            <w:gridSpan w:val="9"/>
            <w:shd w:val="clear" w:color="auto" w:fill="FFFFFF"/>
            <w:noWrap w:val="0"/>
            <w:vAlign w:val="center"/>
          </w:tcPr>
          <w:p w14:paraId="622D9E61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tbl>
            <w:tblPr>
              <w:tblStyle w:val="4"/>
              <w:tblW w:w="0" w:type="auto"/>
              <w:tblInd w:w="931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05"/>
            </w:tblGrid>
            <w:tr w14:paraId="0280FCB0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4794" w:hRule="atLeast"/>
              </w:trPr>
              <w:tc>
                <w:tcPr>
                  <w:tcW w:w="8505" w:type="dxa"/>
                  <w:noWrap w:val="0"/>
                  <w:vAlign w:val="top"/>
                </w:tcPr>
                <w:p w14:paraId="3F426BA8">
                  <w:pP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  <w:p w14:paraId="68559478">
                  <w:pP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  <w:p w14:paraId="10278004">
                  <w:pP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  <w:p w14:paraId="3DE45246">
                  <w:pP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  <w:p w14:paraId="7052FA72">
                  <w:pP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  <w:p w14:paraId="26CC7CE5">
                  <w:pP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  <w:p w14:paraId="1E4D4AC8">
                  <w:pPr>
                    <w:jc w:val="center"/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个人生活照</w:t>
                  </w:r>
                </w:p>
                <w:p w14:paraId="2F4A1058">
                  <w:pPr>
                    <w:jc w:val="center"/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（5寸彩色照片，图像未经技术处理）</w:t>
                  </w:r>
                </w:p>
                <w:p w14:paraId="45BC7F3A">
                  <w:pP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  <w:p w14:paraId="7F887BEA">
                  <w:pP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  <w:p w14:paraId="5EBF2430">
                  <w:pP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  <w:p w14:paraId="04F0A959">
                  <w:pP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  <w:p w14:paraId="272EA87E">
                  <w:pP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532511A1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61FED2C9">
      <w:pPr>
        <w:rPr>
          <w:rFonts w:hint="eastAsia"/>
          <w:szCs w:val="28"/>
        </w:rPr>
      </w:pPr>
    </w:p>
    <w:sectPr>
      <w:footerReference r:id="rId3" w:type="even"/>
      <w:pgSz w:w="11906" w:h="16838"/>
      <w:pgMar w:top="1134" w:right="851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altName w:val="SimSun-ExtB"/>
    <w:panose1 w:val="00000000000000000000"/>
    <w:charset w:val="86"/>
    <w:family w:val="script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BBC62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A051004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BC"/>
    <w:rsid w:val="00030E2D"/>
    <w:rsid w:val="00037BD3"/>
    <w:rsid w:val="00040B6C"/>
    <w:rsid w:val="00043C6F"/>
    <w:rsid w:val="00051C48"/>
    <w:rsid w:val="000813C5"/>
    <w:rsid w:val="000A76C0"/>
    <w:rsid w:val="000B3534"/>
    <w:rsid w:val="001036D4"/>
    <w:rsid w:val="00113299"/>
    <w:rsid w:val="0014063B"/>
    <w:rsid w:val="00144DF2"/>
    <w:rsid w:val="00150C7D"/>
    <w:rsid w:val="00152A76"/>
    <w:rsid w:val="00176C6E"/>
    <w:rsid w:val="001C3A1B"/>
    <w:rsid w:val="00204811"/>
    <w:rsid w:val="00230AD2"/>
    <w:rsid w:val="00231E74"/>
    <w:rsid w:val="00257760"/>
    <w:rsid w:val="002578B1"/>
    <w:rsid w:val="002657CE"/>
    <w:rsid w:val="00296A0F"/>
    <w:rsid w:val="002C0584"/>
    <w:rsid w:val="002F2CC1"/>
    <w:rsid w:val="00333B81"/>
    <w:rsid w:val="00346594"/>
    <w:rsid w:val="003744BB"/>
    <w:rsid w:val="003774EC"/>
    <w:rsid w:val="003B3630"/>
    <w:rsid w:val="003D2FE9"/>
    <w:rsid w:val="003F5BA5"/>
    <w:rsid w:val="00424AD3"/>
    <w:rsid w:val="00427860"/>
    <w:rsid w:val="00441CE8"/>
    <w:rsid w:val="004A00D2"/>
    <w:rsid w:val="004B0A71"/>
    <w:rsid w:val="004D1BBE"/>
    <w:rsid w:val="004D3214"/>
    <w:rsid w:val="004F7640"/>
    <w:rsid w:val="00520FB5"/>
    <w:rsid w:val="005259E8"/>
    <w:rsid w:val="005347B6"/>
    <w:rsid w:val="005B1093"/>
    <w:rsid w:val="005B62FD"/>
    <w:rsid w:val="005D6BC5"/>
    <w:rsid w:val="005D6C36"/>
    <w:rsid w:val="005E1D9D"/>
    <w:rsid w:val="00600D8F"/>
    <w:rsid w:val="00641DF8"/>
    <w:rsid w:val="00643B9E"/>
    <w:rsid w:val="00647A46"/>
    <w:rsid w:val="00672DBA"/>
    <w:rsid w:val="006A553F"/>
    <w:rsid w:val="006B4961"/>
    <w:rsid w:val="006D4C37"/>
    <w:rsid w:val="006F5E3C"/>
    <w:rsid w:val="007013F2"/>
    <w:rsid w:val="00721CB1"/>
    <w:rsid w:val="007520F9"/>
    <w:rsid w:val="00755474"/>
    <w:rsid w:val="0076091E"/>
    <w:rsid w:val="007D489A"/>
    <w:rsid w:val="00826073"/>
    <w:rsid w:val="00831E1C"/>
    <w:rsid w:val="00840136"/>
    <w:rsid w:val="008B5AD8"/>
    <w:rsid w:val="008C1FDE"/>
    <w:rsid w:val="008C2A47"/>
    <w:rsid w:val="008E2002"/>
    <w:rsid w:val="008E2EAA"/>
    <w:rsid w:val="008F3728"/>
    <w:rsid w:val="0091309B"/>
    <w:rsid w:val="009250EF"/>
    <w:rsid w:val="009564BC"/>
    <w:rsid w:val="009B28C3"/>
    <w:rsid w:val="00A03FAF"/>
    <w:rsid w:val="00A17EB9"/>
    <w:rsid w:val="00A2563D"/>
    <w:rsid w:val="00A45B87"/>
    <w:rsid w:val="00A526D4"/>
    <w:rsid w:val="00A62A4F"/>
    <w:rsid w:val="00AA56BC"/>
    <w:rsid w:val="00AA5FC8"/>
    <w:rsid w:val="00AC629B"/>
    <w:rsid w:val="00AD6E5D"/>
    <w:rsid w:val="00AF5B1D"/>
    <w:rsid w:val="00AF6291"/>
    <w:rsid w:val="00B00F19"/>
    <w:rsid w:val="00B23633"/>
    <w:rsid w:val="00B26DF4"/>
    <w:rsid w:val="00B7200F"/>
    <w:rsid w:val="00B92EBA"/>
    <w:rsid w:val="00BD2412"/>
    <w:rsid w:val="00BD56BE"/>
    <w:rsid w:val="00BE5CF4"/>
    <w:rsid w:val="00BF5E33"/>
    <w:rsid w:val="00C17D94"/>
    <w:rsid w:val="00C27DB0"/>
    <w:rsid w:val="00C4299B"/>
    <w:rsid w:val="00C5066C"/>
    <w:rsid w:val="00C83EA5"/>
    <w:rsid w:val="00CB1F7A"/>
    <w:rsid w:val="00CB226F"/>
    <w:rsid w:val="00CE6357"/>
    <w:rsid w:val="00D0458C"/>
    <w:rsid w:val="00D45F9C"/>
    <w:rsid w:val="00D719A3"/>
    <w:rsid w:val="00DA724D"/>
    <w:rsid w:val="00DB27F6"/>
    <w:rsid w:val="00DD7948"/>
    <w:rsid w:val="00E00EFB"/>
    <w:rsid w:val="00E205EA"/>
    <w:rsid w:val="00E503D8"/>
    <w:rsid w:val="00E51E21"/>
    <w:rsid w:val="00E94A0C"/>
    <w:rsid w:val="00E95BE1"/>
    <w:rsid w:val="00EA1DB1"/>
    <w:rsid w:val="00EA3CF3"/>
    <w:rsid w:val="00EB1B44"/>
    <w:rsid w:val="00F25269"/>
    <w:rsid w:val="00F37F1C"/>
    <w:rsid w:val="00F4382F"/>
    <w:rsid w:val="00F87B8D"/>
    <w:rsid w:val="00FC2B0E"/>
    <w:rsid w:val="1B59570C"/>
    <w:rsid w:val="59B8137F"/>
    <w:rsid w:val="60A30B85"/>
    <w:rsid w:val="66EF3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脚 Char"/>
    <w:link w:val="2"/>
    <w:uiPriority w:val="0"/>
    <w:rPr>
      <w:kern w:val="2"/>
      <w:sz w:val="18"/>
      <w:szCs w:val="18"/>
    </w:rPr>
  </w:style>
  <w:style w:type="character" w:customStyle="1" w:styleId="10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Hnair</Company>
  <Pages>2</Pages>
  <Words>688</Words>
  <Characters>748</Characters>
  <Lines>10</Lines>
  <Paragraphs>3</Paragraphs>
  <TotalTime>0</TotalTime>
  <ScaleCrop>false</ScaleCrop>
  <LinksUpToDate>false</LinksUpToDate>
  <CharactersWithSpaces>1155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2017-10-24T10:21:00Z</dcterms:created>
  <dc:creator>zhangq</dc:creator>
  <cp:lastModifiedBy>刘加油</cp:lastModifiedBy>
  <cp:lastPrinted>2010-09-13T14:00:00Z</cp:lastPrinted>
  <dcterms:modified xsi:type="dcterms:W3CDTF">2026-01-06T05:51:57Z</dcterms:modified>
  <dc:title>海航股份人力资源部业务通告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eyJoZGlkIjoiNWUzMmJlOGM4YjNjMjc4MGIxNGY2YTRkZjFlODlhM2UiLCJ1c2VySWQiOiIzNzIxOTI3NzUifQ==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F15FEBDB109D43FA8472380EE86FBAFA_13</vt:lpwstr>
  </property>
</Properties>
</file>