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0A03" w14:textId="77777777" w:rsidR="00953AAE" w:rsidRPr="00953AAE" w:rsidRDefault="00953AAE" w:rsidP="00953AAE">
      <w:pPr>
        <w:widowControl/>
        <w:ind w:left="-717" w:firstLine="536"/>
        <w:rPr>
          <w:rFonts w:ascii="Calibri" w:eastAsia="宋体" w:hAnsi="Calibri" w:cs="Times New Roman"/>
          <w:bCs/>
          <w:color w:val="000000"/>
          <w:sz w:val="24"/>
          <w:szCs w:val="24"/>
        </w:rPr>
      </w:pPr>
      <w:bookmarkStart w:id="0" w:name="_Hlk21936870"/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附件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1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：</w:t>
      </w:r>
    </w:p>
    <w:bookmarkEnd w:id="0"/>
    <w:p w14:paraId="1CA10A48" w14:textId="6E169D8A" w:rsidR="00953AAE" w:rsidRPr="00953AAE" w:rsidRDefault="00953AAE" w:rsidP="00953AAE">
      <w:pPr>
        <w:widowControl/>
        <w:spacing w:after="300"/>
        <w:jc w:val="center"/>
        <w:rPr>
          <w:rFonts w:ascii="黑体" w:eastAsia="黑体" w:hAnsi="Calibri" w:cs="Times New Roman"/>
          <w:color w:val="000000"/>
          <w:sz w:val="30"/>
          <w:szCs w:val="30"/>
        </w:rPr>
      </w:pPr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 xml:space="preserve">  黄河交通学</w:t>
      </w:r>
      <w:r w:rsidR="008708B5">
        <w:rPr>
          <w:rFonts w:ascii="黑体" w:eastAsia="黑体" w:hAnsi="Calibri" w:cs="???????" w:hint="eastAsia"/>
          <w:bCs/>
          <w:color w:val="000000"/>
          <w:sz w:val="30"/>
          <w:szCs w:val="30"/>
        </w:rPr>
        <w:t>院冬季</w:t>
      </w:r>
      <w:bookmarkStart w:id="1" w:name="_GoBack"/>
      <w:bookmarkEnd w:id="1"/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>校园双选会参会回执</w:t>
      </w:r>
    </w:p>
    <w:p w14:paraId="691422ED" w14:textId="77777777" w:rsidR="00953AAE" w:rsidRPr="00953AAE" w:rsidRDefault="00953AAE" w:rsidP="00953AAE">
      <w:pPr>
        <w:widowControl/>
        <w:spacing w:before="60" w:after="60"/>
        <w:ind w:left="-901" w:firstLine="360"/>
        <w:rPr>
          <w:rFonts w:ascii="Calibri" w:eastAsia="宋体" w:hAnsi="Calibri" w:cs="Times New Roman"/>
          <w:color w:val="000000"/>
          <w:sz w:val="24"/>
          <w:szCs w:val="24"/>
        </w:rPr>
      </w:pP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单位名称</w:t>
      </w:r>
      <w:r w:rsidRPr="00953AAE">
        <w:rPr>
          <w:rFonts w:ascii="Calibri" w:eastAsia="宋体" w:hAnsi="Calibri" w:cs="Times New Roman"/>
          <w:color w:val="000000"/>
          <w:sz w:val="24"/>
          <w:szCs w:val="24"/>
          <w:u w:val="single"/>
        </w:rPr>
        <w:t xml:space="preserve">                             </w:t>
      </w:r>
      <w:r w:rsidRPr="00953AAE">
        <w:rPr>
          <w:rFonts w:ascii="Calibri" w:eastAsia="宋体" w:hAnsi="Calibri" w:cs="Times New Roman"/>
          <w:color w:val="000000"/>
          <w:sz w:val="24"/>
          <w:szCs w:val="24"/>
        </w:rPr>
        <w:t xml:space="preserve">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单位盖章：</w:t>
      </w:r>
    </w:p>
    <w:p w14:paraId="448CD5D5" w14:textId="77777777" w:rsidR="00953AAE" w:rsidRPr="00953AAE" w:rsidRDefault="00953AAE" w:rsidP="00953AAE">
      <w:pPr>
        <w:widowControl/>
        <w:spacing w:before="60" w:after="60"/>
        <w:ind w:left="-901" w:firstLine="270"/>
        <w:rPr>
          <w:rFonts w:ascii="???????" w:eastAsia="宋体" w:hAnsi="Calibri" w:cs="Times New Roman"/>
          <w:color w:val="000000"/>
          <w:sz w:val="24"/>
          <w:szCs w:val="24"/>
        </w:rPr>
      </w:pPr>
    </w:p>
    <w:tbl>
      <w:tblPr>
        <w:tblW w:w="10065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666"/>
        <w:gridCol w:w="1088"/>
        <w:gridCol w:w="198"/>
        <w:gridCol w:w="734"/>
        <w:gridCol w:w="169"/>
        <w:gridCol w:w="919"/>
        <w:gridCol w:w="749"/>
        <w:gridCol w:w="1286"/>
        <w:gridCol w:w="1088"/>
        <w:gridCol w:w="1093"/>
      </w:tblGrid>
      <w:tr w:rsidR="00953AAE" w:rsidRPr="00953AAE" w14:paraId="4BAFB85B" w14:textId="77777777" w:rsidTr="004F45C5">
        <w:trPr>
          <w:trHeight w:val="6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F4304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EC32A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61543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所在部门及职务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E7B5D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38C5D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手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7C6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20C47EBC" w14:textId="77777777" w:rsidTr="004F45C5">
        <w:trPr>
          <w:trHeight w:val="60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40657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8110A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686D4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传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5D0E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9C1517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21820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3DA8C200" w14:textId="77777777" w:rsidTr="004F45C5">
        <w:trPr>
          <w:trHeight w:val="571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EB68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EE51A2" w14:textId="77777777" w:rsidR="00953AAE" w:rsidRPr="00953AAE" w:rsidRDefault="00953AAE" w:rsidP="00953AAE">
            <w:pPr>
              <w:widowControl/>
              <w:tabs>
                <w:tab w:val="left" w:pos="780"/>
              </w:tabs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E8AD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proofErr w:type="gramStart"/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55E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4058911A" w14:textId="77777777" w:rsidTr="004F45C5">
        <w:trPr>
          <w:trHeight w:val="2646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27606E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1B0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1A39995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2EBB78D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69189837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6F945F54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2A1A023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42D2E23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2F3C948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421B866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35007C4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6EABAB1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4ACF9D9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19DEB7CD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103E018D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35CE3C0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43E21FD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54ECCE54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1BB4481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6E3DFFC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5B897CC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4485E80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6023B57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54F5EE19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14:paraId="79BC1AA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3628D8FF" w14:textId="77777777" w:rsidTr="004F45C5">
        <w:trPr>
          <w:trHeight w:val="117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C3711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是否参会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D5F5EB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1F47F032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D66E0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6ECE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）人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8A99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预计到</w:t>
            </w:r>
          </w:p>
          <w:p w14:paraId="5A00F54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proofErr w:type="gramStart"/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达时间</w:t>
            </w:r>
            <w:proofErr w:type="gramEnd"/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D18C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CC94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214A3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自驾车（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170E9074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公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24C8607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其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它（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16091532" w14:textId="77777777" w:rsidR="0021402A" w:rsidRPr="00953AAE" w:rsidRDefault="0021402A"/>
    <w:sectPr w:rsidR="0021402A" w:rsidRPr="0095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3DFE" w14:textId="77777777" w:rsidR="00875C70" w:rsidRDefault="00875C70" w:rsidP="00953AAE">
      <w:r>
        <w:separator/>
      </w:r>
    </w:p>
  </w:endnote>
  <w:endnote w:type="continuationSeparator" w:id="0">
    <w:p w14:paraId="0525BE63" w14:textId="77777777" w:rsidR="00875C70" w:rsidRDefault="00875C70" w:rsidP="0095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4702" w14:textId="77777777" w:rsidR="00875C70" w:rsidRDefault="00875C70" w:rsidP="00953AAE">
      <w:r>
        <w:separator/>
      </w:r>
    </w:p>
  </w:footnote>
  <w:footnote w:type="continuationSeparator" w:id="0">
    <w:p w14:paraId="609C3047" w14:textId="77777777" w:rsidR="00875C70" w:rsidRDefault="00875C70" w:rsidP="0095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51"/>
    <w:rsid w:val="0021402A"/>
    <w:rsid w:val="00703F83"/>
    <w:rsid w:val="007D1F51"/>
    <w:rsid w:val="008708B5"/>
    <w:rsid w:val="00875C70"/>
    <w:rsid w:val="00953AAE"/>
    <w:rsid w:val="00B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3A390"/>
  <w15:chartTrackingRefBased/>
  <w15:docId w15:val="{365772B3-54FE-4833-BA66-2C7314F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2019-10-15T00:48:00Z</dcterms:created>
  <dcterms:modified xsi:type="dcterms:W3CDTF">2020-10-27T08:15:00Z</dcterms:modified>
</cp:coreProperties>
</file>