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南阳师范学院</w:t>
      </w:r>
      <w:r>
        <w:rPr>
          <w:rFonts w:hint="eastAsia" w:ascii="方正小标宋简体" w:eastAsia="方正小标宋简体"/>
          <w:sz w:val="32"/>
          <w:szCs w:val="32"/>
        </w:rPr>
        <w:t>2</w:t>
      </w:r>
      <w:r>
        <w:rPr>
          <w:rFonts w:ascii="方正小标宋简体" w:eastAsia="方正小标宋简体"/>
          <w:sz w:val="32"/>
          <w:szCs w:val="32"/>
        </w:rPr>
        <w:t>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4届</w:t>
      </w:r>
      <w:r>
        <w:rPr>
          <w:rFonts w:hint="eastAsia" w:ascii="方正小标宋简体" w:eastAsia="方正小标宋简体"/>
          <w:sz w:val="32"/>
          <w:szCs w:val="32"/>
        </w:rPr>
        <w:t>毕业生生源信息表</w:t>
      </w:r>
    </w:p>
    <w:tbl>
      <w:tblPr>
        <w:tblStyle w:val="5"/>
        <w:tblW w:w="85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795"/>
        <w:gridCol w:w="724"/>
        <w:gridCol w:w="661"/>
        <w:gridCol w:w="953"/>
        <w:gridCol w:w="3277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8"/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>院系</w:t>
            </w:r>
          </w:p>
        </w:tc>
        <w:tc>
          <w:tcPr>
            <w:tcW w:w="2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层次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就业专干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办公电话及手机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431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汉语言文学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218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程成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18336457195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汉语言文学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第二学士学位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汉语言文学（专升本）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汉语国际教育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历史学院（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96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历史学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叶萌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0377-63516010 13782116666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新闻与传播学院（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451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播音与主持艺术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胡小波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0377-63523273 13403771709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广播电视编导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陈景楠</w:t>
            </w:r>
          </w:p>
        </w:tc>
        <w:tc>
          <w:tcPr>
            <w:tcW w:w="2175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0377-63523276 13523900809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广播电视编导（中外合作办学）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新闻学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胡小波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0377-63523273 13403771709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播音与主持艺术（专升本）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刘慧聪</w:t>
            </w:r>
          </w:p>
        </w:tc>
        <w:tc>
          <w:tcPr>
            <w:tcW w:w="2175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0377-63523276  13462584016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新闻学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专升本）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马克思主义学院（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117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思想政治教育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司朝霞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18338158368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259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法学（专升本）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李莉莉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13015720972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党晨晖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15697731962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外国语学院（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398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翻译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刘静宜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15837708068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商务英语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235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数学与统计学院（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338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数学与应用数学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251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曹苑楠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15093026057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统计学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物理与电子工程学院（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342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通信工程（专升本）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沈鹏超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13193866790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电子信息工程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通信工程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物理学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174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化学与制药工程学院（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373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蒋姝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17656686909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应用化学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张瑞雪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15093025337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材料化学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制药工程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生物与医药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15083364925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生命科学与农业工程学院（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387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生物与医药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王鹤玲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18903779389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生物工程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生物科学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园林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刘亚楠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18838933652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农学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地理科学与旅游学院（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423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旅游管理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边柳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13849708507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旅游管理（专升本）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地理科学（专升本）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测绘工程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张涛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18338112353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地理科学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边柳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13849708507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人工智能与软件工程学院（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1040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数据科学与大数据技术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余正道</w:t>
            </w:r>
          </w:p>
        </w:tc>
        <w:tc>
          <w:tcPr>
            <w:tcW w:w="21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18860968161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804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计算机科学与技术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网络工程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智能科学与技术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物联网工程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体育学院（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273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体育教育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杨飞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13193676309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体育教育（专升本）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舞蹈学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运动训练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音乐学院（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297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音乐表演（专升本）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张米冬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15937773388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音乐表演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音乐学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舞蹈编导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美术与艺术设计学院（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844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视觉传达设计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306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姜莹月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17337799005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美术学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动画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192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数字媒体艺术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环境设计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经济与管理学院（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774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209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李冰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15247135587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金融工程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国际经济与贸易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工商管理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231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231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教育科学学院（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744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教育学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宋施雨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18203858326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应用心理学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小学教育（公费师范生）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赵培培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18211813288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宋施雨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18203858326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小学教育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教育学（专升本）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刘柏涛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15716602044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学前教育（专升本）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201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应用心理学（专升本）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土木建筑工程学院（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651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248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白瑾瑾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13087045988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工程管理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212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给排水科学与工程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建筑学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智能制造与电气工程学院（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245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机械电子工程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周霜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15093015225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汽车服务工程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自动化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自动化（专升本）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陈晓阳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15236031290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水资源与环境工程学院（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42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水质科学与技术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王荣欣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18638700231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珠宝玉雕学院（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288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工艺美术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徐智泉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18838628606</w:t>
            </w: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艺术设计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服装设计与工程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雕塑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宝石及材料工艺学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郑州幼师（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98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王绍华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1" w:lineRule="atLeas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15290818560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hYWI3ZDcxZGRlMTNmMzY4M2NlMWIyNTZiMDg1OGEifQ=="/>
  </w:docVars>
  <w:rsids>
    <w:rsidRoot w:val="00DB6033"/>
    <w:rsid w:val="00001EA3"/>
    <w:rsid w:val="00093A2F"/>
    <w:rsid w:val="00097CB5"/>
    <w:rsid w:val="00261522"/>
    <w:rsid w:val="003B30A1"/>
    <w:rsid w:val="00747000"/>
    <w:rsid w:val="007F427B"/>
    <w:rsid w:val="00837A2F"/>
    <w:rsid w:val="008A525D"/>
    <w:rsid w:val="00943E56"/>
    <w:rsid w:val="009F03A6"/>
    <w:rsid w:val="00A37895"/>
    <w:rsid w:val="00A8628D"/>
    <w:rsid w:val="00AB1CB8"/>
    <w:rsid w:val="00DB6033"/>
    <w:rsid w:val="1B6D60AE"/>
    <w:rsid w:val="1E88517E"/>
    <w:rsid w:val="3E685857"/>
    <w:rsid w:val="401A4BC6"/>
    <w:rsid w:val="490852A2"/>
    <w:rsid w:val="4BE51B23"/>
    <w:rsid w:val="4FC76B5D"/>
    <w:rsid w:val="52554706"/>
    <w:rsid w:val="54176117"/>
    <w:rsid w:val="67CF14CC"/>
    <w:rsid w:val="7F9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iCs/>
    </w:rPr>
  </w:style>
  <w:style w:type="character" w:styleId="11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6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713</Words>
  <Characters>1022</Characters>
  <Lines>7</Lines>
  <Paragraphs>2</Paragraphs>
  <TotalTime>337</TotalTime>
  <ScaleCrop>false</ScaleCrop>
  <LinksUpToDate>false</LinksUpToDate>
  <CharactersWithSpaces>1022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2021-04-15T06:41:00Z</dcterms:created>
  <dc:creator>3218</dc:creator>
  <cp:lastModifiedBy>徐照波</cp:lastModifiedBy>
  <dcterms:modified xsi:type="dcterms:W3CDTF">2024-02-26T06:51:23Z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CEA30B895AF74BF19CE9ACE2A855E42F_12</vt:lpwstr>
  </property>
</Properties>
</file>